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EB36" w14:textId="1A06ECF1" w:rsidR="002B1032" w:rsidRDefault="002B1032" w:rsidP="002B1032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5B7BB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1 do Komunikatu nr 1/202</w:t>
      </w:r>
      <w:r w:rsidR="0037365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Pr="005B7BB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Dziekana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Wydziału Ekonomicznego z dnia 1</w:t>
      </w:r>
      <w:r w:rsidR="0037365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stycznia 202</w:t>
      </w:r>
      <w:r w:rsidR="0037365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r.</w:t>
      </w:r>
    </w:p>
    <w:p w14:paraId="4883172E" w14:textId="77777777" w:rsidR="002B1032" w:rsidRDefault="002B1032" w:rsidP="002B1032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4B5E54B9" w14:textId="45903662" w:rsidR="002B1032" w:rsidRDefault="002B1032" w:rsidP="002B1032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HARMONOGRAM SESJI EGZAMINACYJNEJ NA KIERUNKU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7CE529ED" w14:textId="77777777" w:rsidR="002B1032" w:rsidRDefault="002B1032" w:rsidP="002B1032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EKONOMIA (STUDIA I STOPNIA, STUDIA II STOPNIA), </w:t>
      </w:r>
    </w:p>
    <w:p w14:paraId="418C2F53" w14:textId="5671EAAB" w:rsidR="002B1032" w:rsidRDefault="002B1032" w:rsidP="006A1AE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(studia stacjonarne) </w:t>
      </w:r>
    </w:p>
    <w:p w14:paraId="02FBBDE6" w14:textId="77777777" w:rsidR="002B1032" w:rsidRDefault="002B1032" w:rsidP="002B103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Sesja zimowa, rok akademicki 2024/2025</w:t>
      </w:r>
    </w:p>
    <w:p w14:paraId="0EB0C1C0" w14:textId="77777777" w:rsidR="002B1032" w:rsidRDefault="002B1032" w:rsidP="002B1032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sesji egzaminacyjnej: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31.01.2025 – 13.02.2025</w:t>
      </w:r>
    </w:p>
    <w:p w14:paraId="59A3A066" w14:textId="77777777" w:rsidR="00151B87" w:rsidRDefault="002B1032" w:rsidP="002B103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sesji poprawkowej: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14.02.2025 – 20.02.2025</w:t>
      </w:r>
    </w:p>
    <w:p w14:paraId="2E05A823" w14:textId="3D7F59C5" w:rsidR="002B1032" w:rsidRDefault="002B1032" w:rsidP="002B1032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</w:t>
      </w:r>
    </w:p>
    <w:tbl>
      <w:tblPr>
        <w:tblW w:w="139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14"/>
        <w:gridCol w:w="1559"/>
        <w:gridCol w:w="1983"/>
        <w:gridCol w:w="1133"/>
        <w:gridCol w:w="1129"/>
        <w:gridCol w:w="1138"/>
        <w:gridCol w:w="847"/>
        <w:gridCol w:w="1277"/>
        <w:gridCol w:w="1276"/>
        <w:gridCol w:w="818"/>
      </w:tblGrid>
      <w:tr w:rsidR="002B1032" w:rsidRPr="008B3A0B" w14:paraId="1A28B685" w14:textId="77777777" w:rsidTr="00BB76F1">
        <w:trPr>
          <w:trHeight w:val="27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2A1018D7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695A694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Przedmiot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2457A0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Rok/kierunek studiów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B42897C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Prowadzący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A15DB1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Forma egzaminu*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394550D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I termin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C8F900A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A95B1F1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BD82A04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Sala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1ED0AF86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II termin (sesja poprawkowa)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6EA79E0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C526A2E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0C03E73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Sala</w:t>
            </w:r>
          </w:p>
        </w:tc>
      </w:tr>
      <w:tr w:rsidR="002B1032" w:rsidRPr="008B3A0B" w14:paraId="2C70F1C1" w14:textId="77777777" w:rsidTr="00BB76F1">
        <w:trPr>
          <w:trHeight w:val="27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14:paraId="26EEBFCB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1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040A06B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A570243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6FE9291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F49906D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43697F1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D6FB311" w14:textId="77777777" w:rsidR="002B1032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1358E0F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godzina</w:t>
            </w:r>
          </w:p>
          <w:p w14:paraId="1E97AB18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B8B82CC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25A618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961ECB1" w14:textId="77777777" w:rsidR="002B1032" w:rsidRPr="008B3A0B" w:rsidRDefault="002B1032" w:rsidP="00BB76F1">
            <w:pPr>
              <w:spacing w:after="0" w:line="240" w:lineRule="auto"/>
              <w:jc w:val="center"/>
              <w:rPr>
                <w:b/>
              </w:rPr>
            </w:pPr>
            <w:r w:rsidRPr="008B3A0B">
              <w:rPr>
                <w:rFonts w:ascii="Times New Roman" w:eastAsia="Times New Roman" w:hAnsi="Times New Roman" w:cs="Times New Roman"/>
                <w:b/>
                <w:lang w:eastAsia="pl-PL"/>
              </w:rPr>
              <w:t>godzina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CC21373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B1032" w:rsidRPr="008B3A0B" w14:paraId="1861398E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3F73DD4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0B90C8" w14:textId="77777777" w:rsidR="002B1032" w:rsidRPr="00321C48" w:rsidRDefault="002B1032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Zarządzanie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9BE2D49" w14:textId="77777777" w:rsidR="002B1032" w:rsidRPr="00321C48" w:rsidRDefault="002B1032" w:rsidP="00BB76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I’ 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DC212F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A. Krawczyk- Sołtys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AF1F5D8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713D48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648B684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8ECB1B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712AD0B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285377F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BAEB4F7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2B1032" w:rsidRPr="008B3A0B" w14:paraId="64889EF3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4E9BD8C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6199034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Mikroekonomia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DBE0DC1" w14:textId="77777777" w:rsidR="002B1032" w:rsidRPr="00321C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I’ 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F22907D" w14:textId="77777777" w:rsidR="002B1032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 xml:space="preserve">prof. dr hab. </w:t>
            </w:r>
          </w:p>
          <w:p w14:paraId="3C0DCA0D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R. Jończy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80D28DD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BE5A5D1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06.02.2025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16FC66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0DD94BF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FA025FF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DDE93D5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DA3750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</w:tr>
      <w:tr w:rsidR="002B1032" w:rsidRPr="008B3A0B" w14:paraId="4D696E00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846B487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88A097" w14:textId="77777777" w:rsidR="002B1032" w:rsidRPr="00321C48" w:rsidRDefault="002B1032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Rachunkowość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385C33B" w14:textId="77777777" w:rsidR="002B1032" w:rsidRPr="00321C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I’ 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9F8A5E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J. Pieczonka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C8C337A" w14:textId="77777777" w:rsidR="002B1032" w:rsidRPr="00277AF9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77AF9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9FCEEC" w14:textId="77777777" w:rsidR="002B1032" w:rsidRPr="00277AF9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10.02.2025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2D21A76" w14:textId="77777777" w:rsidR="002B1032" w:rsidRPr="00277AF9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14DFBD5" w14:textId="77777777" w:rsidR="002B1032" w:rsidRPr="00277AF9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7C2E17D" w14:textId="77777777" w:rsidR="002B1032" w:rsidRPr="00277AF9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513A59" w14:textId="77777777" w:rsidR="002B1032" w:rsidRPr="00277AF9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9383C2E" w14:textId="77777777" w:rsidR="002B1032" w:rsidRPr="00277AF9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2B1032" w:rsidRPr="008B3A0B" w14:paraId="49728AF9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ADE62A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A63D63E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Matematyka w ekonomii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31EBB1A" w14:textId="77777777" w:rsidR="002B1032" w:rsidRPr="00321C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I’ 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CFC9F39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J. Nowak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753230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513252B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A85B245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614DE21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99A6265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BD7E55" w14:textId="77777777" w:rsidR="002B1032" w:rsidRPr="00F61175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AA43ADA" w14:textId="77777777" w:rsidR="002B1032" w:rsidRPr="009D3C5F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C5F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2B1032" w:rsidRPr="008B3A0B" w14:paraId="45E91A39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A4A51C4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2FA7D8" w14:textId="77777777" w:rsidR="002B1032" w:rsidRPr="00321C48" w:rsidRDefault="002B1032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Międzynarodowe stosunki gospodarcze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46C290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I’ II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A2F7E3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B. Fortuński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0C96AE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FD7B8A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31.01.2025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7906F2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0C3308" w14:textId="77777777" w:rsidR="002B1032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0E72F8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5D40A4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8599AC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5654596" w14:textId="77777777" w:rsidR="002B1032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2B46C3" w14:textId="77777777" w:rsidR="002B1032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  <w:p w14:paraId="4C467451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B1032" w:rsidRPr="008B3A0B" w14:paraId="0CA90FA8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9FCB89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4FFD8A" w14:textId="77777777" w:rsidR="002B1032" w:rsidRPr="00321C48" w:rsidRDefault="002B1032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Ekonometria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BE8EDE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I’ II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7BBEAE" w14:textId="0C7446B1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hab.  Ł. Mach</w:t>
            </w:r>
            <w:r w:rsidR="00151B87">
              <w:rPr>
                <w:rFonts w:ascii="Times New Roman" w:eastAsia="Times New Roman" w:hAnsi="Times New Roman" w:cs="Times New Roman"/>
                <w:lang w:eastAsia="pl-PL"/>
              </w:rPr>
              <w:t>, prof. UO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4EDF7F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E0CD27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42B059F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1835DF0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B76401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1844D76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B9C77B5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</w:tr>
      <w:tr w:rsidR="002B1032" w:rsidRPr="008B3A0B" w14:paraId="03F515BE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CCA5CA6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A512420" w14:textId="77777777" w:rsidR="002B1032" w:rsidRPr="00321C48" w:rsidRDefault="002B1032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Analiza ekonomiczna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E38E9A" w14:textId="77777777" w:rsidR="002B1032" w:rsidRPr="00321C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I’ II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5E2A5E0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M. Bucka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3026CD9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F169EF1" w14:textId="77777777" w:rsidR="002B1032" w:rsidRPr="008B3A0B" w:rsidRDefault="002B1032" w:rsidP="00BB7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04.02.2025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DC62C9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C68DB0" w14:textId="77777777" w:rsidR="002B1032" w:rsidRPr="008B3A0B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2367C84" w14:textId="77777777" w:rsidR="002B1032" w:rsidRPr="00FB685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6858">
              <w:rPr>
                <w:rFonts w:ascii="Times New Roman" w:eastAsia="Times New Roman" w:hAnsi="Times New Roman" w:cs="Times New Roman"/>
                <w:lang w:eastAsia="pl-PL"/>
              </w:rPr>
              <w:t xml:space="preserve">15.02.2025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53BD3B" w14:textId="77777777" w:rsidR="002B1032" w:rsidRPr="00FB685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6858"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8F3BC8" w14:textId="77777777" w:rsidR="002B1032" w:rsidRPr="00FB685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6858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</w:tr>
      <w:tr w:rsidR="002B1032" w:rsidRPr="008B3A0B" w14:paraId="10523F0E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C4FC255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ADF2C71" w14:textId="77777777" w:rsidR="002B1032" w:rsidRPr="00321C48" w:rsidRDefault="002B1032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Badania rynkowe i marketingowe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EB8C4BD" w14:textId="77777777" w:rsidR="002B1032" w:rsidRPr="00321C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I’ II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16070C2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prof. dr hab. S. Kauf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BD2A41C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AEE93A6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A31A1A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2D2645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220234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3BB5643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4E92C38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2B1032" w:rsidRPr="007A1548" w14:paraId="06056205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E49C657" w14:textId="77777777" w:rsidR="002B1032" w:rsidRPr="007A15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F4AD1AC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Badanie sytuacji ekonomicznej branży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45A73B2" w14:textId="77777777" w:rsidR="002B1032" w:rsidRPr="007A15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I’ III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D15670D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dr M. Bucka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91F5370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1D0B0F4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E213C22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0CC6BD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130F7BC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E9CAE2E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11:00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BD2EE1C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</w:tr>
      <w:tr w:rsidR="002B1032" w:rsidRPr="007A1548" w14:paraId="044C9081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78E15FD" w14:textId="77777777" w:rsidR="002B1032" w:rsidRPr="007A15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EE38EB" w14:textId="77777777" w:rsidR="002B1032" w:rsidRPr="007A1548" w:rsidRDefault="002B1032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hAnsi="Times New Roman" w:cs="Times New Roman"/>
              </w:rPr>
              <w:t>Polityka gospodarcza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0A5715" w14:textId="77777777" w:rsidR="002B1032" w:rsidRPr="007A15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I’ III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DBB6D96" w14:textId="5EA7A590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dr hab. inż.</w:t>
            </w:r>
          </w:p>
          <w:p w14:paraId="5A67ECBB" w14:textId="2BCFFC5C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 xml:space="preserve"> D.  Malchar- Michalska</w:t>
            </w:r>
            <w:r w:rsidR="00151B87">
              <w:rPr>
                <w:rFonts w:ascii="Times New Roman" w:eastAsia="Times New Roman" w:hAnsi="Times New Roman" w:cs="Times New Roman"/>
                <w:lang w:eastAsia="pl-PL"/>
              </w:rPr>
              <w:t>, prof. UO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FF1A895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4DD567C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05.02.2025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A4BC4A3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7C38924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3710173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1514450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5B678FE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2B1032" w:rsidRPr="00FB6858" w14:paraId="6F0CE958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8504B61" w14:textId="77777777" w:rsidR="002B1032" w:rsidRPr="007A15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B6889A7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Metody ilościowe badania rynku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4759519" w14:textId="77777777" w:rsidR="002B1032" w:rsidRPr="007A15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I’ III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DE5BA38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prof. dr hab. S. Kauf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125E3E4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 w:eastAsia="pl-PL"/>
              </w:rPr>
            </w:pPr>
            <w:r w:rsidRPr="007A1548">
              <w:rPr>
                <w:rFonts w:ascii="Times New Roman" w:eastAsia="Times New Roman" w:hAnsi="Times New Roman" w:cs="Times New Roman"/>
                <w:b/>
                <w:lang w:val="de-DE"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5A46AE2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val="de-DE" w:eastAsia="pl-PL"/>
              </w:rPr>
              <w:t>05.02.2025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FA53DC3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val="de-DE"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lang w:val="de-DE" w:eastAsia="pl-PL"/>
              </w:rPr>
              <w:t>:</w:t>
            </w:r>
            <w:r w:rsidRPr="007A1548">
              <w:rPr>
                <w:rFonts w:ascii="Times New Roman" w:eastAsia="Times New Roman" w:hAnsi="Times New Roman" w:cs="Times New Roman"/>
                <w:lang w:val="de-DE" w:eastAsia="pl-PL"/>
              </w:rPr>
              <w:t>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13F3DA1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val="de-DE" w:eastAsia="pl-PL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22C1085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val="de-DE" w:eastAsia="pl-PL"/>
              </w:rPr>
              <w:t>18.02.2025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F829FA6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val="de-DE"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lang w:val="de-DE" w:eastAsia="pl-PL"/>
              </w:rPr>
              <w:t>:</w:t>
            </w:r>
            <w:r w:rsidRPr="007A1548">
              <w:rPr>
                <w:rFonts w:ascii="Times New Roman" w:eastAsia="Times New Roman" w:hAnsi="Times New Roman" w:cs="Times New Roman"/>
                <w:lang w:val="de-DE" w:eastAsia="pl-PL"/>
              </w:rPr>
              <w:t>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1337B45" w14:textId="77777777" w:rsidR="002B1032" w:rsidRPr="00B27177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val="de-DE" w:eastAsia="pl-PL"/>
              </w:rPr>
              <w:t>51</w:t>
            </w:r>
          </w:p>
        </w:tc>
      </w:tr>
      <w:tr w:rsidR="002B1032" w:rsidRPr="007A1548" w14:paraId="5053AAEE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D60C8A8" w14:textId="77777777" w:rsidR="002B1032" w:rsidRPr="007A15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FEC040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Historia myśli ekonomicznej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C2254AF" w14:textId="77777777" w:rsidR="002B1032" w:rsidRPr="007A15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II’ 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177398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dr B. Fortuński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BA8CFF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1BFF95D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31.01.2025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CE3FBF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F706FDC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7800CEE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7D07A3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9AD7BF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2B1032" w:rsidRPr="007A1548" w14:paraId="27335974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4D13FB5" w14:textId="77777777" w:rsidR="002B1032" w:rsidRPr="007A15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85D506" w14:textId="77777777" w:rsidR="002B1032" w:rsidRPr="007A1548" w:rsidRDefault="002B1032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hAnsi="Times New Roman" w:cs="Times New Roman"/>
              </w:rPr>
              <w:t>Wnioskowanie statystyczne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B4A31F3" w14:textId="77777777" w:rsidR="002B1032" w:rsidRPr="007A15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II’ 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86B3143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dr Y. Glazova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34DA617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E99685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05.02.2025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040682C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11:00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E9437D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CCEF4A5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A8C1683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11:00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487EBF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</w:tr>
      <w:tr w:rsidR="002B1032" w:rsidRPr="008B3A0B" w14:paraId="7C8B121D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FB788D" w14:textId="77777777" w:rsidR="002B1032" w:rsidRPr="007A15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54CA905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Makroekonomia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8FCD897" w14:textId="77777777" w:rsidR="002B1032" w:rsidRPr="007A15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II’ 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70E0667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dr W. Duranowski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0186654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31A4DE0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07.02.2025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2A6E67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14:30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DDA5FB3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D9640A6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3B0C6D" w14:textId="77777777" w:rsidR="002B1032" w:rsidRPr="007A15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14:30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C588FA2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1548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2B1032" w:rsidRPr="008B3A0B" w14:paraId="342EC273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E42E1AF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D90037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Psychologia reklamy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DEA31BF" w14:textId="77777777" w:rsidR="002B1032" w:rsidRPr="00321C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II’ II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C833838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J. Filipkowski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1068EE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9628DD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31.01.2025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4AA54D1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584A80D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D2FB131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9ADA706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ED85B1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</w:tr>
      <w:tr w:rsidR="002B1032" w:rsidRPr="008B3A0B" w14:paraId="6BBBBA14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E68608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B082A0" w14:textId="77777777" w:rsidR="002B1032" w:rsidRPr="00321C48" w:rsidRDefault="002B1032" w:rsidP="00BB76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Strategie marketingowe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9003EC" w14:textId="77777777" w:rsidR="002B1032" w:rsidRPr="00321C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II’ II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BF36B3C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S. Wyrwich – Płotka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65AD91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BC08C89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03.02.2025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4DC3D16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203C3F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FB4331F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17.02.2025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F1A1E3A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067B7A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</w:tr>
      <w:tr w:rsidR="002B1032" w:rsidRPr="008B3A0B" w14:paraId="0415F903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BDE8B67" w14:textId="77777777" w:rsidR="002B1032" w:rsidRPr="00321C48" w:rsidRDefault="002B1032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396A4E4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Analiza rynku funduszy inwestycyjnych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409AB2" w14:textId="77777777" w:rsidR="002B1032" w:rsidRPr="00321C48" w:rsidRDefault="002B1032" w:rsidP="00BB76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II’ II rok Ekonomia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7B464E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B. Chorkowy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44D530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9B3446B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04.02.2025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547645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C49EDC9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34251E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A80B55B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6BA4C83" w14:textId="77777777" w:rsidR="002B1032" w:rsidRPr="00321C48" w:rsidRDefault="002B1032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</w:tr>
    </w:tbl>
    <w:p w14:paraId="59FE9D23" w14:textId="77777777" w:rsidR="002B1032" w:rsidRDefault="002B1032" w:rsidP="002B103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egzaminu: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 - pisemny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 - ustny</w:t>
      </w:r>
    </w:p>
    <w:p w14:paraId="7714B45C" w14:textId="2287D0FF" w:rsidR="002B1032" w:rsidRDefault="002B1032" w:rsidP="002B10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5B74A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Dziekan Wydziału Ekonomicznego</w:t>
      </w:r>
    </w:p>
    <w:p w14:paraId="7058205C" w14:textId="77777777" w:rsidR="002B1032" w:rsidRDefault="002B1032" w:rsidP="002B1032">
      <w:pPr>
        <w:jc w:val="right"/>
      </w:pPr>
      <w:r w:rsidRPr="005B74A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dr Bartosz Chorkowy</w:t>
      </w:r>
    </w:p>
    <w:p w14:paraId="17DF38A2" w14:textId="77777777" w:rsidR="002B1032" w:rsidRDefault="002B1032" w:rsidP="002B10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98C6E6C" w14:textId="77777777" w:rsidR="002B1032" w:rsidRDefault="002B1032" w:rsidP="002B103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33FFF15A" w14:textId="77777777" w:rsidR="00600F56" w:rsidRDefault="00600F56"/>
    <w:sectPr w:rsidR="00600F56" w:rsidSect="002B10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2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32"/>
    <w:rsid w:val="00151B87"/>
    <w:rsid w:val="002B1032"/>
    <w:rsid w:val="002F30CA"/>
    <w:rsid w:val="00373659"/>
    <w:rsid w:val="00600F56"/>
    <w:rsid w:val="00633B89"/>
    <w:rsid w:val="006A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66AF"/>
  <w15:chartTrackingRefBased/>
  <w15:docId w15:val="{299AAE70-4C0F-4A28-8B05-CFC9E5D4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32"/>
    <w:pPr>
      <w:suppressAutoHyphens/>
    </w:pPr>
    <w:rPr>
      <w:rFonts w:ascii="Calibri" w:eastAsia="Calibri" w:hAnsi="Calibri" w:cs="font2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8613-1F4C-4B87-874A-F8E9EE5E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6</cp:revision>
  <cp:lastPrinted>2025-01-14T12:41:00Z</cp:lastPrinted>
  <dcterms:created xsi:type="dcterms:W3CDTF">2025-01-13T13:40:00Z</dcterms:created>
  <dcterms:modified xsi:type="dcterms:W3CDTF">2025-01-14T12:42:00Z</dcterms:modified>
</cp:coreProperties>
</file>