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41CC" w14:textId="77777777" w:rsidR="001B05E2" w:rsidRPr="00974504" w:rsidRDefault="001B05E2" w:rsidP="001B05E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B873275" w14:textId="77777777" w:rsidR="001B05E2" w:rsidRPr="00974504" w:rsidRDefault="001B05E2" w:rsidP="001B05E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CA79C61" w14:textId="77777777" w:rsidR="001B05E2" w:rsidRPr="00974504" w:rsidRDefault="001B05E2" w:rsidP="001B05E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527020B" w14:textId="77777777" w:rsidR="001B05E2" w:rsidRPr="00974504" w:rsidRDefault="001B05E2" w:rsidP="001B05E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4861A71" w14:textId="77777777" w:rsidR="001B05E2" w:rsidRPr="00974504" w:rsidRDefault="001B05E2" w:rsidP="001B05E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7B12E99" w14:textId="77777777" w:rsidR="001B05E2" w:rsidRPr="00974504" w:rsidRDefault="001B05E2" w:rsidP="001B05E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355A3B6" w14:textId="77777777" w:rsidR="001B05E2" w:rsidRPr="00974504" w:rsidRDefault="001B05E2" w:rsidP="001B05E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77647D2" w14:textId="77777777" w:rsidR="001B05E2" w:rsidRPr="00974504" w:rsidRDefault="001B05E2" w:rsidP="001B05E2">
      <w:pPr>
        <w:jc w:val="center"/>
        <w:rPr>
          <w:rFonts w:ascii="Times New Roman" w:hAnsi="Times New Roman" w:cs="Times New Roman"/>
          <w:sz w:val="20"/>
          <w:szCs w:val="20"/>
        </w:rPr>
      </w:pPr>
      <w:r w:rsidRPr="00974504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02818B2C" wp14:editId="3EC4D88C">
            <wp:extent cx="4739640" cy="1363980"/>
            <wp:effectExtent l="0" t="0" r="0" b="0"/>
            <wp:docPr id="2" name="Obraz 2" descr="CJ_UO_logo_uczelni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J_UO_logo_uczelni-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64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E20CC" w14:textId="77777777" w:rsidR="001B05E2" w:rsidRPr="00974504" w:rsidRDefault="001B05E2" w:rsidP="001B05E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62D2654" w14:textId="77777777" w:rsidR="001B05E2" w:rsidRPr="00556F43" w:rsidRDefault="001B05E2" w:rsidP="001B05E2">
      <w:pPr>
        <w:jc w:val="center"/>
        <w:rPr>
          <w:rFonts w:ascii="Times New Roman" w:hAnsi="Times New Roman" w:cs="Times New Roman"/>
          <w:b/>
          <w:sz w:val="36"/>
          <w:szCs w:val="20"/>
        </w:rPr>
      </w:pPr>
    </w:p>
    <w:p w14:paraId="0D240D81" w14:textId="77777777" w:rsidR="001B05E2" w:rsidRPr="00556F43" w:rsidRDefault="001B05E2" w:rsidP="001B05E2">
      <w:pPr>
        <w:jc w:val="center"/>
        <w:rPr>
          <w:rFonts w:ascii="Times New Roman" w:hAnsi="Times New Roman" w:cs="Times New Roman"/>
          <w:b/>
          <w:sz w:val="36"/>
          <w:szCs w:val="20"/>
        </w:rPr>
      </w:pPr>
      <w:r w:rsidRPr="00556F43">
        <w:rPr>
          <w:rFonts w:ascii="Times New Roman" w:hAnsi="Times New Roman" w:cs="Times New Roman"/>
          <w:b/>
          <w:sz w:val="36"/>
          <w:szCs w:val="20"/>
        </w:rPr>
        <w:t>PROGRAM STUDIÓW</w:t>
      </w:r>
    </w:p>
    <w:p w14:paraId="3B26CF0D" w14:textId="77777777" w:rsidR="001B05E2" w:rsidRPr="00556F43" w:rsidRDefault="001B05E2" w:rsidP="001B05E2">
      <w:pPr>
        <w:jc w:val="center"/>
        <w:rPr>
          <w:rFonts w:ascii="Times New Roman" w:hAnsi="Times New Roman" w:cs="Times New Roman"/>
          <w:b/>
          <w:sz w:val="36"/>
          <w:szCs w:val="20"/>
        </w:rPr>
      </w:pPr>
    </w:p>
    <w:p w14:paraId="5AE2009C" w14:textId="77777777" w:rsidR="001B05E2" w:rsidRPr="00556F43" w:rsidRDefault="001B05E2" w:rsidP="001B05E2">
      <w:pPr>
        <w:jc w:val="center"/>
        <w:rPr>
          <w:rFonts w:ascii="Times New Roman" w:hAnsi="Times New Roman" w:cs="Times New Roman"/>
          <w:sz w:val="36"/>
          <w:szCs w:val="20"/>
        </w:rPr>
      </w:pPr>
    </w:p>
    <w:p w14:paraId="2B3E472D" w14:textId="77777777" w:rsidR="001B05E2" w:rsidRPr="00556F43" w:rsidRDefault="001B05E2" w:rsidP="001B05E2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0"/>
        </w:rPr>
      </w:pPr>
      <w:r w:rsidRPr="00556F43">
        <w:rPr>
          <w:rFonts w:ascii="Times New Roman" w:hAnsi="Times New Roman" w:cs="Times New Roman"/>
          <w:b/>
          <w:sz w:val="36"/>
          <w:szCs w:val="20"/>
        </w:rPr>
        <w:t>kierunek Logistyka</w:t>
      </w:r>
      <w:r w:rsidRPr="00556F43">
        <w:rPr>
          <w:rFonts w:ascii="Times New Roman" w:hAnsi="Times New Roman" w:cs="Times New Roman"/>
          <w:b/>
          <w:sz w:val="36"/>
          <w:szCs w:val="20"/>
        </w:rPr>
        <w:br/>
        <w:t>studia II stopnia, profil praktyczny</w:t>
      </w:r>
    </w:p>
    <w:p w14:paraId="0F3D4F69" w14:textId="77777777" w:rsidR="001B05E2" w:rsidRPr="00556F43" w:rsidRDefault="001B05E2" w:rsidP="001B05E2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0"/>
        </w:rPr>
      </w:pPr>
      <w:r w:rsidRPr="00556F43">
        <w:rPr>
          <w:rFonts w:ascii="Times New Roman" w:hAnsi="Times New Roman" w:cs="Times New Roman"/>
          <w:b/>
          <w:sz w:val="36"/>
          <w:szCs w:val="20"/>
        </w:rPr>
        <w:t>rok akademicki 2025/2026</w:t>
      </w:r>
    </w:p>
    <w:p w14:paraId="3E1C1C40" w14:textId="77777777" w:rsidR="001B05E2" w:rsidRPr="00974504" w:rsidRDefault="001B05E2" w:rsidP="001B05E2">
      <w:pPr>
        <w:rPr>
          <w:rFonts w:ascii="Times New Roman" w:hAnsi="Times New Roman" w:cs="Times New Roman"/>
          <w:sz w:val="20"/>
          <w:szCs w:val="20"/>
        </w:rPr>
      </w:pPr>
    </w:p>
    <w:p w14:paraId="5774AA6D" w14:textId="77777777" w:rsidR="008F77D2" w:rsidRPr="00974504" w:rsidRDefault="008F77D2" w:rsidP="009171D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74504">
        <w:rPr>
          <w:rFonts w:ascii="Times New Roman" w:hAnsi="Times New Roman" w:cs="Times New Roman"/>
          <w:sz w:val="20"/>
          <w:szCs w:val="20"/>
        </w:rPr>
        <w:br w:type="column"/>
      </w:r>
      <w:r w:rsidR="009171D0" w:rsidRPr="00974504">
        <w:rPr>
          <w:rFonts w:ascii="Times New Roman" w:hAnsi="Times New Roman" w:cs="Times New Roman"/>
          <w:b/>
          <w:sz w:val="20"/>
          <w:szCs w:val="20"/>
        </w:rPr>
        <w:lastRenderedPageBreak/>
        <w:t>1.</w:t>
      </w:r>
      <w:r w:rsidR="009171D0" w:rsidRPr="00974504">
        <w:rPr>
          <w:rFonts w:ascii="Times New Roman" w:hAnsi="Times New Roman" w:cs="Times New Roman"/>
          <w:sz w:val="20"/>
          <w:szCs w:val="20"/>
        </w:rPr>
        <w:t xml:space="preserve"> </w:t>
      </w:r>
      <w:r w:rsidRPr="00974504">
        <w:rPr>
          <w:rFonts w:ascii="Times New Roman" w:hAnsi="Times New Roman" w:cs="Times New Roman"/>
          <w:b/>
          <w:sz w:val="20"/>
          <w:szCs w:val="20"/>
        </w:rPr>
        <w:t xml:space="preserve">Podstawowe informacje o kierunku studiów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04"/>
        <w:gridCol w:w="4468"/>
      </w:tblGrid>
      <w:tr w:rsidR="008F77D2" w:rsidRPr="00974504" w14:paraId="7F330923" w14:textId="77777777" w:rsidTr="001D57FC">
        <w:tc>
          <w:tcPr>
            <w:tcW w:w="4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AF602" w14:textId="77777777" w:rsidR="008F77D2" w:rsidRPr="00974504" w:rsidRDefault="008F77D2" w:rsidP="001D57FC">
            <w:pPr>
              <w:pStyle w:val="ENnormalny"/>
              <w:numPr>
                <w:ilvl w:val="0"/>
                <w:numId w:val="2"/>
              </w:numPr>
              <w:tabs>
                <w:tab w:val="clear" w:pos="284"/>
                <w:tab w:val="left" w:pos="0"/>
              </w:tabs>
              <w:spacing w:after="0" w:line="240" w:lineRule="auto"/>
              <w:rPr>
                <w:rFonts w:eastAsia="Arial,Italic"/>
                <w:sz w:val="20"/>
                <w:szCs w:val="20"/>
              </w:rPr>
            </w:pPr>
            <w:r w:rsidRPr="00974504">
              <w:rPr>
                <w:rFonts w:eastAsia="Arial,Italic"/>
                <w:sz w:val="20"/>
                <w:szCs w:val="20"/>
              </w:rPr>
              <w:t xml:space="preserve">Nazwa kierunku studiów 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7C7F78" w14:textId="77777777" w:rsidR="008F77D2" w:rsidRPr="00974504" w:rsidRDefault="008F77D2" w:rsidP="001D57FC">
            <w:pPr>
              <w:pStyle w:val="ENnormalny"/>
              <w:tabs>
                <w:tab w:val="clear" w:pos="284"/>
                <w:tab w:val="left" w:pos="0"/>
              </w:tabs>
              <w:spacing w:after="0"/>
              <w:rPr>
                <w:rFonts w:eastAsia="Arial,Italic"/>
                <w:sz w:val="20"/>
                <w:szCs w:val="20"/>
              </w:rPr>
            </w:pPr>
            <w:r w:rsidRPr="00974504">
              <w:rPr>
                <w:rFonts w:eastAsia="Arial,Italic"/>
                <w:sz w:val="20"/>
                <w:szCs w:val="20"/>
              </w:rPr>
              <w:t>Logistyka</w:t>
            </w:r>
          </w:p>
        </w:tc>
      </w:tr>
      <w:tr w:rsidR="008F77D2" w:rsidRPr="00974504" w14:paraId="57C95EA3" w14:textId="77777777" w:rsidTr="001D57FC">
        <w:tc>
          <w:tcPr>
            <w:tcW w:w="46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3F28F4E" w14:textId="77777777" w:rsidR="008F77D2" w:rsidRPr="00974504" w:rsidRDefault="008F77D2" w:rsidP="001D57FC">
            <w:pPr>
              <w:pStyle w:val="ENnormalny"/>
              <w:numPr>
                <w:ilvl w:val="0"/>
                <w:numId w:val="2"/>
              </w:numPr>
              <w:tabs>
                <w:tab w:val="clear" w:pos="284"/>
                <w:tab w:val="left" w:pos="0"/>
              </w:tabs>
              <w:spacing w:after="0"/>
              <w:rPr>
                <w:rFonts w:eastAsia="Arial,Italic"/>
                <w:sz w:val="20"/>
                <w:szCs w:val="20"/>
              </w:rPr>
            </w:pPr>
            <w:r w:rsidRPr="00974504">
              <w:rPr>
                <w:rFonts w:eastAsia="Arial,Italic"/>
                <w:sz w:val="20"/>
                <w:szCs w:val="20"/>
              </w:rPr>
              <w:t>Poziom kształcenia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708C75" w14:textId="77777777" w:rsidR="008F77D2" w:rsidRPr="00974504" w:rsidRDefault="008F77D2" w:rsidP="001D57FC">
            <w:pPr>
              <w:pStyle w:val="ENnormalny"/>
              <w:tabs>
                <w:tab w:val="clear" w:pos="284"/>
                <w:tab w:val="left" w:pos="0"/>
              </w:tabs>
              <w:spacing w:after="0"/>
              <w:rPr>
                <w:rFonts w:eastAsia="Arial,Italic"/>
                <w:sz w:val="20"/>
                <w:szCs w:val="20"/>
              </w:rPr>
            </w:pPr>
            <w:r w:rsidRPr="00974504">
              <w:rPr>
                <w:rFonts w:eastAsia="Arial,Italic"/>
                <w:sz w:val="20"/>
                <w:szCs w:val="20"/>
              </w:rPr>
              <w:t>II stopnia</w:t>
            </w:r>
          </w:p>
        </w:tc>
      </w:tr>
      <w:tr w:rsidR="008F77D2" w:rsidRPr="00974504" w14:paraId="32600E7E" w14:textId="77777777" w:rsidTr="001D57FC">
        <w:tc>
          <w:tcPr>
            <w:tcW w:w="46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340700D" w14:textId="77777777" w:rsidR="008F77D2" w:rsidRPr="00974504" w:rsidRDefault="008F77D2" w:rsidP="001D57FC">
            <w:pPr>
              <w:pStyle w:val="ENnormalny"/>
              <w:numPr>
                <w:ilvl w:val="0"/>
                <w:numId w:val="2"/>
              </w:numPr>
              <w:tabs>
                <w:tab w:val="clear" w:pos="284"/>
                <w:tab w:val="left" w:pos="0"/>
              </w:tabs>
              <w:spacing w:after="0"/>
              <w:rPr>
                <w:rFonts w:eastAsia="Arial,Italic"/>
                <w:sz w:val="20"/>
                <w:szCs w:val="20"/>
              </w:rPr>
            </w:pPr>
            <w:r w:rsidRPr="00974504">
              <w:rPr>
                <w:rFonts w:eastAsia="Arial,Italic"/>
                <w:sz w:val="20"/>
                <w:szCs w:val="20"/>
              </w:rPr>
              <w:t>Profil kształcenia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177E96" w14:textId="77777777" w:rsidR="008F77D2" w:rsidRPr="00974504" w:rsidRDefault="008F77D2" w:rsidP="001D57FC">
            <w:pPr>
              <w:pStyle w:val="ENnormalny"/>
              <w:tabs>
                <w:tab w:val="clear" w:pos="284"/>
                <w:tab w:val="left" w:pos="0"/>
              </w:tabs>
              <w:spacing w:after="0"/>
              <w:rPr>
                <w:rFonts w:eastAsia="Arial,Italic"/>
                <w:sz w:val="20"/>
                <w:szCs w:val="20"/>
              </w:rPr>
            </w:pPr>
            <w:r w:rsidRPr="00974504">
              <w:rPr>
                <w:rFonts w:eastAsia="Arial,Italic"/>
                <w:sz w:val="20"/>
                <w:szCs w:val="20"/>
              </w:rPr>
              <w:t xml:space="preserve">Praktyczny </w:t>
            </w:r>
          </w:p>
        </w:tc>
      </w:tr>
      <w:tr w:rsidR="008F77D2" w:rsidRPr="00974504" w14:paraId="0D95A73A" w14:textId="77777777" w:rsidTr="001D57FC">
        <w:tc>
          <w:tcPr>
            <w:tcW w:w="46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A18D4FC" w14:textId="77777777" w:rsidR="008F77D2" w:rsidRPr="00974504" w:rsidRDefault="008F77D2" w:rsidP="001D57FC">
            <w:pPr>
              <w:pStyle w:val="ENnormalny"/>
              <w:numPr>
                <w:ilvl w:val="0"/>
                <w:numId w:val="2"/>
              </w:numPr>
              <w:tabs>
                <w:tab w:val="clear" w:pos="284"/>
                <w:tab w:val="left" w:pos="0"/>
              </w:tabs>
              <w:spacing w:after="0"/>
              <w:rPr>
                <w:rFonts w:eastAsia="Arial,Italic"/>
                <w:sz w:val="20"/>
                <w:szCs w:val="20"/>
              </w:rPr>
            </w:pPr>
            <w:r w:rsidRPr="00974504">
              <w:rPr>
                <w:rFonts w:eastAsia="Arial,Italic"/>
                <w:sz w:val="20"/>
                <w:szCs w:val="20"/>
              </w:rPr>
              <w:t>Forma studiów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AF9FE4" w14:textId="77777777" w:rsidR="008F77D2" w:rsidRPr="00974504" w:rsidRDefault="008F77D2" w:rsidP="001D57FC">
            <w:pPr>
              <w:pStyle w:val="ENnormalny"/>
              <w:tabs>
                <w:tab w:val="clear" w:pos="284"/>
                <w:tab w:val="left" w:pos="0"/>
              </w:tabs>
              <w:spacing w:after="0"/>
              <w:rPr>
                <w:rFonts w:eastAsia="Arial,Italic"/>
                <w:sz w:val="20"/>
                <w:szCs w:val="20"/>
              </w:rPr>
            </w:pPr>
            <w:r w:rsidRPr="00974504">
              <w:rPr>
                <w:rFonts w:eastAsia="Arial,Italic"/>
                <w:sz w:val="20"/>
                <w:szCs w:val="20"/>
              </w:rPr>
              <w:t xml:space="preserve">Stacjonarne </w:t>
            </w:r>
          </w:p>
        </w:tc>
      </w:tr>
      <w:tr w:rsidR="008F77D2" w:rsidRPr="00974504" w14:paraId="1FF51225" w14:textId="77777777" w:rsidTr="001D57FC">
        <w:tc>
          <w:tcPr>
            <w:tcW w:w="46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13D14CB" w14:textId="77777777" w:rsidR="008F77D2" w:rsidRPr="00974504" w:rsidRDefault="008F77D2" w:rsidP="001D57FC">
            <w:pPr>
              <w:pStyle w:val="Bezodstpw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hAnsi="Times New Roman" w:cs="Times New Roman"/>
                <w:sz w:val="20"/>
                <w:szCs w:val="20"/>
              </w:rPr>
              <w:t>Liczba punktów ECTS konieczna do uzyskania kwalifikacji (tytułu zawodowego)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53767A" w14:textId="77777777" w:rsidR="008F77D2" w:rsidRPr="00974504" w:rsidRDefault="008F77D2" w:rsidP="001D57FC">
            <w:pPr>
              <w:pStyle w:val="ENnormalny"/>
              <w:tabs>
                <w:tab w:val="clear" w:pos="284"/>
                <w:tab w:val="left" w:pos="0"/>
              </w:tabs>
              <w:spacing w:after="0"/>
              <w:rPr>
                <w:rFonts w:eastAsia="Arial,Italic"/>
                <w:sz w:val="20"/>
                <w:szCs w:val="20"/>
              </w:rPr>
            </w:pPr>
            <w:r w:rsidRPr="00974504">
              <w:rPr>
                <w:rFonts w:eastAsia="Arial,Italic"/>
                <w:sz w:val="20"/>
                <w:szCs w:val="20"/>
              </w:rPr>
              <w:t>120</w:t>
            </w:r>
          </w:p>
        </w:tc>
      </w:tr>
      <w:tr w:rsidR="008F77D2" w:rsidRPr="00974504" w14:paraId="72D3D7BA" w14:textId="77777777" w:rsidTr="001D57FC">
        <w:trPr>
          <w:trHeight w:val="346"/>
        </w:trPr>
        <w:tc>
          <w:tcPr>
            <w:tcW w:w="46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7C5D788" w14:textId="77777777" w:rsidR="008F77D2" w:rsidRPr="00974504" w:rsidRDefault="008F77D2" w:rsidP="001D57FC">
            <w:pPr>
              <w:pStyle w:val="ENnormalny"/>
              <w:numPr>
                <w:ilvl w:val="0"/>
                <w:numId w:val="2"/>
              </w:numPr>
              <w:tabs>
                <w:tab w:val="clear" w:pos="284"/>
                <w:tab w:val="left" w:pos="0"/>
              </w:tabs>
              <w:spacing w:after="0"/>
              <w:rPr>
                <w:rFonts w:eastAsia="Arial,Italic"/>
                <w:sz w:val="20"/>
                <w:szCs w:val="20"/>
              </w:rPr>
            </w:pPr>
            <w:r w:rsidRPr="00974504">
              <w:rPr>
                <w:rFonts w:eastAsia="Arial,Italic"/>
                <w:sz w:val="20"/>
                <w:szCs w:val="20"/>
              </w:rPr>
              <w:t>Liczba semestrów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EA37D4" w14:textId="77777777" w:rsidR="008F77D2" w:rsidRPr="00974504" w:rsidRDefault="008F77D2" w:rsidP="001D57FC">
            <w:pPr>
              <w:pStyle w:val="ENnormalny"/>
              <w:tabs>
                <w:tab w:val="clear" w:pos="284"/>
                <w:tab w:val="left" w:pos="0"/>
              </w:tabs>
              <w:spacing w:after="0" w:line="240" w:lineRule="auto"/>
              <w:rPr>
                <w:rFonts w:eastAsia="Arial,Italic"/>
                <w:sz w:val="20"/>
                <w:szCs w:val="20"/>
              </w:rPr>
            </w:pPr>
            <w:r w:rsidRPr="00974504">
              <w:rPr>
                <w:rFonts w:eastAsia="Arial,Italic"/>
                <w:sz w:val="20"/>
                <w:szCs w:val="20"/>
              </w:rPr>
              <w:t>4</w:t>
            </w:r>
          </w:p>
          <w:p w14:paraId="036C7512" w14:textId="77777777" w:rsidR="008F77D2" w:rsidRPr="00974504" w:rsidRDefault="008F77D2" w:rsidP="001D57FC">
            <w:pPr>
              <w:pStyle w:val="ENnormalny"/>
              <w:tabs>
                <w:tab w:val="clear" w:pos="284"/>
                <w:tab w:val="left" w:pos="0"/>
              </w:tabs>
              <w:spacing w:after="0" w:line="240" w:lineRule="auto"/>
              <w:rPr>
                <w:rFonts w:eastAsia="Arial,Italic"/>
                <w:sz w:val="20"/>
                <w:szCs w:val="20"/>
              </w:rPr>
            </w:pPr>
          </w:p>
        </w:tc>
      </w:tr>
      <w:tr w:rsidR="008F77D2" w:rsidRPr="00974504" w14:paraId="184DB50F" w14:textId="77777777" w:rsidTr="001D57FC">
        <w:tc>
          <w:tcPr>
            <w:tcW w:w="4604" w:type="dxa"/>
            <w:tcBorders>
              <w:right w:val="single" w:sz="4" w:space="0" w:color="auto"/>
            </w:tcBorders>
            <w:shd w:val="clear" w:color="auto" w:fill="auto"/>
          </w:tcPr>
          <w:p w14:paraId="4407F082" w14:textId="77777777" w:rsidR="008F77D2" w:rsidRPr="00974504" w:rsidRDefault="008F77D2" w:rsidP="001D57FC">
            <w:pPr>
              <w:pStyle w:val="Bezodstpw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hAnsi="Times New Roman" w:cs="Times New Roman"/>
                <w:sz w:val="20"/>
                <w:szCs w:val="20"/>
              </w:rPr>
              <w:t>Tytuł zawodowy uzyskiwany przez absolwenta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A28177" w14:textId="77777777" w:rsidR="008F77D2" w:rsidRPr="00974504" w:rsidRDefault="008F77D2" w:rsidP="001D57FC">
            <w:pPr>
              <w:pStyle w:val="ENnormalny"/>
              <w:tabs>
                <w:tab w:val="clear" w:pos="284"/>
                <w:tab w:val="left" w:pos="0"/>
              </w:tabs>
              <w:spacing w:after="0"/>
              <w:rPr>
                <w:rFonts w:eastAsia="Arial,Italic"/>
                <w:sz w:val="20"/>
                <w:szCs w:val="20"/>
              </w:rPr>
            </w:pPr>
            <w:r w:rsidRPr="00974504">
              <w:rPr>
                <w:rFonts w:eastAsia="Arial,Italic"/>
                <w:sz w:val="20"/>
                <w:szCs w:val="20"/>
              </w:rPr>
              <w:t xml:space="preserve">Magister </w:t>
            </w:r>
          </w:p>
        </w:tc>
      </w:tr>
      <w:tr w:rsidR="008F77D2" w:rsidRPr="00974504" w14:paraId="18913ACD" w14:textId="77777777" w:rsidTr="001D57FC">
        <w:tc>
          <w:tcPr>
            <w:tcW w:w="4604" w:type="dxa"/>
            <w:tcBorders>
              <w:right w:val="single" w:sz="4" w:space="0" w:color="auto"/>
            </w:tcBorders>
            <w:shd w:val="clear" w:color="auto" w:fill="auto"/>
          </w:tcPr>
          <w:p w14:paraId="7827B99E" w14:textId="77777777" w:rsidR="008F77D2" w:rsidRPr="00974504" w:rsidRDefault="008F77D2" w:rsidP="001D57FC">
            <w:pPr>
              <w:pStyle w:val="ENnormalny"/>
              <w:numPr>
                <w:ilvl w:val="0"/>
                <w:numId w:val="2"/>
              </w:numPr>
              <w:tabs>
                <w:tab w:val="clear" w:pos="284"/>
                <w:tab w:val="left" w:pos="0"/>
              </w:tabs>
              <w:spacing w:after="0" w:line="240" w:lineRule="auto"/>
              <w:jc w:val="left"/>
              <w:rPr>
                <w:rFonts w:eastAsia="Arial,Italic"/>
                <w:sz w:val="20"/>
                <w:szCs w:val="20"/>
              </w:rPr>
            </w:pPr>
            <w:r w:rsidRPr="00974504">
              <w:rPr>
                <w:rFonts w:eastAsia="Arial,Italic"/>
                <w:sz w:val="20"/>
                <w:szCs w:val="20"/>
              </w:rPr>
              <w:t>Przyporządkowanie do dyscyplin (procentowo*)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08D2F1" w14:textId="77777777" w:rsidR="008F77D2" w:rsidRPr="00974504" w:rsidRDefault="00345F0E" w:rsidP="00345F0E">
            <w:pPr>
              <w:pStyle w:val="ENnormalny"/>
              <w:tabs>
                <w:tab w:val="left" w:pos="0"/>
              </w:tabs>
              <w:spacing w:after="0" w:line="240" w:lineRule="auto"/>
              <w:rPr>
                <w:rFonts w:eastAsia="Arial,Italic"/>
                <w:sz w:val="20"/>
                <w:szCs w:val="20"/>
              </w:rPr>
            </w:pPr>
            <w:r w:rsidRPr="00345F0E">
              <w:rPr>
                <w:rFonts w:eastAsia="Arial,Italic"/>
                <w:sz w:val="20"/>
                <w:szCs w:val="20"/>
              </w:rPr>
              <w:t>Nauki o Z</w:t>
            </w:r>
            <w:r w:rsidR="00156A3A" w:rsidRPr="00345F0E">
              <w:rPr>
                <w:rFonts w:eastAsia="Arial,Italic"/>
                <w:sz w:val="20"/>
                <w:szCs w:val="20"/>
              </w:rPr>
              <w:t xml:space="preserve">arządzaniu i </w:t>
            </w:r>
            <w:r w:rsidRPr="00345F0E">
              <w:rPr>
                <w:rFonts w:eastAsia="Arial,Italic"/>
                <w:sz w:val="20"/>
                <w:szCs w:val="20"/>
              </w:rPr>
              <w:t>J</w:t>
            </w:r>
            <w:r w:rsidR="006B150B" w:rsidRPr="00345F0E">
              <w:rPr>
                <w:rFonts w:eastAsia="Arial,Italic"/>
                <w:sz w:val="20"/>
                <w:szCs w:val="20"/>
              </w:rPr>
              <w:t xml:space="preserve">akości – </w:t>
            </w:r>
            <w:r w:rsidRPr="00345F0E">
              <w:rPr>
                <w:rFonts w:eastAsia="Arial,Italic"/>
                <w:sz w:val="20"/>
                <w:szCs w:val="20"/>
              </w:rPr>
              <w:t>100 %</w:t>
            </w:r>
          </w:p>
        </w:tc>
      </w:tr>
      <w:tr w:rsidR="008F77D2" w:rsidRPr="00974504" w14:paraId="3F4A10B6" w14:textId="77777777" w:rsidTr="001D57FC">
        <w:tc>
          <w:tcPr>
            <w:tcW w:w="46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97662" w14:textId="77777777" w:rsidR="008F77D2" w:rsidRPr="00974504" w:rsidRDefault="008F77D2" w:rsidP="001D57FC">
            <w:pPr>
              <w:pStyle w:val="ENnormalny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left"/>
              <w:rPr>
                <w:rFonts w:eastAsia="Arial,Italic"/>
                <w:sz w:val="20"/>
                <w:szCs w:val="20"/>
              </w:rPr>
            </w:pPr>
            <w:r w:rsidRPr="00974504">
              <w:rPr>
                <w:rFonts w:eastAsia="Arial,Italic"/>
                <w:sz w:val="20"/>
                <w:szCs w:val="20"/>
              </w:rPr>
              <w:t xml:space="preserve">Dyscyplina wiodąca </w:t>
            </w:r>
            <w:r w:rsidRPr="00974504">
              <w:rPr>
                <w:rFonts w:eastAsia="Arial,Italic"/>
                <w:i/>
                <w:sz w:val="20"/>
                <w:szCs w:val="20"/>
              </w:rPr>
              <w:t>(w przypadku przyporządkowania kierunku do więcej niż 1 dyscypliny)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8F5203" w14:textId="77777777" w:rsidR="008F77D2" w:rsidRPr="00974504" w:rsidRDefault="008F77D2" w:rsidP="001D57FC">
            <w:pPr>
              <w:pStyle w:val="ENnormalny"/>
              <w:spacing w:after="0" w:line="240" w:lineRule="auto"/>
              <w:jc w:val="left"/>
              <w:rPr>
                <w:rFonts w:eastAsia="Arial,Italic"/>
                <w:sz w:val="20"/>
                <w:szCs w:val="20"/>
              </w:rPr>
            </w:pPr>
          </w:p>
        </w:tc>
      </w:tr>
      <w:tr w:rsidR="008F77D2" w:rsidRPr="00974504" w14:paraId="70F59D6B" w14:textId="77777777" w:rsidTr="001D57FC">
        <w:tc>
          <w:tcPr>
            <w:tcW w:w="4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FE4DF" w14:textId="77777777" w:rsidR="008F77D2" w:rsidRPr="00974504" w:rsidRDefault="008F77D2" w:rsidP="001D57FC">
            <w:pPr>
              <w:pStyle w:val="ENnormalny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left"/>
              <w:rPr>
                <w:rFonts w:eastAsia="Arial,Italic"/>
                <w:sz w:val="20"/>
                <w:szCs w:val="20"/>
              </w:rPr>
            </w:pPr>
            <w:r w:rsidRPr="00974504">
              <w:rPr>
                <w:rFonts w:eastAsia="Arial,Italic"/>
                <w:sz w:val="20"/>
                <w:szCs w:val="20"/>
              </w:rPr>
              <w:t>Język, w jakim odbywa się kształcenie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ABEED1" w14:textId="77777777" w:rsidR="008F77D2" w:rsidRPr="00974504" w:rsidRDefault="008F77D2" w:rsidP="001D57FC">
            <w:pPr>
              <w:pStyle w:val="ENnormalny"/>
              <w:spacing w:after="0" w:line="240" w:lineRule="auto"/>
              <w:jc w:val="left"/>
              <w:rPr>
                <w:rFonts w:eastAsia="Arial,Italic"/>
                <w:sz w:val="20"/>
                <w:szCs w:val="20"/>
              </w:rPr>
            </w:pPr>
            <w:r w:rsidRPr="00974504">
              <w:rPr>
                <w:rFonts w:eastAsia="Arial,Italic"/>
                <w:sz w:val="20"/>
                <w:szCs w:val="20"/>
              </w:rPr>
              <w:t xml:space="preserve">Polski </w:t>
            </w:r>
          </w:p>
        </w:tc>
      </w:tr>
      <w:tr w:rsidR="008F77D2" w:rsidRPr="00974504" w14:paraId="369C58AB" w14:textId="77777777" w:rsidTr="001D57FC">
        <w:tc>
          <w:tcPr>
            <w:tcW w:w="4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4F561" w14:textId="77777777" w:rsidR="008F77D2" w:rsidRPr="00974504" w:rsidRDefault="008F77D2" w:rsidP="001D57FC">
            <w:pPr>
              <w:pStyle w:val="ENnormalny"/>
              <w:numPr>
                <w:ilvl w:val="0"/>
                <w:numId w:val="2"/>
              </w:numPr>
              <w:tabs>
                <w:tab w:val="left" w:pos="0"/>
              </w:tabs>
              <w:spacing w:after="0"/>
              <w:jc w:val="left"/>
              <w:rPr>
                <w:rFonts w:eastAsia="Arial,Italic"/>
                <w:sz w:val="20"/>
                <w:szCs w:val="20"/>
              </w:rPr>
            </w:pPr>
            <w:r w:rsidRPr="00974504">
              <w:rPr>
                <w:rFonts w:eastAsia="Arial,Italic"/>
                <w:sz w:val="20"/>
                <w:szCs w:val="20"/>
              </w:rPr>
              <w:t>Klasyfikacja ISCED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66461B" w14:textId="77777777" w:rsidR="008F77D2" w:rsidRPr="00974504" w:rsidRDefault="00EC185E" w:rsidP="001D57FC">
            <w:pPr>
              <w:pStyle w:val="ENnormalny"/>
              <w:spacing w:after="0"/>
              <w:jc w:val="left"/>
              <w:rPr>
                <w:rFonts w:eastAsia="Arial,Italic"/>
                <w:sz w:val="20"/>
                <w:szCs w:val="20"/>
              </w:rPr>
            </w:pPr>
            <w:r w:rsidRPr="00EC185E">
              <w:rPr>
                <w:rFonts w:eastAsia="Arial,Italic"/>
                <w:sz w:val="20"/>
                <w:szCs w:val="20"/>
              </w:rPr>
              <w:t>0413 – Zarządzanie i administracja</w:t>
            </w:r>
          </w:p>
        </w:tc>
      </w:tr>
      <w:tr w:rsidR="008F77D2" w:rsidRPr="00974504" w14:paraId="78BA5DCD" w14:textId="77777777" w:rsidTr="001D57FC">
        <w:tc>
          <w:tcPr>
            <w:tcW w:w="46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7050" w14:textId="77777777" w:rsidR="008F77D2" w:rsidRPr="00974504" w:rsidRDefault="008F77D2" w:rsidP="001D57FC">
            <w:pPr>
              <w:pStyle w:val="ENnormalny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left"/>
              <w:rPr>
                <w:rFonts w:eastAsia="Arial,Italic"/>
                <w:sz w:val="20"/>
                <w:szCs w:val="20"/>
              </w:rPr>
            </w:pPr>
            <w:r w:rsidRPr="00974504">
              <w:rPr>
                <w:rFonts w:eastAsia="Arial,Italic"/>
                <w:sz w:val="20"/>
                <w:szCs w:val="20"/>
              </w:rPr>
              <w:t>Grupa studiów</w:t>
            </w:r>
          </w:p>
          <w:p w14:paraId="239B7EE3" w14:textId="77777777" w:rsidR="008F77D2" w:rsidRPr="00974504" w:rsidRDefault="008F77D2" w:rsidP="001D57FC">
            <w:pPr>
              <w:pStyle w:val="ENnormalny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left"/>
              <w:rPr>
                <w:rFonts w:eastAsia="Arial,Italic"/>
                <w:sz w:val="20"/>
                <w:szCs w:val="20"/>
              </w:rPr>
            </w:pPr>
            <w:r w:rsidRPr="00974504">
              <w:rPr>
                <w:rFonts w:eastAsia="Arial,Italic"/>
                <w:sz w:val="20"/>
                <w:szCs w:val="20"/>
              </w:rPr>
              <w:t>filologia obca</w:t>
            </w:r>
          </w:p>
          <w:p w14:paraId="1F5F8B6E" w14:textId="77777777" w:rsidR="008F77D2" w:rsidRPr="00974504" w:rsidRDefault="008F77D2" w:rsidP="001D57FC">
            <w:pPr>
              <w:pStyle w:val="ENnormalny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left"/>
              <w:rPr>
                <w:rFonts w:eastAsia="Arial,Italic"/>
                <w:sz w:val="20"/>
                <w:szCs w:val="20"/>
              </w:rPr>
            </w:pPr>
            <w:r w:rsidRPr="00974504">
              <w:rPr>
                <w:rFonts w:eastAsia="Arial,Italic"/>
                <w:sz w:val="20"/>
                <w:szCs w:val="20"/>
              </w:rPr>
              <w:t>nauczycielskie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74C0F2" w14:textId="77777777" w:rsidR="008F77D2" w:rsidRPr="00974504" w:rsidRDefault="008F77D2" w:rsidP="001D57FC">
            <w:pPr>
              <w:pStyle w:val="ENnormalny"/>
              <w:spacing w:after="0" w:line="240" w:lineRule="auto"/>
              <w:jc w:val="left"/>
              <w:rPr>
                <w:sz w:val="20"/>
                <w:szCs w:val="20"/>
              </w:rPr>
            </w:pPr>
          </w:p>
          <w:p w14:paraId="2D1AD06B" w14:textId="77777777" w:rsidR="008F77D2" w:rsidRPr="00974504" w:rsidRDefault="008F77D2" w:rsidP="001D57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AD85E0" w14:textId="77777777" w:rsidR="00694C77" w:rsidRPr="00974504" w:rsidRDefault="00694C77">
      <w:pPr>
        <w:rPr>
          <w:rFonts w:ascii="Times New Roman" w:hAnsi="Times New Roman" w:cs="Times New Roman"/>
          <w:sz w:val="20"/>
          <w:szCs w:val="20"/>
        </w:rPr>
      </w:pPr>
    </w:p>
    <w:p w14:paraId="3BF5945A" w14:textId="77777777" w:rsidR="008F77D2" w:rsidRPr="00974504" w:rsidRDefault="009171D0" w:rsidP="009171D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74504"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 w:rsidR="008F77D2" w:rsidRPr="00974504">
        <w:rPr>
          <w:rFonts w:ascii="Times New Roman" w:hAnsi="Times New Roman" w:cs="Times New Roman"/>
          <w:b/>
          <w:bCs/>
          <w:sz w:val="20"/>
          <w:szCs w:val="20"/>
        </w:rPr>
        <w:t>Odniesienie kierunkowych efektów uczenia się do charakterystyk drugiego stopnia efektów uczenia się dla kwalifikacji na poziomie 6-8 PRK</w:t>
      </w:r>
    </w:p>
    <w:p w14:paraId="57492074" w14:textId="77777777" w:rsidR="008F77D2" w:rsidRPr="00974504" w:rsidRDefault="008F77D2" w:rsidP="008F77D2">
      <w:pPr>
        <w:widowControl w:val="0"/>
        <w:autoSpaceDE w:val="0"/>
        <w:autoSpaceDN w:val="0"/>
        <w:spacing w:after="0" w:line="240" w:lineRule="auto"/>
        <w:ind w:left="253" w:hanging="163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pl-PL" w:bidi="pl-PL"/>
        </w:rPr>
      </w:pPr>
    </w:p>
    <w:p w14:paraId="2B6EE13A" w14:textId="77777777" w:rsidR="008F77D2" w:rsidRPr="00974504" w:rsidRDefault="008F77D2" w:rsidP="008F77D2">
      <w:pPr>
        <w:widowControl w:val="0"/>
        <w:autoSpaceDE w:val="0"/>
        <w:autoSpaceDN w:val="0"/>
        <w:spacing w:after="0" w:line="240" w:lineRule="auto"/>
        <w:ind w:left="253" w:hanging="163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pl-PL" w:bidi="pl-PL"/>
        </w:rPr>
      </w:pPr>
      <w:r w:rsidRPr="00974504">
        <w:rPr>
          <w:rFonts w:ascii="Times New Roman" w:eastAsia="Calibri" w:hAnsi="Times New Roman" w:cs="Times New Roman"/>
          <w:b/>
          <w:bCs/>
          <w:sz w:val="20"/>
          <w:szCs w:val="20"/>
          <w:lang w:eastAsia="pl-PL" w:bidi="pl-PL"/>
        </w:rPr>
        <w:t xml:space="preserve">OPIS KIERUNKOWYCH </w:t>
      </w:r>
      <w:r w:rsidRPr="00974504">
        <w:rPr>
          <w:rFonts w:ascii="Times New Roman" w:eastAsia="Calibri" w:hAnsi="Times New Roman" w:cs="Times New Roman"/>
          <w:b/>
          <w:bCs/>
          <w:color w:val="0A0A0A"/>
          <w:sz w:val="20"/>
          <w:szCs w:val="20"/>
          <w:lang w:eastAsia="pl-PL" w:bidi="pl-PL"/>
        </w:rPr>
        <w:t>EFEKTÓW UCZENIA SIĘ</w:t>
      </w:r>
    </w:p>
    <w:p w14:paraId="57C334CD" w14:textId="77777777" w:rsidR="008F77D2" w:rsidRPr="00974504" w:rsidRDefault="008F77D2" w:rsidP="008F77D2">
      <w:pPr>
        <w:widowControl w:val="0"/>
        <w:autoSpaceDE w:val="0"/>
        <w:autoSpaceDN w:val="0"/>
        <w:spacing w:after="0" w:line="240" w:lineRule="auto"/>
        <w:ind w:left="253" w:hanging="163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pl-PL" w:bidi="pl-PL"/>
        </w:rPr>
      </w:pPr>
      <w:r w:rsidRPr="00974504"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pl-PL" w:bidi="pl-PL"/>
        </w:rPr>
        <w:t xml:space="preserve">DLA </w:t>
      </w:r>
      <w:r w:rsidRPr="00974504">
        <w:rPr>
          <w:rFonts w:ascii="Times New Roman" w:eastAsia="Calibri" w:hAnsi="Times New Roman" w:cs="Times New Roman"/>
          <w:b/>
          <w:bCs/>
          <w:sz w:val="20"/>
          <w:szCs w:val="20"/>
          <w:lang w:eastAsia="pl-PL" w:bidi="pl-PL"/>
        </w:rPr>
        <w:t>KIERUNKU LOGISTYKA</w:t>
      </w:r>
    </w:p>
    <w:p w14:paraId="76CD884B" w14:textId="77777777" w:rsidR="008F77D2" w:rsidRPr="00974504" w:rsidRDefault="008F77D2" w:rsidP="008F77D2">
      <w:pPr>
        <w:widowControl w:val="0"/>
        <w:autoSpaceDE w:val="0"/>
        <w:autoSpaceDN w:val="0"/>
        <w:spacing w:after="0" w:line="240" w:lineRule="auto"/>
        <w:ind w:left="253" w:hanging="163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pl-PL" w:bidi="pl-PL"/>
        </w:rPr>
      </w:pPr>
      <w:r w:rsidRPr="00974504">
        <w:rPr>
          <w:rFonts w:ascii="Times New Roman" w:eastAsia="Calibri" w:hAnsi="Times New Roman" w:cs="Times New Roman"/>
          <w:b/>
          <w:bCs/>
          <w:sz w:val="20"/>
          <w:szCs w:val="20"/>
          <w:lang w:eastAsia="pl-PL" w:bidi="pl-PL"/>
        </w:rPr>
        <w:t>STUDIA DRUGIEGO STOPNIA</w:t>
      </w:r>
    </w:p>
    <w:p w14:paraId="45F28DB2" w14:textId="77777777" w:rsidR="008F77D2" w:rsidRPr="00974504" w:rsidRDefault="008F77D2" w:rsidP="008F77D2">
      <w:pPr>
        <w:widowControl w:val="0"/>
        <w:autoSpaceDE w:val="0"/>
        <w:autoSpaceDN w:val="0"/>
        <w:spacing w:after="0" w:line="240" w:lineRule="auto"/>
        <w:ind w:left="253" w:hanging="163"/>
        <w:jc w:val="center"/>
        <w:rPr>
          <w:rFonts w:ascii="Times New Roman" w:eastAsia="Calibri" w:hAnsi="Times New Roman" w:cs="Times New Roman"/>
          <w:sz w:val="20"/>
          <w:szCs w:val="20"/>
          <w:lang w:eastAsia="pl-PL" w:bidi="pl-PL"/>
        </w:rPr>
      </w:pPr>
      <w:r w:rsidRPr="00974504"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pl-PL" w:bidi="pl-PL"/>
        </w:rPr>
        <w:t xml:space="preserve">Cykl </w:t>
      </w:r>
      <w:r w:rsidR="00C37A68" w:rsidRPr="00974504"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pl-PL" w:bidi="pl-PL"/>
        </w:rPr>
        <w:t>dydaktyczny od 2025</w:t>
      </w:r>
      <w:r w:rsidRPr="00974504"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pl-PL" w:bidi="pl-PL"/>
        </w:rPr>
        <w:t>/202</w:t>
      </w:r>
      <w:r w:rsidR="00C37A68" w:rsidRPr="00974504">
        <w:rPr>
          <w:rFonts w:ascii="Times New Roman" w:eastAsia="Calibri" w:hAnsi="Times New Roman" w:cs="Times New Roman"/>
          <w:b/>
          <w:bCs/>
          <w:color w:val="0C0C0C"/>
          <w:sz w:val="20"/>
          <w:szCs w:val="20"/>
          <w:lang w:eastAsia="pl-PL" w:bidi="pl-PL"/>
        </w:rPr>
        <w:t>6</w:t>
      </w:r>
    </w:p>
    <w:p w14:paraId="0532C799" w14:textId="77777777" w:rsidR="008F77D2" w:rsidRPr="00974504" w:rsidRDefault="008F77D2" w:rsidP="008F77D2">
      <w:pPr>
        <w:widowControl w:val="0"/>
        <w:autoSpaceDE w:val="0"/>
        <w:autoSpaceDN w:val="0"/>
        <w:spacing w:after="0" w:line="240" w:lineRule="auto"/>
        <w:ind w:left="253" w:hanging="163"/>
        <w:rPr>
          <w:rFonts w:ascii="Times New Roman" w:eastAsia="Calibri" w:hAnsi="Times New Roman" w:cs="Times New Roman"/>
          <w:sz w:val="20"/>
          <w:szCs w:val="20"/>
          <w:lang w:eastAsia="pl-PL" w:bidi="pl-PL"/>
        </w:rPr>
      </w:pPr>
    </w:p>
    <w:p w14:paraId="081FFB92" w14:textId="77777777" w:rsidR="008F77D2" w:rsidRPr="00974504" w:rsidRDefault="008F77D2" w:rsidP="008F77D2">
      <w:pPr>
        <w:widowControl w:val="0"/>
        <w:spacing w:after="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97450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Objaśnienie oznaczeń:</w:t>
      </w:r>
    </w:p>
    <w:p w14:paraId="4E02D25A" w14:textId="77777777" w:rsidR="008F77D2" w:rsidRPr="00974504" w:rsidRDefault="008F77D2" w:rsidP="008F77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74504">
        <w:rPr>
          <w:rFonts w:ascii="Times New Roman" w:hAnsi="Times New Roman" w:cs="Times New Roman"/>
          <w:sz w:val="20"/>
          <w:szCs w:val="20"/>
        </w:rPr>
        <w:t xml:space="preserve">K (przed </w:t>
      </w:r>
      <w:proofErr w:type="spellStart"/>
      <w:r w:rsidRPr="00974504">
        <w:rPr>
          <w:rFonts w:ascii="Times New Roman" w:hAnsi="Times New Roman" w:cs="Times New Roman"/>
          <w:sz w:val="20"/>
          <w:szCs w:val="20"/>
        </w:rPr>
        <w:t>podkreślnikiem</w:t>
      </w:r>
      <w:proofErr w:type="spellEnd"/>
      <w:r w:rsidRPr="00974504">
        <w:rPr>
          <w:rFonts w:ascii="Times New Roman" w:hAnsi="Times New Roman" w:cs="Times New Roman"/>
          <w:sz w:val="20"/>
          <w:szCs w:val="20"/>
        </w:rPr>
        <w:t>) – kierunkowe efekty uczenia się</w:t>
      </w:r>
    </w:p>
    <w:p w14:paraId="5D4C9704" w14:textId="77777777" w:rsidR="008F77D2" w:rsidRPr="00974504" w:rsidRDefault="008F77D2" w:rsidP="008F77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74504">
        <w:rPr>
          <w:rFonts w:ascii="Times New Roman" w:hAnsi="Times New Roman" w:cs="Times New Roman"/>
          <w:sz w:val="20"/>
          <w:szCs w:val="20"/>
        </w:rPr>
        <w:t>W – kategoria wiedzy</w:t>
      </w:r>
    </w:p>
    <w:p w14:paraId="5E4A69DD" w14:textId="77777777" w:rsidR="008F77D2" w:rsidRPr="00974504" w:rsidRDefault="008F77D2" w:rsidP="008F77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74504">
        <w:rPr>
          <w:rFonts w:ascii="Times New Roman" w:hAnsi="Times New Roman" w:cs="Times New Roman"/>
          <w:sz w:val="20"/>
          <w:szCs w:val="20"/>
        </w:rPr>
        <w:t>U – kategoria umiejętności</w:t>
      </w:r>
    </w:p>
    <w:p w14:paraId="67CC3553" w14:textId="77777777" w:rsidR="008F77D2" w:rsidRPr="00974504" w:rsidRDefault="008F77D2" w:rsidP="008F77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74504">
        <w:rPr>
          <w:rFonts w:ascii="Times New Roman" w:hAnsi="Times New Roman" w:cs="Times New Roman"/>
          <w:sz w:val="20"/>
          <w:szCs w:val="20"/>
        </w:rPr>
        <w:t xml:space="preserve">K (po </w:t>
      </w:r>
      <w:proofErr w:type="spellStart"/>
      <w:r w:rsidRPr="00974504">
        <w:rPr>
          <w:rFonts w:ascii="Times New Roman" w:hAnsi="Times New Roman" w:cs="Times New Roman"/>
          <w:sz w:val="20"/>
          <w:szCs w:val="20"/>
        </w:rPr>
        <w:t>podkreślniku</w:t>
      </w:r>
      <w:proofErr w:type="spellEnd"/>
      <w:r w:rsidRPr="00974504">
        <w:rPr>
          <w:rFonts w:ascii="Times New Roman" w:hAnsi="Times New Roman" w:cs="Times New Roman"/>
          <w:sz w:val="20"/>
          <w:szCs w:val="20"/>
        </w:rPr>
        <w:t xml:space="preserve">) – kategoria kompetencji społecznych </w:t>
      </w:r>
    </w:p>
    <w:p w14:paraId="20269C87" w14:textId="77777777" w:rsidR="008F77D2" w:rsidRPr="00974504" w:rsidRDefault="008F77D2" w:rsidP="008F77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74504">
        <w:rPr>
          <w:rFonts w:ascii="Times New Roman" w:hAnsi="Times New Roman" w:cs="Times New Roman"/>
          <w:sz w:val="20"/>
          <w:szCs w:val="20"/>
        </w:rPr>
        <w:t>P7S – Charakterystyki drugiego stopnia Polskiej Ramy Kwalifikacji – poziom 7 (studia II stopnia)</w:t>
      </w:r>
    </w:p>
    <w:p w14:paraId="044FA5B0" w14:textId="77777777" w:rsidR="008F77D2" w:rsidRPr="00974504" w:rsidRDefault="008F77D2" w:rsidP="008F77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74504">
        <w:rPr>
          <w:rFonts w:ascii="Times New Roman" w:hAnsi="Times New Roman" w:cs="Times New Roman"/>
          <w:sz w:val="20"/>
          <w:szCs w:val="20"/>
        </w:rPr>
        <w:t>WG – kategoria wiedzy, zakres i głębia – kompletność perspektywy poznawczej i zależności</w:t>
      </w:r>
    </w:p>
    <w:p w14:paraId="7E93FEB7" w14:textId="77777777" w:rsidR="008F77D2" w:rsidRPr="00974504" w:rsidRDefault="008F77D2" w:rsidP="008F77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74504">
        <w:rPr>
          <w:rFonts w:ascii="Times New Roman" w:hAnsi="Times New Roman" w:cs="Times New Roman"/>
          <w:sz w:val="20"/>
          <w:szCs w:val="20"/>
        </w:rPr>
        <w:t>WK  – kategoria wiedzy, kontekst – uwarunkowania, skutki</w:t>
      </w:r>
    </w:p>
    <w:p w14:paraId="0E9FB203" w14:textId="77777777" w:rsidR="008F77D2" w:rsidRPr="00974504" w:rsidRDefault="008F77D2" w:rsidP="008F77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74504">
        <w:rPr>
          <w:rFonts w:ascii="Times New Roman" w:hAnsi="Times New Roman" w:cs="Times New Roman"/>
          <w:sz w:val="20"/>
          <w:szCs w:val="20"/>
        </w:rPr>
        <w:t>UW – kategoria umiejętności, wykorzystanie wiedzy – rozwiązywane problemy i wykonywane zadania</w:t>
      </w:r>
    </w:p>
    <w:p w14:paraId="1F7CD690" w14:textId="77777777" w:rsidR="008F77D2" w:rsidRPr="00974504" w:rsidRDefault="008F77D2" w:rsidP="008F77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74504">
        <w:rPr>
          <w:rFonts w:ascii="Times New Roman" w:hAnsi="Times New Roman" w:cs="Times New Roman"/>
          <w:sz w:val="20"/>
          <w:szCs w:val="20"/>
        </w:rPr>
        <w:t xml:space="preserve">UK – kategoria umiejętności, komunikowanie się – odbieranie i tworzenie wypowiedzi, upowszechnianie wiedzy w środowisku naukowym i posługiwanie się językiem obcym </w:t>
      </w:r>
    </w:p>
    <w:p w14:paraId="13401201" w14:textId="77777777" w:rsidR="008F77D2" w:rsidRPr="00974504" w:rsidRDefault="008F77D2" w:rsidP="008F77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74504">
        <w:rPr>
          <w:rFonts w:ascii="Times New Roman" w:hAnsi="Times New Roman" w:cs="Times New Roman"/>
          <w:sz w:val="20"/>
          <w:szCs w:val="20"/>
        </w:rPr>
        <w:t>UO – kategoria umiejętności, organizacja pracy – planowanie i praca zespołowa</w:t>
      </w:r>
    </w:p>
    <w:p w14:paraId="1BFF72FA" w14:textId="77777777" w:rsidR="008F77D2" w:rsidRPr="00974504" w:rsidRDefault="008F77D2" w:rsidP="008F77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74504">
        <w:rPr>
          <w:rFonts w:ascii="Times New Roman" w:hAnsi="Times New Roman" w:cs="Times New Roman"/>
          <w:sz w:val="20"/>
          <w:szCs w:val="20"/>
        </w:rPr>
        <w:t>UU – kategoria umiejętności, uczenie się – planowanie własnego rozwoju i rozwoju innych osób</w:t>
      </w:r>
    </w:p>
    <w:p w14:paraId="31EAA6A8" w14:textId="77777777" w:rsidR="008F77D2" w:rsidRPr="00974504" w:rsidRDefault="008F77D2" w:rsidP="008F77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74504">
        <w:rPr>
          <w:rFonts w:ascii="Times New Roman" w:hAnsi="Times New Roman" w:cs="Times New Roman"/>
          <w:sz w:val="20"/>
          <w:szCs w:val="20"/>
        </w:rPr>
        <w:t>KK – kategoria kompetencje, oceny – krytyczne podejście</w:t>
      </w:r>
    </w:p>
    <w:p w14:paraId="12083999" w14:textId="77777777" w:rsidR="008F77D2" w:rsidRPr="00974504" w:rsidRDefault="008F77D2" w:rsidP="008F77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74504">
        <w:rPr>
          <w:rFonts w:ascii="Times New Roman" w:hAnsi="Times New Roman" w:cs="Times New Roman"/>
          <w:sz w:val="20"/>
          <w:szCs w:val="20"/>
        </w:rPr>
        <w:t>KO – kategoria kompetencje, odpowiedzialność – wypełnianie zobowiązań społecznych i działanie na rzecz interesu publicznego</w:t>
      </w:r>
    </w:p>
    <w:p w14:paraId="60966FC2" w14:textId="77777777" w:rsidR="008F77D2" w:rsidRPr="00974504" w:rsidRDefault="008F77D2" w:rsidP="008F77D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74504">
        <w:rPr>
          <w:rFonts w:ascii="Times New Roman" w:hAnsi="Times New Roman" w:cs="Times New Roman"/>
          <w:sz w:val="20"/>
          <w:szCs w:val="20"/>
        </w:rPr>
        <w:t>KR – kategoria kompetencje, rola zawodowa – niezależność i rozwój etosu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6"/>
        <w:gridCol w:w="5840"/>
        <w:gridCol w:w="1936"/>
      </w:tblGrid>
      <w:tr w:rsidR="008F77D2" w:rsidRPr="00974504" w14:paraId="530614B0" w14:textId="77777777" w:rsidTr="002E6EFD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42C4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ind w:firstLine="42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69F01225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ind w:firstLine="42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Symbol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1771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ind w:firstLine="42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0A912983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ind w:firstLine="42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Kierunkowe efekty uczenia się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249CC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Odniesienie do charakterystyk drugiego stopnia PRK</w:t>
            </w:r>
          </w:p>
        </w:tc>
      </w:tr>
      <w:tr w:rsidR="008F77D2" w:rsidRPr="00974504" w14:paraId="65E27083" w14:textId="77777777" w:rsidTr="002E6EFD">
        <w:trPr>
          <w:trHeight w:val="543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8E43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ind w:firstLine="42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Wiedza: absolwent zna i rozumie</w:t>
            </w:r>
          </w:p>
        </w:tc>
      </w:tr>
      <w:tr w:rsidR="008F77D2" w:rsidRPr="00974504" w14:paraId="0238F28D" w14:textId="77777777" w:rsidTr="002E6EFD">
        <w:trPr>
          <w:trHeight w:val="1833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3911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ind w:firstLine="42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05B11519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ind w:firstLine="42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75832457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ind w:firstLine="42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31609A7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ind w:firstLine="425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3F7D22CF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K_W01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D428E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pogłębionym stopniu – wybrane fakty, obiekty i zjawiska gospodarcze oraz dotyczące ich metody oraz teorie wyjaśniające złożone zależności między nimi, stanowiące zaawansowaną wiedzę ogólną z nauk o zarządzaniu i jakości, w tym głównie z logistyki jako subdyscypliny naukowej, tworzące jej podstawy teoretyczne, uporządkowaną i podbudowaną teoretycznie wiedzę obejmującą kluczowe zagadnienia oraz wybrane zagadnienia z zakresu zaawansowanej wiedzy z obszaru logistyki;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15E2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P7S_WG</w:t>
            </w:r>
          </w:p>
          <w:p w14:paraId="64573FD6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360" w:lineRule="auto"/>
              <w:ind w:firstLine="42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F77D2" w:rsidRPr="00974504" w14:paraId="51F932C2" w14:textId="77777777" w:rsidTr="002E6EFD">
        <w:trPr>
          <w:trHeight w:val="543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DBDB9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K_W02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44C62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główne trendy rozwojowy w zakresie logistyki i nauk pokrewnych</w:t>
            </w: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24D8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360" w:lineRule="auto"/>
              <w:ind w:firstLine="42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F77D2" w:rsidRPr="00974504" w14:paraId="1FB0835E" w14:textId="77777777" w:rsidTr="002E6EFD">
        <w:trPr>
          <w:trHeight w:val="832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1078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K_W03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DBD2F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różne aspekty funkcjonowania przedsiębiorstw w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makrootoczeniu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mikrootoczeniu oraz procesów zarządzania logistycznego przedsiębiorstwem</w:t>
            </w: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9BFF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360" w:lineRule="auto"/>
              <w:ind w:firstLine="42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F77D2" w:rsidRPr="00974504" w14:paraId="78EF510C" w14:textId="77777777" w:rsidTr="002E6EFD">
        <w:trPr>
          <w:trHeight w:val="876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7F0B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K_W04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2B74A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pl-PL"/>
              </w:rPr>
              <w:t>w pogłębionym stopniu - teorie naukowe właściwe dla logistyki, a także metodologię badań naukowych w danym obszarze</w:t>
            </w: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7A1B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360" w:lineRule="auto"/>
              <w:ind w:firstLine="42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F77D2" w:rsidRPr="00974504" w14:paraId="28082334" w14:textId="77777777" w:rsidTr="002E6EFD">
        <w:trPr>
          <w:trHeight w:val="951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52123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K_W05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0539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pogłębionym stopniu – zagadnienia funkcjonowania rynku i konkurencji a także finansowe i ubezpieczeniowe uwarunkowania prowadzenia działalności logistycznej</w:t>
            </w: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61674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360" w:lineRule="auto"/>
              <w:ind w:firstLine="42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F77D2" w:rsidRPr="00974504" w14:paraId="043FE172" w14:textId="77777777" w:rsidTr="002E6EFD">
        <w:trPr>
          <w:trHeight w:val="769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4B2B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K_W06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FA331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metody i narzędzia rozwiązywania złożonych problemów optymalizacji systemów logistycznych</w:t>
            </w: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437DD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360" w:lineRule="auto"/>
              <w:ind w:firstLine="42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F77D2" w:rsidRPr="00974504" w14:paraId="2B1520BE" w14:textId="77777777" w:rsidTr="002E6EFD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882D2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K_W07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F72CE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pogłębionym stopniu – zasady funkcjonowania złożonych łańcuchów dostaw</w:t>
            </w: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40B5F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360" w:lineRule="auto"/>
              <w:ind w:firstLine="42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F77D2" w:rsidRPr="00974504" w14:paraId="7FE1D342" w14:textId="77777777" w:rsidTr="002E6EFD">
        <w:trPr>
          <w:trHeight w:val="733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DBB5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K_W08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AA1EB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pogłębionym stopniu - charakter, miejsce i znaczenie nauk społecznych w systemie nauk oraz ich relacje do innych dziedzin i dyscyplin naukowych</w:t>
            </w: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2952D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360" w:lineRule="auto"/>
              <w:ind w:firstLine="42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F77D2" w:rsidRPr="00974504" w14:paraId="08E3C189" w14:textId="77777777" w:rsidTr="002E6EFD">
        <w:trPr>
          <w:trHeight w:val="73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8B2F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K_W09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23575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pogłębionym stopniu - cechy człowieka jako podmiotu rynku</w:t>
            </w:r>
          </w:p>
          <w:p w14:paraId="7AD9A9DC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ind w:firstLine="42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oraz zasady kształtowania postaw konsumentów na rynku</w:t>
            </w: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4D65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360" w:lineRule="auto"/>
              <w:ind w:firstLine="42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F77D2" w:rsidRPr="00974504" w14:paraId="25ECD9D9" w14:textId="77777777" w:rsidTr="002E6EFD">
        <w:trPr>
          <w:trHeight w:val="105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44DD5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K_W10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AAC8A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fundamentalne dylematy tworzenia wartości dla klientów w zakresie ich badania i zastosowania do rozwiązywania złożonych problemów dotyczących logistyki oraz zarządzania łańcuchem dostaw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DA89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P7S_WK</w:t>
            </w:r>
          </w:p>
          <w:p w14:paraId="5731A0A6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360" w:lineRule="auto"/>
              <w:ind w:firstLine="42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F77D2" w:rsidRPr="00974504" w14:paraId="1713EC6F" w14:textId="77777777" w:rsidTr="002E6EFD">
        <w:trPr>
          <w:trHeight w:val="75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0FA2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K_W11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A7D5D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ekonomiczne, prawne i inne uwarunkowania oraz pojęcia związane z badaniami w zakresie logistyki</w:t>
            </w: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82584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360" w:lineRule="auto"/>
              <w:ind w:firstLine="42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F77D2" w:rsidRPr="00974504" w14:paraId="107B7660" w14:textId="77777777" w:rsidTr="002E6EFD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09A1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K_W12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8653E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zasady zarządzania kapitałem intelektualnym oraz formy rozwoju indywidualnej przedsiębiorczości związanej z procesami logistycznymi</w:t>
            </w: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0C9D2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360" w:lineRule="auto"/>
              <w:ind w:firstLine="42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F77D2" w:rsidRPr="00974504" w14:paraId="1D50CF31" w14:textId="77777777" w:rsidTr="002E6EFD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908BB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ind w:firstLine="425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7450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Umiejętności: absolwent potrafi</w:t>
            </w:r>
          </w:p>
        </w:tc>
      </w:tr>
      <w:tr w:rsidR="008F77D2" w:rsidRPr="00974504" w14:paraId="66B83FAF" w14:textId="77777777" w:rsidTr="002E6EFD">
        <w:trPr>
          <w:trHeight w:val="2184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95BF3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K_U01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94841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wykorzystywać posiadaną wiedzę – formułować i rozwiązywać złożone i nietypowe problemy dotyczące zarządzania, w tym zarządzania logistycznego oraz wykonywać zadania w nieprzewidywalnych warunkach otoczenia przez:</w:t>
            </w:r>
          </w:p>
          <w:p w14:paraId="1815AA53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właściwy dobór źródeł oraz informacji z nich pochodzących, dokonywanie krytycznej analizy i oceny, syntezy oraz twórczej interpretacji i prezentacji tych informacji,</w:t>
            </w:r>
          </w:p>
          <w:p w14:paraId="1233FB49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dobór oraz stosowanie właściwych metod i narzędzi zarządzania, w tym zaawansowanych technik informacyjno-komunikacyjnych (ICT)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DDC8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P7S_UW</w:t>
            </w:r>
          </w:p>
        </w:tc>
      </w:tr>
      <w:tr w:rsidR="008F77D2" w:rsidRPr="00974504" w14:paraId="2F21D217" w14:textId="77777777" w:rsidTr="002E6EFD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0A7E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K_U02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F6F84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identyfikować, interpretować i wyjaśniać złożone zjawiska i procesy zarządcze w gospodarce oraz relacje między nimi z wykorzystaniem wiedzy z dyscyplin naukowych właściwych dla kierunku studiów </w:t>
            </w:r>
            <w:r w:rsidRPr="009745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logistyka</w:t>
            </w: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622CC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360" w:lineRule="auto"/>
              <w:ind w:firstLine="42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F77D2" w:rsidRPr="00974504" w14:paraId="6333F903" w14:textId="77777777" w:rsidTr="002E6EFD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7800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K_U03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961F3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analizować, prognozować i modelować złożone procesy i zjawiska dotyczące działalności logistycznej z wykorzystaniem zaawansowanych metod i narzędzi dyscyplin naukowych właściwych dla kierunku studiów </w:t>
            </w:r>
            <w:r w:rsidRPr="009745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logistyka</w:t>
            </w: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B232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360" w:lineRule="auto"/>
              <w:ind w:firstLine="42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F77D2" w:rsidRPr="00974504" w14:paraId="47D3643C" w14:textId="77777777" w:rsidTr="002E6EFD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4C18E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K_U04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239C7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prawidłowo posługiwać się systemami normatywnymi przy rozwiązaniu wybranych problemów z zakresu dyscyplin naukowych właściwych dla kierunku </w:t>
            </w:r>
            <w:r w:rsidRPr="009745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logistyka </w:t>
            </w: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odniesieniu do wybranych kategorii ekonomicznych</w:t>
            </w: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754B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360" w:lineRule="auto"/>
              <w:ind w:firstLine="42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F77D2" w:rsidRPr="00974504" w14:paraId="193E2751" w14:textId="77777777" w:rsidTr="002E6EFD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2F29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K_U05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2F7CF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interpretować przepisy prawa obowiązujące w logistyce krajowej i międzynarodowej</w:t>
            </w: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997B8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360" w:lineRule="auto"/>
              <w:ind w:firstLine="42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F77D2" w:rsidRPr="00974504" w14:paraId="75C49A84" w14:textId="77777777" w:rsidTr="002E6EFD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70E1E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K_U06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55782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komunikować się na tematy specjalistyczne ze zróżnicowanymi kręgami odbiorców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B026D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P7S_UK</w:t>
            </w:r>
          </w:p>
          <w:p w14:paraId="50F8D9B3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360" w:lineRule="auto"/>
              <w:ind w:firstLine="42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F77D2" w:rsidRPr="00974504" w14:paraId="43BDD93B" w14:textId="77777777" w:rsidTr="002E6EFD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8A8C6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K_U07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F8048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prowadzić debatę na temat zarządzania logistycznego, działalności logistycznej w przedsiębiorstwie, procesów logistycznych oraz funkcjonowania łańcuchów dostaw</w:t>
            </w: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2784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360" w:lineRule="auto"/>
              <w:ind w:firstLine="42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F77D2" w:rsidRPr="00974504" w14:paraId="1ED9D4AF" w14:textId="77777777" w:rsidTr="002E6EFD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83F3" w14:textId="77777777" w:rsidR="008F77D2" w:rsidRPr="00974504" w:rsidRDefault="008F77D2" w:rsidP="002E6EFD">
            <w:pPr>
              <w:pStyle w:val="Tekstprzypisukocowego"/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974504">
              <w:t>K_U08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9E11C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posługiwać się językiem obcym na poziomie co najmniej B2+ Europejskiego Systemu Opisu Kształcenia Językowego oraz w wyższym stopniu w zakresie specjalistycznej terminologii w zakresie nauk o zarządzaniu, ze szczególnym uwzględnieniem zarządzania logistycznego</w:t>
            </w: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DD539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360" w:lineRule="auto"/>
              <w:ind w:firstLine="42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F77D2" w:rsidRPr="00974504" w14:paraId="4BE93275" w14:textId="77777777" w:rsidTr="002E6EFD">
        <w:trPr>
          <w:trHeight w:val="679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0369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K_U09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91B5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zarządzać pracą zespołu, w tym: przydzielać zadania członkom zespołu, kontrolować pracę zespołu, oceniać i motywować członków zespołu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EC04C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P7S_UO</w:t>
            </w:r>
          </w:p>
          <w:p w14:paraId="4103DAAF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360" w:lineRule="auto"/>
              <w:ind w:firstLine="42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F77D2" w:rsidRPr="00974504" w14:paraId="39FEC7E2" w14:textId="77777777" w:rsidTr="002E6EFD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85E6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K_U10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AA8C4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integrować wiedzę z zakresu dziedzin nauki i dyscyplin naukowych właściwych dla logistyki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235E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P7S_UU</w:t>
            </w:r>
          </w:p>
        </w:tc>
      </w:tr>
      <w:tr w:rsidR="008F77D2" w:rsidRPr="00974504" w14:paraId="68FA2162" w14:textId="77777777" w:rsidTr="002E6EFD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6F0F4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K_U11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C844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samodzielnie planować i realizować własne uczenie się przez całe życie i ukierunkowywać innych w zakresie pozyskiwania informacji z różnych źródeł, zwłaszcza z baz danych oraz literatury przedmiotu, interpretować pozyskane informacje, wyciągać wnioski i na ich podstawie opracowywać sprawozdania, raporty i inną dokumentację związaną z działalnością logistyczną przedsiębiorstwa</w:t>
            </w: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D837C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360" w:lineRule="auto"/>
              <w:ind w:firstLine="42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F77D2" w:rsidRPr="00974504" w14:paraId="463FE925" w14:textId="77777777" w:rsidTr="002E6EFD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FAEC0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ind w:firstLine="425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Kompetencje społeczne: absolwent jest gotów do</w:t>
            </w:r>
          </w:p>
        </w:tc>
      </w:tr>
      <w:tr w:rsidR="008F77D2" w:rsidRPr="00974504" w14:paraId="1B33CC62" w14:textId="77777777" w:rsidTr="002E6EFD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11C7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K_K01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6B0E5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krytycznej oceny informacji pozyskiwanych z różnych źródeł, wykorzystania umiejętności w zakresie erystyki,</w:t>
            </w:r>
          </w:p>
          <w:p w14:paraId="108D247A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uznawania znaczenia wiedzy w rozwiązywaniu problemów poznawczych i praktycznych z zakresu </w:t>
            </w:r>
            <w:r w:rsidRPr="0097450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logistyki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0349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P7S_KK</w:t>
            </w:r>
          </w:p>
        </w:tc>
      </w:tr>
      <w:tr w:rsidR="008F77D2" w:rsidRPr="00974504" w14:paraId="6EEFBF7C" w14:textId="77777777" w:rsidTr="002E6EFD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7C4E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K_K02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198B9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wypełniania zobowiązań społecznych, inspirowania i organizowania działalności na rzecz środowiska społecznego inicjowania działania na rzecz interesu publicznego, myślenia i działania w sposób przedsiębiorczy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C99F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P7S_KO</w:t>
            </w:r>
          </w:p>
        </w:tc>
      </w:tr>
      <w:tr w:rsidR="008F77D2" w:rsidRPr="00974504" w14:paraId="03C17B8C" w14:textId="77777777" w:rsidTr="002E6EFD">
        <w:trPr>
          <w:trHeight w:val="954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1F95F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K_K03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89F22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ponoszenia odpowiedzialności za rzetelność uzyskanych wyników własnych (indywidualnych) i zespołowych prac badawczych i przestrzegania reguł etycznych</w:t>
            </w: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DAB4C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360" w:lineRule="auto"/>
              <w:ind w:firstLine="42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F77D2" w:rsidRPr="00974504" w14:paraId="273D92EE" w14:textId="77777777" w:rsidTr="002E6EFD"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D63C8" w14:textId="77777777" w:rsidR="008F77D2" w:rsidRPr="00974504" w:rsidRDefault="008F77D2" w:rsidP="002E6E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K_K04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9B2CC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odpowiedzialnego pełnienia zmieniających się ról zawodowych i społecznych, w tym:</w:t>
            </w:r>
          </w:p>
          <w:p w14:paraId="68ACE5FE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rozwijania dorobku zawodu,</w:t>
            </w:r>
          </w:p>
          <w:p w14:paraId="4C002FB8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podtrzymywania etosu zawodu</w:t>
            </w:r>
          </w:p>
          <w:p w14:paraId="3E3375A5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przestrzegania i rozwijania zasad etyki zawodowej oraz działania na rzecz przestrzegania tych zasad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4FF93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360" w:lineRule="auto"/>
              <w:ind w:firstLine="425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P7S_KR</w:t>
            </w:r>
          </w:p>
        </w:tc>
      </w:tr>
      <w:tr w:rsidR="008F77D2" w:rsidRPr="00974504" w14:paraId="73A72A06" w14:textId="77777777" w:rsidTr="002E6EFD">
        <w:trPr>
          <w:trHeight w:val="70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A76DA" w14:textId="77777777" w:rsidR="008F77D2" w:rsidRPr="00974504" w:rsidRDefault="008F77D2" w:rsidP="002E6E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K_K05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E3A1F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działań przedsiębiorczych i innowacyjnych w obszarze logistyki</w:t>
            </w: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8A88F" w14:textId="77777777" w:rsidR="008F77D2" w:rsidRPr="00974504" w:rsidRDefault="008F77D2" w:rsidP="002E6EFD">
            <w:pPr>
              <w:autoSpaceDE w:val="0"/>
              <w:autoSpaceDN w:val="0"/>
              <w:adjustRightInd w:val="0"/>
              <w:spacing w:after="0" w:line="360" w:lineRule="auto"/>
              <w:ind w:firstLine="42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F040B3B" w14:textId="77777777" w:rsidR="008F77D2" w:rsidRPr="00974504" w:rsidRDefault="008F77D2" w:rsidP="008F77D2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092FDBBC" w14:textId="77777777" w:rsidR="008F77D2" w:rsidRPr="00974504" w:rsidRDefault="009171D0" w:rsidP="009171D0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74504"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="008F77D2" w:rsidRPr="00974504">
        <w:rPr>
          <w:rFonts w:ascii="Times New Roman" w:hAnsi="Times New Roman" w:cs="Times New Roman"/>
          <w:b/>
          <w:sz w:val="20"/>
          <w:szCs w:val="20"/>
        </w:rPr>
        <w:t>Sumaryczne wskaźniki charakteryzujące program studiów: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9171D0" w:rsidRPr="00974504" w14:paraId="3EB07C77" w14:textId="77777777" w:rsidTr="001D57FC">
        <w:tc>
          <w:tcPr>
            <w:tcW w:w="7083" w:type="dxa"/>
            <w:vAlign w:val="center"/>
          </w:tcPr>
          <w:p w14:paraId="0C0D742C" w14:textId="77777777" w:rsidR="009171D0" w:rsidRPr="00974504" w:rsidRDefault="009171D0" w:rsidP="009171D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3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504">
              <w:rPr>
                <w:rFonts w:ascii="Times New Roman" w:hAnsi="Times New Roman" w:cs="Times New Roman"/>
                <w:sz w:val="20"/>
                <w:szCs w:val="20"/>
              </w:rPr>
              <w:t>Łączna</w:t>
            </w:r>
            <w:proofErr w:type="spellEnd"/>
            <w:r w:rsidRPr="009745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504"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  <w:proofErr w:type="spellEnd"/>
            <w:r w:rsidRPr="009745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504">
              <w:rPr>
                <w:rFonts w:ascii="Times New Roman" w:hAnsi="Times New Roman" w:cs="Times New Roman"/>
                <w:sz w:val="20"/>
                <w:szCs w:val="20"/>
              </w:rPr>
              <w:t>godzin</w:t>
            </w:r>
            <w:proofErr w:type="spellEnd"/>
            <w:r w:rsidRPr="009745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504">
              <w:rPr>
                <w:rFonts w:ascii="Times New Roman" w:hAnsi="Times New Roman" w:cs="Times New Roman"/>
                <w:sz w:val="20"/>
                <w:szCs w:val="20"/>
              </w:rPr>
              <w:t>zajęć</w:t>
            </w:r>
            <w:proofErr w:type="spellEnd"/>
          </w:p>
        </w:tc>
        <w:tc>
          <w:tcPr>
            <w:tcW w:w="1979" w:type="dxa"/>
            <w:vAlign w:val="center"/>
          </w:tcPr>
          <w:p w14:paraId="7B2E6A49" w14:textId="77777777" w:rsidR="009171D0" w:rsidRPr="00974504" w:rsidRDefault="009171D0" w:rsidP="001D57F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hAnsi="Times New Roman" w:cs="Times New Roman"/>
                <w:sz w:val="20"/>
                <w:szCs w:val="20"/>
              </w:rPr>
              <w:t>1056</w:t>
            </w:r>
          </w:p>
        </w:tc>
      </w:tr>
      <w:tr w:rsidR="009171D0" w:rsidRPr="00974504" w14:paraId="3842D77B" w14:textId="77777777" w:rsidTr="001D57FC">
        <w:tc>
          <w:tcPr>
            <w:tcW w:w="7083" w:type="dxa"/>
            <w:vAlign w:val="center"/>
          </w:tcPr>
          <w:p w14:paraId="13A3A425" w14:textId="77777777" w:rsidR="009171D0" w:rsidRPr="00974504" w:rsidRDefault="009171D0" w:rsidP="009171D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3" w:hanging="284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745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Procentowy udział liczby punktów ECTS dla każdej z dyscyplin, do których przyporządkowany jest kierunek w liczbie punktów ECTS koniecznej do </w:t>
            </w:r>
            <w:r w:rsidRPr="009745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ukończenia studiów na danym poziomie – w przypadku kierunku przyporządkowanego do więcej niż jednej dyscypliny</w:t>
            </w:r>
          </w:p>
        </w:tc>
        <w:tc>
          <w:tcPr>
            <w:tcW w:w="1979" w:type="dxa"/>
            <w:vAlign w:val="center"/>
          </w:tcPr>
          <w:p w14:paraId="07DCDACA" w14:textId="77777777" w:rsidR="009476AB" w:rsidRPr="009476AB" w:rsidRDefault="009476AB" w:rsidP="009476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476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lastRenderedPageBreak/>
              <w:t>100% Nauki o</w:t>
            </w:r>
          </w:p>
          <w:p w14:paraId="3EC22577" w14:textId="77777777" w:rsidR="009476AB" w:rsidRPr="009476AB" w:rsidRDefault="009476AB" w:rsidP="009476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476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Zarządzaniu i</w:t>
            </w:r>
          </w:p>
          <w:p w14:paraId="392414E8" w14:textId="77777777" w:rsidR="009171D0" w:rsidRPr="009476AB" w:rsidRDefault="009476AB" w:rsidP="009476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476AB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Jakości</w:t>
            </w:r>
          </w:p>
        </w:tc>
      </w:tr>
      <w:tr w:rsidR="009171D0" w:rsidRPr="00974504" w14:paraId="2F5C617D" w14:textId="77777777" w:rsidTr="001D57FC">
        <w:tc>
          <w:tcPr>
            <w:tcW w:w="7083" w:type="dxa"/>
            <w:vAlign w:val="center"/>
          </w:tcPr>
          <w:p w14:paraId="7751634B" w14:textId="77777777" w:rsidR="009171D0" w:rsidRPr="00974504" w:rsidRDefault="009171D0" w:rsidP="009171D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9745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Łączna liczba punktów ECTS, jaką student musi uzyskać w ramach zajęć prowadzonych z bezpośrednim udziałem nauczycieli akademickich lub innych osób prowadzących zajęcia *</w:t>
            </w:r>
          </w:p>
        </w:tc>
        <w:tc>
          <w:tcPr>
            <w:tcW w:w="1979" w:type="dxa"/>
            <w:vAlign w:val="center"/>
          </w:tcPr>
          <w:p w14:paraId="085B3DBE" w14:textId="77777777" w:rsidR="009171D0" w:rsidRPr="00974504" w:rsidRDefault="009171D0" w:rsidP="001D57F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hAnsi="Times New Roman" w:cs="Times New Roman"/>
                <w:sz w:val="20"/>
                <w:szCs w:val="20"/>
              </w:rPr>
              <w:t>60 ECTS</w:t>
            </w:r>
          </w:p>
        </w:tc>
      </w:tr>
      <w:tr w:rsidR="009171D0" w:rsidRPr="00974504" w14:paraId="6DF9078A" w14:textId="77777777" w:rsidTr="001D57FC">
        <w:tc>
          <w:tcPr>
            <w:tcW w:w="7083" w:type="dxa"/>
            <w:vAlign w:val="center"/>
          </w:tcPr>
          <w:p w14:paraId="0614CC7C" w14:textId="77777777" w:rsidR="009171D0" w:rsidRPr="00974504" w:rsidRDefault="009171D0" w:rsidP="009171D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745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Łączna liczba punktów ECTS, jaką student musi uzyskać w ramach zajęć kształtujących umiejętności praktyczne </w:t>
            </w:r>
            <w:r w:rsidRPr="009745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(nie mniej niż 50% dla profilu praktycznego)</w:t>
            </w:r>
            <w:r w:rsidRPr="009745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*</w:t>
            </w:r>
          </w:p>
        </w:tc>
        <w:tc>
          <w:tcPr>
            <w:tcW w:w="1979" w:type="dxa"/>
            <w:vAlign w:val="center"/>
          </w:tcPr>
          <w:p w14:paraId="66F55CE1" w14:textId="77777777" w:rsidR="009171D0" w:rsidRPr="00974504" w:rsidRDefault="009171D0" w:rsidP="001D57FC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4504">
              <w:rPr>
                <w:rFonts w:ascii="Times New Roman" w:hAnsi="Times New Roman" w:cs="Times New Roman"/>
                <w:bCs/>
                <w:sz w:val="20"/>
                <w:szCs w:val="20"/>
              </w:rPr>
              <w:t>80 ECTS</w:t>
            </w:r>
          </w:p>
        </w:tc>
      </w:tr>
      <w:tr w:rsidR="009171D0" w:rsidRPr="00974504" w14:paraId="29CA5A55" w14:textId="77777777" w:rsidTr="001D57FC">
        <w:tc>
          <w:tcPr>
            <w:tcW w:w="7083" w:type="dxa"/>
            <w:vAlign w:val="center"/>
          </w:tcPr>
          <w:p w14:paraId="05A3373E" w14:textId="77777777" w:rsidR="009171D0" w:rsidRPr="00974504" w:rsidRDefault="009171D0" w:rsidP="009171D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l-PL"/>
              </w:rPr>
            </w:pPr>
            <w:r w:rsidRPr="009745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Liczba punktów ECTS, jaką student musi uzyskać w ramach zajęć z dziedziny nauk humanistycznych lub nauk społecznych – w przypadku kierunków studiów przyporządkowanych do dyscyplin w ramach dziedzin innych niż odpowiednio nauki humanistyczne lub nauki społeczne (co najmniej 5 ECTS)*</w:t>
            </w:r>
          </w:p>
        </w:tc>
        <w:tc>
          <w:tcPr>
            <w:tcW w:w="1979" w:type="dxa"/>
            <w:vAlign w:val="center"/>
          </w:tcPr>
          <w:p w14:paraId="618AED9C" w14:textId="77777777" w:rsidR="009171D0" w:rsidRPr="00974504" w:rsidRDefault="009171D0" w:rsidP="001D57FC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4504">
              <w:rPr>
                <w:rFonts w:ascii="Times New Roman" w:hAnsi="Times New Roman" w:cs="Times New Roman"/>
                <w:bCs/>
                <w:sz w:val="20"/>
                <w:szCs w:val="20"/>
              </w:rPr>
              <w:t>5 ECTS</w:t>
            </w:r>
          </w:p>
        </w:tc>
      </w:tr>
      <w:tr w:rsidR="009171D0" w:rsidRPr="00974504" w14:paraId="5D78B79C" w14:textId="77777777" w:rsidTr="001D57FC">
        <w:tc>
          <w:tcPr>
            <w:tcW w:w="7083" w:type="dxa"/>
            <w:vAlign w:val="center"/>
          </w:tcPr>
          <w:p w14:paraId="52F82E7E" w14:textId="77777777" w:rsidR="009171D0" w:rsidRPr="00974504" w:rsidRDefault="009171D0" w:rsidP="009171D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745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Liczba punktów ECTS przyporządkowana zajęciom lub grupom zajęć do wyboru (w wymiarze nie mniejszym niż 30% punktów ECTS koniecznych do ukończenia studiów)*</w:t>
            </w:r>
          </w:p>
        </w:tc>
        <w:tc>
          <w:tcPr>
            <w:tcW w:w="1979" w:type="dxa"/>
            <w:vAlign w:val="center"/>
          </w:tcPr>
          <w:p w14:paraId="161C79C8" w14:textId="77777777" w:rsidR="009171D0" w:rsidRPr="00974504" w:rsidRDefault="009171D0" w:rsidP="001D57FC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4504">
              <w:rPr>
                <w:rFonts w:ascii="Times New Roman" w:hAnsi="Times New Roman" w:cs="Times New Roman"/>
                <w:bCs/>
                <w:sz w:val="20"/>
                <w:szCs w:val="20"/>
              </w:rPr>
              <w:t>43 ECTS</w:t>
            </w:r>
          </w:p>
        </w:tc>
      </w:tr>
      <w:tr w:rsidR="009171D0" w:rsidRPr="00974504" w14:paraId="2BDEEE2C" w14:textId="77777777" w:rsidTr="001D57FC">
        <w:tc>
          <w:tcPr>
            <w:tcW w:w="7083" w:type="dxa"/>
            <w:vAlign w:val="center"/>
          </w:tcPr>
          <w:p w14:paraId="7B28C039" w14:textId="77777777" w:rsidR="009171D0" w:rsidRPr="00974504" w:rsidRDefault="009171D0" w:rsidP="009171D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745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Wymiar praktyk zawodowych oraz liczba punktów ECTS, jaką student musi uzyskać w ramach tych praktyk (jeżeli program studiów przewiduje praktyki)</w:t>
            </w:r>
          </w:p>
        </w:tc>
        <w:tc>
          <w:tcPr>
            <w:tcW w:w="1979" w:type="dxa"/>
            <w:vAlign w:val="center"/>
          </w:tcPr>
          <w:p w14:paraId="656341C4" w14:textId="77777777" w:rsidR="009171D0" w:rsidRPr="00974504" w:rsidRDefault="009171D0" w:rsidP="001D57FC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4504">
              <w:rPr>
                <w:rFonts w:ascii="Times New Roman" w:hAnsi="Times New Roman" w:cs="Times New Roman"/>
                <w:bCs/>
                <w:sz w:val="20"/>
                <w:szCs w:val="20"/>
              </w:rPr>
              <w:t>480 H, 18 ECTS</w:t>
            </w:r>
          </w:p>
        </w:tc>
      </w:tr>
      <w:tr w:rsidR="009171D0" w:rsidRPr="00974504" w14:paraId="5DCDE31B" w14:textId="77777777" w:rsidTr="001D57FC">
        <w:tc>
          <w:tcPr>
            <w:tcW w:w="7083" w:type="dxa"/>
            <w:vAlign w:val="center"/>
          </w:tcPr>
          <w:p w14:paraId="2263CC07" w14:textId="77777777" w:rsidR="009171D0" w:rsidRPr="00974504" w:rsidRDefault="009171D0" w:rsidP="009171D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3" w:hanging="284"/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9745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Liczba godzin zajęć z wychowania fizycznego – w przypadku stacjonarnych studiów pierwszego stopnia i jednolitych studiów magisterskich</w:t>
            </w:r>
          </w:p>
        </w:tc>
        <w:tc>
          <w:tcPr>
            <w:tcW w:w="1979" w:type="dxa"/>
            <w:vAlign w:val="center"/>
          </w:tcPr>
          <w:p w14:paraId="6996EB4D" w14:textId="77777777" w:rsidR="009171D0" w:rsidRPr="00974504" w:rsidRDefault="009476AB" w:rsidP="001D57F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-</w:t>
            </w:r>
          </w:p>
        </w:tc>
      </w:tr>
      <w:tr w:rsidR="009171D0" w:rsidRPr="00974504" w14:paraId="4A4F910E" w14:textId="77777777" w:rsidTr="001D57FC">
        <w:tc>
          <w:tcPr>
            <w:tcW w:w="7083" w:type="dxa"/>
            <w:vAlign w:val="center"/>
          </w:tcPr>
          <w:p w14:paraId="3E8E5F7F" w14:textId="77777777" w:rsidR="009171D0" w:rsidRPr="00974504" w:rsidRDefault="009171D0" w:rsidP="009171D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3" w:hanging="28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97450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Łączna liczna punktów ECTS związanych z udziałem studentów w zajęciach przygotowujących do prowadzenia działalności naukowej lub udział w tej działalności</w:t>
            </w:r>
          </w:p>
        </w:tc>
        <w:tc>
          <w:tcPr>
            <w:tcW w:w="1979" w:type="dxa"/>
            <w:vAlign w:val="center"/>
          </w:tcPr>
          <w:p w14:paraId="76F2590F" w14:textId="77777777" w:rsidR="009171D0" w:rsidRPr="00974504" w:rsidRDefault="009171D0" w:rsidP="001D57F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hAnsi="Times New Roman" w:cs="Times New Roman"/>
                <w:sz w:val="20"/>
                <w:szCs w:val="20"/>
              </w:rPr>
              <w:t>23 ECTS</w:t>
            </w:r>
          </w:p>
        </w:tc>
      </w:tr>
      <w:tr w:rsidR="009171D0" w:rsidRPr="00974504" w14:paraId="1F79FB06" w14:textId="77777777" w:rsidTr="001D57FC">
        <w:tc>
          <w:tcPr>
            <w:tcW w:w="7083" w:type="dxa"/>
            <w:vAlign w:val="center"/>
          </w:tcPr>
          <w:p w14:paraId="697CA29F" w14:textId="77777777" w:rsidR="009171D0" w:rsidRPr="00974504" w:rsidRDefault="009171D0" w:rsidP="009171D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13" w:hanging="28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</w:pPr>
            <w:r w:rsidRPr="009745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Łączna liczba punktów ECTS, którą student uzyskuje z wykorzystaniem metod i technik kształcenia na odległość (w przypadku studiów o profilu praktycznym w wymiarze nie większym niż 50% liczby punktów ECTS koniecznych do ukończenia studiów, a w przypadku studiów o profilu </w:t>
            </w:r>
            <w:proofErr w:type="spellStart"/>
            <w:r w:rsidRPr="009745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>ogólnoakademickim</w:t>
            </w:r>
            <w:proofErr w:type="spellEnd"/>
            <w:r w:rsidRPr="0097450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pl-PL"/>
              </w:rPr>
              <w:t xml:space="preserve"> w wymiarze nie większym niż 75% liczby punktów ECTS koniecznych do ukończenia studiów)*</w:t>
            </w:r>
          </w:p>
        </w:tc>
        <w:tc>
          <w:tcPr>
            <w:tcW w:w="1979" w:type="dxa"/>
            <w:vAlign w:val="center"/>
          </w:tcPr>
          <w:p w14:paraId="6D77941C" w14:textId="77777777" w:rsidR="009171D0" w:rsidRPr="00974504" w:rsidRDefault="009171D0" w:rsidP="001D57FC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4504">
              <w:rPr>
                <w:rFonts w:ascii="Times New Roman" w:hAnsi="Times New Roman" w:cs="Times New Roman"/>
                <w:bCs/>
                <w:sz w:val="20"/>
                <w:szCs w:val="20"/>
              </w:rPr>
              <w:t>0 ECTS</w:t>
            </w:r>
          </w:p>
        </w:tc>
      </w:tr>
    </w:tbl>
    <w:p w14:paraId="259FCA9B" w14:textId="77777777" w:rsidR="008F77D2" w:rsidRPr="00974504" w:rsidRDefault="008F77D2" w:rsidP="008F77D2">
      <w:p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7E2C6356" w14:textId="77777777" w:rsidR="0056169E" w:rsidRPr="002E6EFD" w:rsidRDefault="009171D0" w:rsidP="002E6EF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974504">
        <w:rPr>
          <w:rFonts w:ascii="Times New Roman" w:eastAsia="Times New Roman" w:hAnsi="Times New Roman" w:cs="Times New Roman"/>
          <w:b/>
          <w:spacing w:val="-16"/>
          <w:sz w:val="20"/>
          <w:szCs w:val="20"/>
        </w:rPr>
        <w:t xml:space="preserve">4. </w:t>
      </w:r>
      <w:r w:rsidR="008F77D2" w:rsidRPr="00974504">
        <w:rPr>
          <w:rFonts w:ascii="Times New Roman" w:eastAsia="Times New Roman" w:hAnsi="Times New Roman" w:cs="Times New Roman"/>
          <w:b/>
          <w:spacing w:val="-16"/>
          <w:sz w:val="20"/>
          <w:szCs w:val="20"/>
        </w:rPr>
        <w:t xml:space="preserve">Zasady i forma odbywania praktyk zawodowych.  </w:t>
      </w:r>
    </w:p>
    <w:p w14:paraId="07EBE1F1" w14:textId="77777777" w:rsidR="0056169E" w:rsidRPr="0056169E" w:rsidRDefault="0056169E" w:rsidP="0056169E">
      <w:pPr>
        <w:spacing w:after="0" w:line="360" w:lineRule="auto"/>
        <w:ind w:firstLine="425"/>
        <w:contextualSpacing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56169E">
        <w:rPr>
          <w:rFonts w:ascii="Times New Roman" w:hAnsi="Times New Roman" w:cs="Times New Roman"/>
          <w:sz w:val="20"/>
          <w:szCs w:val="20"/>
          <w:lang w:eastAsia="pl-PL"/>
        </w:rPr>
        <w:t xml:space="preserve">Przewidziane planem </w:t>
      </w:r>
      <w:proofErr w:type="spellStart"/>
      <w:r w:rsidRPr="0056169E">
        <w:rPr>
          <w:rFonts w:ascii="Times New Roman" w:hAnsi="Times New Roman" w:cs="Times New Roman"/>
          <w:sz w:val="20"/>
          <w:szCs w:val="20"/>
          <w:lang w:eastAsia="pl-PL"/>
        </w:rPr>
        <w:t>studiów</w:t>
      </w:r>
      <w:proofErr w:type="spellEnd"/>
      <w:r w:rsidRPr="0056169E">
        <w:rPr>
          <w:rFonts w:ascii="Times New Roman" w:hAnsi="Times New Roman" w:cs="Times New Roman"/>
          <w:sz w:val="20"/>
          <w:szCs w:val="20"/>
          <w:lang w:eastAsia="pl-PL"/>
        </w:rPr>
        <w:t xml:space="preserve"> praktyki </w:t>
      </w:r>
      <w:proofErr w:type="spellStart"/>
      <w:r w:rsidRPr="0056169E">
        <w:rPr>
          <w:rFonts w:ascii="Times New Roman" w:hAnsi="Times New Roman" w:cs="Times New Roman"/>
          <w:sz w:val="20"/>
          <w:szCs w:val="20"/>
          <w:lang w:eastAsia="pl-PL"/>
        </w:rPr>
        <w:t>obowiązkowe</w:t>
      </w:r>
      <w:proofErr w:type="spellEnd"/>
      <w:r w:rsidRPr="0056169E">
        <w:rPr>
          <w:rFonts w:ascii="Times New Roman" w:hAnsi="Times New Roman" w:cs="Times New Roman"/>
          <w:sz w:val="20"/>
          <w:szCs w:val="20"/>
          <w:lang w:eastAsia="pl-PL"/>
        </w:rPr>
        <w:t xml:space="preserve"> trwają 480 godzin lekcyjnych. Praktyki </w:t>
      </w:r>
      <w:proofErr w:type="spellStart"/>
      <w:r w:rsidRPr="0056169E">
        <w:rPr>
          <w:rFonts w:ascii="Times New Roman" w:hAnsi="Times New Roman" w:cs="Times New Roman"/>
          <w:sz w:val="20"/>
          <w:szCs w:val="20"/>
          <w:lang w:eastAsia="pl-PL"/>
        </w:rPr>
        <w:t>moga</w:t>
      </w:r>
      <w:proofErr w:type="spellEnd"/>
      <w:r w:rsidRPr="0056169E">
        <w:rPr>
          <w:rFonts w:ascii="Times New Roman" w:hAnsi="Times New Roman" w:cs="Times New Roman"/>
          <w:sz w:val="20"/>
          <w:szCs w:val="20"/>
          <w:lang w:eastAsia="pl-PL"/>
        </w:rPr>
        <w:t xml:space="preserve">̨ </w:t>
      </w:r>
      <w:proofErr w:type="spellStart"/>
      <w:r w:rsidRPr="0056169E">
        <w:rPr>
          <w:rFonts w:ascii="Times New Roman" w:hAnsi="Times New Roman" w:cs="Times New Roman"/>
          <w:sz w:val="20"/>
          <w:szCs w:val="20"/>
          <w:lang w:eastAsia="pl-PL"/>
        </w:rPr>
        <w:t>odbywac</w:t>
      </w:r>
      <w:proofErr w:type="spellEnd"/>
      <w:r w:rsidRPr="0056169E">
        <w:rPr>
          <w:rFonts w:ascii="Times New Roman" w:hAnsi="Times New Roman" w:cs="Times New Roman"/>
          <w:sz w:val="20"/>
          <w:szCs w:val="20"/>
          <w:lang w:eastAsia="pl-PL"/>
        </w:rPr>
        <w:t xml:space="preserve">́ </w:t>
      </w:r>
      <w:proofErr w:type="spellStart"/>
      <w:r w:rsidRPr="0056169E">
        <w:rPr>
          <w:rFonts w:ascii="Times New Roman" w:hAnsi="Times New Roman" w:cs="Times New Roman"/>
          <w:sz w:val="20"/>
          <w:szCs w:val="20"/>
          <w:lang w:eastAsia="pl-PL"/>
        </w:rPr>
        <w:t>sie</w:t>
      </w:r>
      <w:proofErr w:type="spellEnd"/>
      <w:r w:rsidRPr="0056169E">
        <w:rPr>
          <w:rFonts w:ascii="Times New Roman" w:hAnsi="Times New Roman" w:cs="Times New Roman"/>
          <w:sz w:val="20"/>
          <w:szCs w:val="20"/>
          <w:lang w:eastAsia="pl-PL"/>
        </w:rPr>
        <w:t xml:space="preserve">̨ w </w:t>
      </w:r>
      <w:proofErr w:type="spellStart"/>
      <w:r w:rsidRPr="0056169E">
        <w:rPr>
          <w:rFonts w:ascii="Times New Roman" w:hAnsi="Times New Roman" w:cs="Times New Roman"/>
          <w:sz w:val="20"/>
          <w:szCs w:val="20"/>
          <w:lang w:eastAsia="pl-PL"/>
        </w:rPr>
        <w:t>przedsiębiorstwach</w:t>
      </w:r>
      <w:proofErr w:type="spellEnd"/>
      <w:r w:rsidRPr="0056169E">
        <w:rPr>
          <w:rFonts w:ascii="Times New Roman" w:hAnsi="Times New Roman" w:cs="Times New Roman"/>
          <w:sz w:val="20"/>
          <w:szCs w:val="20"/>
          <w:lang w:eastAsia="pl-PL"/>
        </w:rPr>
        <w:t xml:space="preserve"> produkcyjnych i usługowych, oraz we wszelkiego rodzaju instytucjach (jednostkach administracji </w:t>
      </w:r>
      <w:proofErr w:type="spellStart"/>
      <w:r w:rsidRPr="0056169E">
        <w:rPr>
          <w:rFonts w:ascii="Times New Roman" w:hAnsi="Times New Roman" w:cs="Times New Roman"/>
          <w:sz w:val="20"/>
          <w:szCs w:val="20"/>
          <w:lang w:eastAsia="pl-PL"/>
        </w:rPr>
        <w:t>samorządowej</w:t>
      </w:r>
      <w:proofErr w:type="spellEnd"/>
      <w:r w:rsidRPr="0056169E">
        <w:rPr>
          <w:rFonts w:ascii="Times New Roman" w:hAnsi="Times New Roman" w:cs="Times New Roman"/>
          <w:sz w:val="20"/>
          <w:szCs w:val="20"/>
          <w:lang w:eastAsia="pl-PL"/>
        </w:rPr>
        <w:t xml:space="preserve"> i </w:t>
      </w:r>
      <w:proofErr w:type="spellStart"/>
      <w:r w:rsidRPr="0056169E">
        <w:rPr>
          <w:rFonts w:ascii="Times New Roman" w:hAnsi="Times New Roman" w:cs="Times New Roman"/>
          <w:sz w:val="20"/>
          <w:szCs w:val="20"/>
          <w:lang w:eastAsia="pl-PL"/>
        </w:rPr>
        <w:t>rządowej</w:t>
      </w:r>
      <w:proofErr w:type="spellEnd"/>
      <w:r w:rsidRPr="0056169E">
        <w:rPr>
          <w:rFonts w:ascii="Times New Roman" w:hAnsi="Times New Roman" w:cs="Times New Roman"/>
          <w:sz w:val="20"/>
          <w:szCs w:val="20"/>
          <w:lang w:eastAsia="pl-PL"/>
        </w:rPr>
        <w:t xml:space="preserve">, organizacjach publicznych, organizacjach </w:t>
      </w:r>
      <w:proofErr w:type="spellStart"/>
      <w:r w:rsidRPr="0056169E">
        <w:rPr>
          <w:rFonts w:ascii="Times New Roman" w:hAnsi="Times New Roman" w:cs="Times New Roman"/>
          <w:sz w:val="20"/>
          <w:szCs w:val="20"/>
          <w:lang w:eastAsia="pl-PL"/>
        </w:rPr>
        <w:t>pozarządowych</w:t>
      </w:r>
      <w:proofErr w:type="spellEnd"/>
      <w:r w:rsidRPr="0056169E">
        <w:rPr>
          <w:rFonts w:ascii="Times New Roman" w:hAnsi="Times New Roman" w:cs="Times New Roman"/>
          <w:sz w:val="20"/>
          <w:szCs w:val="20"/>
          <w:lang w:eastAsia="pl-PL"/>
        </w:rPr>
        <w:t xml:space="preserve">), o ile: </w:t>
      </w:r>
    </w:p>
    <w:p w14:paraId="7F478C3A" w14:textId="77777777" w:rsidR="0056169E" w:rsidRPr="0056169E" w:rsidRDefault="0056169E" w:rsidP="0056169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56169E">
        <w:rPr>
          <w:rFonts w:ascii="Times New Roman" w:hAnsi="Times New Roman" w:cs="Times New Roman"/>
          <w:sz w:val="20"/>
          <w:szCs w:val="20"/>
          <w:lang w:eastAsia="pl-PL"/>
        </w:rPr>
        <w:t xml:space="preserve">w danej </w:t>
      </w:r>
      <w:proofErr w:type="spellStart"/>
      <w:r w:rsidRPr="0056169E">
        <w:rPr>
          <w:rFonts w:ascii="Times New Roman" w:hAnsi="Times New Roman" w:cs="Times New Roman"/>
          <w:sz w:val="20"/>
          <w:szCs w:val="20"/>
          <w:lang w:eastAsia="pl-PL"/>
        </w:rPr>
        <w:t>placówce</w:t>
      </w:r>
      <w:proofErr w:type="spellEnd"/>
      <w:r w:rsidRPr="0056169E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56169E">
        <w:rPr>
          <w:rFonts w:ascii="Times New Roman" w:hAnsi="Times New Roman" w:cs="Times New Roman"/>
          <w:sz w:val="20"/>
          <w:szCs w:val="20"/>
          <w:lang w:eastAsia="pl-PL"/>
        </w:rPr>
        <w:t>możliwa</w:t>
      </w:r>
      <w:proofErr w:type="spellEnd"/>
      <w:r w:rsidRPr="0056169E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56169E">
        <w:rPr>
          <w:rFonts w:ascii="Times New Roman" w:hAnsi="Times New Roman" w:cs="Times New Roman"/>
          <w:sz w:val="20"/>
          <w:szCs w:val="20"/>
          <w:lang w:eastAsia="pl-PL"/>
        </w:rPr>
        <w:t>będzie</w:t>
      </w:r>
      <w:proofErr w:type="spellEnd"/>
      <w:r w:rsidRPr="0056169E">
        <w:rPr>
          <w:rFonts w:ascii="Times New Roman" w:hAnsi="Times New Roman" w:cs="Times New Roman"/>
          <w:sz w:val="20"/>
          <w:szCs w:val="20"/>
          <w:lang w:eastAsia="pl-PL"/>
        </w:rPr>
        <w:t xml:space="preserve"> realizacja </w:t>
      </w:r>
      <w:proofErr w:type="spellStart"/>
      <w:r w:rsidRPr="0056169E">
        <w:rPr>
          <w:rFonts w:ascii="Times New Roman" w:hAnsi="Times New Roman" w:cs="Times New Roman"/>
          <w:sz w:val="20"/>
          <w:szCs w:val="20"/>
          <w:lang w:eastAsia="pl-PL"/>
        </w:rPr>
        <w:t>efektów</w:t>
      </w:r>
      <w:proofErr w:type="spellEnd"/>
      <w:r w:rsidRPr="0056169E">
        <w:rPr>
          <w:rFonts w:ascii="Times New Roman" w:hAnsi="Times New Roman" w:cs="Times New Roman"/>
          <w:sz w:val="20"/>
          <w:szCs w:val="20"/>
          <w:lang w:eastAsia="pl-PL"/>
        </w:rPr>
        <w:t xml:space="preserve"> uczenia </w:t>
      </w:r>
      <w:proofErr w:type="spellStart"/>
      <w:r w:rsidRPr="0056169E">
        <w:rPr>
          <w:rFonts w:ascii="Times New Roman" w:hAnsi="Times New Roman" w:cs="Times New Roman"/>
          <w:sz w:val="20"/>
          <w:szCs w:val="20"/>
          <w:lang w:eastAsia="pl-PL"/>
        </w:rPr>
        <w:t>sie</w:t>
      </w:r>
      <w:proofErr w:type="spellEnd"/>
      <w:r w:rsidRPr="0056169E">
        <w:rPr>
          <w:rFonts w:ascii="Times New Roman" w:hAnsi="Times New Roman" w:cs="Times New Roman"/>
          <w:sz w:val="20"/>
          <w:szCs w:val="20"/>
          <w:lang w:eastAsia="pl-PL"/>
        </w:rPr>
        <w:t xml:space="preserve">̨ przewidzianych dla praktyki na kierunku zarządzanie, </w:t>
      </w:r>
    </w:p>
    <w:p w14:paraId="76DB7751" w14:textId="77777777" w:rsidR="0056169E" w:rsidRPr="0056169E" w:rsidRDefault="0056169E" w:rsidP="0056169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56169E">
        <w:rPr>
          <w:rFonts w:ascii="Times New Roman" w:hAnsi="Times New Roman" w:cs="Times New Roman"/>
          <w:sz w:val="20"/>
          <w:szCs w:val="20"/>
          <w:lang w:eastAsia="pl-PL"/>
        </w:rPr>
        <w:t xml:space="preserve">w trakcie praktyki student </w:t>
      </w:r>
      <w:proofErr w:type="spellStart"/>
      <w:r w:rsidRPr="0056169E">
        <w:rPr>
          <w:rFonts w:ascii="Times New Roman" w:hAnsi="Times New Roman" w:cs="Times New Roman"/>
          <w:sz w:val="20"/>
          <w:szCs w:val="20"/>
          <w:lang w:eastAsia="pl-PL"/>
        </w:rPr>
        <w:t>będzie</w:t>
      </w:r>
      <w:proofErr w:type="spellEnd"/>
      <w:r w:rsidRPr="0056169E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56169E">
        <w:rPr>
          <w:rFonts w:ascii="Times New Roman" w:hAnsi="Times New Roman" w:cs="Times New Roman"/>
          <w:sz w:val="20"/>
          <w:szCs w:val="20"/>
          <w:lang w:eastAsia="pl-PL"/>
        </w:rPr>
        <w:t>mógł</w:t>
      </w:r>
      <w:proofErr w:type="spellEnd"/>
      <w:r w:rsidRPr="0056169E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56169E">
        <w:rPr>
          <w:rFonts w:ascii="Times New Roman" w:hAnsi="Times New Roman" w:cs="Times New Roman"/>
          <w:sz w:val="20"/>
          <w:szCs w:val="20"/>
          <w:lang w:eastAsia="pl-PL"/>
        </w:rPr>
        <w:t>zapoznac</w:t>
      </w:r>
      <w:proofErr w:type="spellEnd"/>
      <w:r w:rsidRPr="0056169E">
        <w:rPr>
          <w:rFonts w:ascii="Times New Roman" w:hAnsi="Times New Roman" w:cs="Times New Roman"/>
          <w:sz w:val="20"/>
          <w:szCs w:val="20"/>
          <w:lang w:eastAsia="pl-PL"/>
        </w:rPr>
        <w:t xml:space="preserve">́ </w:t>
      </w:r>
      <w:proofErr w:type="spellStart"/>
      <w:r w:rsidRPr="0056169E">
        <w:rPr>
          <w:rFonts w:ascii="Times New Roman" w:hAnsi="Times New Roman" w:cs="Times New Roman"/>
          <w:sz w:val="20"/>
          <w:szCs w:val="20"/>
          <w:lang w:eastAsia="pl-PL"/>
        </w:rPr>
        <w:t>sie</w:t>
      </w:r>
      <w:proofErr w:type="spellEnd"/>
      <w:r w:rsidRPr="0056169E">
        <w:rPr>
          <w:rFonts w:ascii="Times New Roman" w:hAnsi="Times New Roman" w:cs="Times New Roman"/>
          <w:sz w:val="20"/>
          <w:szCs w:val="20"/>
          <w:lang w:eastAsia="pl-PL"/>
        </w:rPr>
        <w:t xml:space="preserve">̨ z procesami decyzyjnymi oraz ich uwarunkowaniami w jednostce </w:t>
      </w:r>
      <w:proofErr w:type="spellStart"/>
      <w:r w:rsidRPr="0056169E">
        <w:rPr>
          <w:rFonts w:ascii="Times New Roman" w:hAnsi="Times New Roman" w:cs="Times New Roman"/>
          <w:sz w:val="20"/>
          <w:szCs w:val="20"/>
          <w:lang w:eastAsia="pl-PL"/>
        </w:rPr>
        <w:t>przyjmującej</w:t>
      </w:r>
      <w:proofErr w:type="spellEnd"/>
      <w:r w:rsidRPr="0056169E">
        <w:rPr>
          <w:rFonts w:ascii="Times New Roman" w:hAnsi="Times New Roman" w:cs="Times New Roman"/>
          <w:sz w:val="20"/>
          <w:szCs w:val="20"/>
          <w:lang w:eastAsia="pl-PL"/>
        </w:rPr>
        <w:t>.</w:t>
      </w:r>
    </w:p>
    <w:p w14:paraId="5C7D4E24" w14:textId="77777777" w:rsidR="000A051A" w:rsidRPr="009D1B03" w:rsidRDefault="000A051A" w:rsidP="0056169E">
      <w:pPr>
        <w:spacing w:after="0" w:line="360" w:lineRule="auto"/>
        <w:ind w:firstLine="425"/>
        <w:contextualSpacing/>
        <w:jc w:val="both"/>
        <w:rPr>
          <w:rFonts w:ascii="Times New Roman" w:hAnsi="Times New Roman" w:cs="Times New Roman"/>
          <w:sz w:val="20"/>
          <w:szCs w:val="20"/>
          <w:lang w:eastAsia="pl-PL"/>
        </w:rPr>
        <w:sectPr w:rsidR="000A051A" w:rsidRPr="009D1B0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2BB4B0" w14:textId="77777777" w:rsidR="008F77D2" w:rsidRPr="00974504" w:rsidRDefault="009171D0">
      <w:pPr>
        <w:rPr>
          <w:rFonts w:ascii="Times New Roman" w:hAnsi="Times New Roman" w:cs="Times New Roman"/>
          <w:b/>
          <w:sz w:val="20"/>
          <w:szCs w:val="20"/>
        </w:rPr>
      </w:pPr>
      <w:r w:rsidRPr="00974504">
        <w:rPr>
          <w:rFonts w:ascii="Times New Roman" w:hAnsi="Times New Roman" w:cs="Times New Roman"/>
          <w:b/>
          <w:sz w:val="20"/>
          <w:szCs w:val="20"/>
        </w:rPr>
        <w:lastRenderedPageBreak/>
        <w:t xml:space="preserve">5. </w:t>
      </w:r>
      <w:r w:rsidR="000A051A" w:rsidRPr="00974504">
        <w:rPr>
          <w:rFonts w:ascii="Times New Roman" w:hAnsi="Times New Roman" w:cs="Times New Roman"/>
          <w:b/>
          <w:sz w:val="20"/>
          <w:szCs w:val="20"/>
        </w:rPr>
        <w:t>Zajęcia przypisane do etapu studiów</w:t>
      </w:r>
    </w:p>
    <w:p w14:paraId="7DBF9635" w14:textId="77777777" w:rsidR="000A051A" w:rsidRPr="00974504" w:rsidRDefault="000A051A" w:rsidP="000A051A">
      <w:pPr>
        <w:spacing w:before="240"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74504">
        <w:rPr>
          <w:rFonts w:ascii="Times New Roman" w:eastAsia="Times New Roman" w:hAnsi="Times New Roman" w:cs="Times New Roman"/>
          <w:b/>
          <w:sz w:val="20"/>
          <w:szCs w:val="20"/>
        </w:rPr>
        <w:t>Semestr/rok studiów:</w:t>
      </w:r>
      <w:r w:rsidRPr="00974504">
        <w:rPr>
          <w:rFonts w:ascii="Times New Roman" w:eastAsia="Times New Roman" w:hAnsi="Times New Roman" w:cs="Times New Roman"/>
          <w:sz w:val="20"/>
          <w:szCs w:val="20"/>
        </w:rPr>
        <w:t xml:space="preserve"> semestr pierwszy/rok pierwszy </w:t>
      </w:r>
    </w:p>
    <w:p w14:paraId="39F25A07" w14:textId="77777777" w:rsidR="000A051A" w:rsidRPr="00974504" w:rsidRDefault="000A051A" w:rsidP="000A051A">
      <w:pPr>
        <w:spacing w:after="12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14613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703"/>
        <w:gridCol w:w="709"/>
        <w:gridCol w:w="709"/>
        <w:gridCol w:w="708"/>
        <w:gridCol w:w="709"/>
        <w:gridCol w:w="709"/>
        <w:gridCol w:w="709"/>
        <w:gridCol w:w="708"/>
        <w:gridCol w:w="709"/>
        <w:gridCol w:w="1125"/>
        <w:gridCol w:w="1134"/>
        <w:gridCol w:w="3969"/>
        <w:gridCol w:w="12"/>
      </w:tblGrid>
      <w:tr w:rsidR="000A051A" w:rsidRPr="00974504" w14:paraId="721A2827" w14:textId="77777777" w:rsidTr="001D57FC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2174923D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heading=h.3znysh7" w:colFirst="0" w:colLast="0"/>
            <w:bookmarkEnd w:id="0"/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8"/>
            <w:shd w:val="clear" w:color="auto" w:fill="auto"/>
            <w:vAlign w:val="center"/>
          </w:tcPr>
          <w:p w14:paraId="101B03E2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7770A0C8" w14:textId="77777777" w:rsidR="000A051A" w:rsidRPr="00974504" w:rsidRDefault="000A051A" w:rsidP="001D57FC">
            <w:pPr>
              <w:spacing w:after="0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36D514E3" w14:textId="77777777" w:rsidR="000A051A" w:rsidRPr="00974504" w:rsidRDefault="000A051A" w:rsidP="001D57FC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78F289A" w14:textId="77777777" w:rsidR="000A051A" w:rsidRPr="00974504" w:rsidRDefault="000A051A" w:rsidP="001D57FC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3A155125" w14:textId="77777777" w:rsidR="000A051A" w:rsidRPr="00974504" w:rsidRDefault="000A051A" w:rsidP="001D57FC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5ED6D0EE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0A051A" w:rsidRPr="00974504" w14:paraId="6034E0B7" w14:textId="77777777" w:rsidTr="001D57FC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70835D5F" w14:textId="77777777" w:rsidR="000A051A" w:rsidRPr="00974504" w:rsidRDefault="000A051A" w:rsidP="001D5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AA1F36E" w14:textId="77777777" w:rsidR="000A051A" w:rsidRPr="00974504" w:rsidRDefault="000A051A" w:rsidP="001D57FC">
            <w:pPr>
              <w:spacing w:after="0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04AEC9" w14:textId="77777777" w:rsidR="000A051A" w:rsidRPr="00974504" w:rsidRDefault="000A051A" w:rsidP="001D57FC">
            <w:pPr>
              <w:spacing w:after="0"/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B2172E" w14:textId="77777777" w:rsidR="000A051A" w:rsidRPr="00974504" w:rsidRDefault="000A051A" w:rsidP="001D57FC">
            <w:pPr>
              <w:spacing w:after="0"/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302875" w14:textId="77777777" w:rsidR="000A051A" w:rsidRPr="00974504" w:rsidRDefault="000A051A" w:rsidP="001D57FC">
            <w:pPr>
              <w:spacing w:after="0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498D0E4F" w14:textId="77777777" w:rsidR="000A051A" w:rsidRPr="00974504" w:rsidRDefault="000A051A" w:rsidP="001D57FC">
            <w:pPr>
              <w:spacing w:after="0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6AC590" w14:textId="77777777" w:rsidR="000A051A" w:rsidRPr="00974504" w:rsidRDefault="000A051A" w:rsidP="001D57FC">
            <w:pPr>
              <w:spacing w:after="0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2A0F7C" w14:textId="77777777" w:rsidR="000A051A" w:rsidRPr="00974504" w:rsidRDefault="000A051A" w:rsidP="001D57FC">
            <w:pPr>
              <w:spacing w:after="0"/>
              <w:ind w:right="-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A0F0A5" w14:textId="77777777" w:rsidR="000A051A" w:rsidRPr="00974504" w:rsidRDefault="000A051A" w:rsidP="001D57FC">
            <w:pPr>
              <w:spacing w:after="0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033CD9AA" w14:textId="77777777" w:rsidR="000A051A" w:rsidRPr="00974504" w:rsidRDefault="000A051A" w:rsidP="001D5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076FB90" w14:textId="77777777" w:rsidR="000A051A" w:rsidRPr="00974504" w:rsidRDefault="000A051A" w:rsidP="001D5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F9DB4FA" w14:textId="77777777" w:rsidR="000A051A" w:rsidRPr="00974504" w:rsidRDefault="000A051A" w:rsidP="001D5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051A" w:rsidRPr="00974504" w14:paraId="38E322B1" w14:textId="77777777" w:rsidTr="001D57FC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679DBD18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Koncepcje zarządzania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6C4226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326C05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E66C8D7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33D5D2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9E9A79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991535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DCF78C1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587089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AE20B51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8EA34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9DCD8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K_W01, K_W06, K_U02, K_U01, K_U04,  K_K01</w:t>
            </w:r>
          </w:p>
        </w:tc>
      </w:tr>
      <w:tr w:rsidR="000A051A" w:rsidRPr="00974504" w14:paraId="194B753B" w14:textId="77777777" w:rsidTr="001D57FC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7CB6A7E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655482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Koncepcje, metody i techniki zarzadzania – interpretacja podstawowych pojęć</w:t>
            </w:r>
          </w:p>
          <w:p w14:paraId="10BEC3C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Podział koncepcji zarządzania</w:t>
            </w:r>
          </w:p>
          <w:p w14:paraId="0169BCE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Klasyczne i nowoczesne koncepcje zarządzania</w:t>
            </w:r>
          </w:p>
          <w:p w14:paraId="5080BD5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Koncepcje zorientowane na klienta (marketing, marketing relacji - CRM)</w:t>
            </w:r>
          </w:p>
          <w:p w14:paraId="75EB864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Koncepcje zorientowane na kreowanie i wdrażanie zmian w organizacji –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reengineering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organizacja procesowa</w:t>
            </w:r>
          </w:p>
          <w:p w14:paraId="678AF30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Koncepcje zarządzania zorientowane na wyszczuplanie organizacji - outsourcing</w:t>
            </w:r>
          </w:p>
          <w:p w14:paraId="589B792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Koncepcje zarządzania zorientowane na wyszczuplanie organizacji –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lean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management</w:t>
            </w:r>
          </w:p>
          <w:p w14:paraId="5F841D9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Koncepcje zarządzania zorientowane na jakość –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Kaizen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Six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Sigma, TQM</w:t>
            </w:r>
          </w:p>
          <w:p w14:paraId="6A711CA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Koncepcje zorientowane na wiedzę (zarządzanie wiedzą, organizacja ucząca się, organizacja inteligentna, twórcza). </w:t>
            </w:r>
          </w:p>
          <w:p w14:paraId="1065F05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Time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Based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Management jako koncepcja zarządzania pracą</w:t>
            </w:r>
          </w:p>
          <w:p w14:paraId="31C2FF9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Koncepcje zorientowane na współdziałanie (organizacje sieciowe, wirtualne)</w:t>
            </w:r>
          </w:p>
          <w:p w14:paraId="20D5367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Downsizing</w:t>
            </w:r>
            <w:proofErr w:type="spellEnd"/>
          </w:p>
          <w:p w14:paraId="2E96C2C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Benchmarking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zarządzaniu organizacjami</w:t>
            </w:r>
          </w:p>
          <w:p w14:paraId="68BA2BF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Metody wykorzystywanych w organizacjach</w:t>
            </w:r>
          </w:p>
          <w:p w14:paraId="4934C7D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Analiza i diagnoza organizacyjna</w:t>
            </w:r>
          </w:p>
          <w:p w14:paraId="08E376A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Klasyczne metody organizatorskie</w:t>
            </w:r>
          </w:p>
        </w:tc>
      </w:tr>
      <w:tr w:rsidR="000A051A" w:rsidRPr="00974504" w14:paraId="2F9D3DD4" w14:textId="77777777" w:rsidTr="001D57FC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7EDD116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1F091E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K_W01, K_W06, K_U02, K_U01, K_U04</w:t>
            </w:r>
          </w:p>
          <w:p w14:paraId="05191DE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Praca pisemna: K_W01, K_W06, K_U02, K_U01, K_U04,  K_K01</w:t>
            </w:r>
          </w:p>
        </w:tc>
      </w:tr>
      <w:tr w:rsidR="000A051A" w:rsidRPr="00974504" w14:paraId="603E479C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3E59B1B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Ekonomia menedżerska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04986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57AFC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FFFA25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03A1C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62DFC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30D3B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F37640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04679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3079F1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E2F7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1F850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K_W03, K_W05, K_W12,  K_U02, K_K01</w:t>
            </w:r>
          </w:p>
        </w:tc>
      </w:tr>
      <w:tr w:rsidR="000A051A" w:rsidRPr="00974504" w14:paraId="70EEE142" w14:textId="77777777" w:rsidTr="001D57FC">
        <w:trPr>
          <w:trHeight w:val="784"/>
        </w:trPr>
        <w:tc>
          <w:tcPr>
            <w:tcW w:w="2703" w:type="dxa"/>
            <w:shd w:val="clear" w:color="auto" w:fill="FFFFFF"/>
            <w:vAlign w:val="center"/>
          </w:tcPr>
          <w:p w14:paraId="504E1A3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FFFFFF"/>
            <w:vAlign w:val="center"/>
          </w:tcPr>
          <w:p w14:paraId="5F4FA09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Wprowadzenie do ekonomii menedżerskiej. Przykłady decyzji menedżerskich</w:t>
            </w:r>
          </w:p>
          <w:p w14:paraId="0CCFC18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Analiza marginalna jako narzędzie wspomagające podejmowanie decyzji menedżerskich</w:t>
            </w:r>
          </w:p>
          <w:p w14:paraId="1941272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Programowanie liniowe, drzewa decyzyjne jako narzędzie wspomagające podejmowanie decyzji menedżerskich</w:t>
            </w:r>
          </w:p>
          <w:p w14:paraId="7386B57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Analiza kosztów i korzyści w sektorze publicznym</w:t>
            </w:r>
          </w:p>
          <w:p w14:paraId="11ED657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Analiza popytu</w:t>
            </w:r>
          </w:p>
          <w:p w14:paraId="5B5A2CD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Analiza kosztów</w:t>
            </w:r>
          </w:p>
          <w:p w14:paraId="2D763CA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Podejmowanie decyzji menedżerskich w warunkach niepewności</w:t>
            </w:r>
          </w:p>
          <w:p w14:paraId="2C0257C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Funkcjonowanie przedsiębiorstwa w różnych formach rynku</w:t>
            </w:r>
          </w:p>
        </w:tc>
      </w:tr>
      <w:tr w:rsidR="000A051A" w:rsidRPr="00974504" w14:paraId="0763FF60" w14:textId="77777777" w:rsidTr="001D57FC">
        <w:trPr>
          <w:trHeight w:val="726"/>
        </w:trPr>
        <w:tc>
          <w:tcPr>
            <w:tcW w:w="2703" w:type="dxa"/>
            <w:shd w:val="clear" w:color="auto" w:fill="auto"/>
            <w:vAlign w:val="center"/>
          </w:tcPr>
          <w:p w14:paraId="17448B0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B9559B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K_W03, K_W05, K_U02</w:t>
            </w:r>
          </w:p>
          <w:p w14:paraId="6BA0803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Praca pisemna: K_W03, K_W05, K_U02, K_K01</w:t>
            </w:r>
          </w:p>
        </w:tc>
      </w:tr>
      <w:tr w:rsidR="000A051A" w:rsidRPr="00974504" w14:paraId="1B56983A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2248B24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Etyka w zarządzaniu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ED4F8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10A4D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98FB74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77C27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6D21C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B593E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3F8D3A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DB639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A884FC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865E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21ADB2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K_W08, K_U01, K_U05, K_K01</w:t>
            </w:r>
          </w:p>
        </w:tc>
      </w:tr>
      <w:tr w:rsidR="000A051A" w:rsidRPr="00974504" w14:paraId="078683A3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641AA4D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D338A2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Wprowadzenie do etyki. Moralność a etyka</w:t>
            </w:r>
          </w:p>
          <w:p w14:paraId="6D48BCA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Wybrane szkoły etyczne</w:t>
            </w:r>
          </w:p>
          <w:p w14:paraId="1A7A70D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Idea społecznej odpowiedzialności biznesu (CSR). Regulacje etyczne na przykładzie wybranych firm. Etyczne aspekty konkurencji</w:t>
            </w:r>
          </w:p>
          <w:p w14:paraId="6647D30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Konflikty wartości w zarządzaniu</w:t>
            </w:r>
          </w:p>
          <w:p w14:paraId="6C77951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Etyczne aspekty w reklamie i marketingu</w:t>
            </w:r>
          </w:p>
          <w:p w14:paraId="429FCCF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Relacje firma-organy administracji publicznej: lobbing, korupcja</w:t>
            </w:r>
          </w:p>
        </w:tc>
      </w:tr>
      <w:tr w:rsidR="000A051A" w:rsidRPr="00974504" w14:paraId="32EB0C4C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4E74B34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E0E3A9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K_W08, K_U01, K_U05, K_K01</w:t>
            </w:r>
          </w:p>
        </w:tc>
      </w:tr>
      <w:tr w:rsidR="000A051A" w:rsidRPr="00974504" w14:paraId="1506F5AF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7E439E3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Zarządzanie strategiczne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1A9A2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99685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E43DF9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E49CF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674B3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BC298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F922FF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47876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1223E6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BFDF6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0EAA6A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K_W08, K_W03, K_U06, K_U09, K_U10, K_U11, K_K01, K_K04</w:t>
            </w:r>
          </w:p>
        </w:tc>
      </w:tr>
      <w:tr w:rsidR="000A051A" w:rsidRPr="00974504" w14:paraId="5DF37327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470BFED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23C1D6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System zarządzania. Podsystemy zarządzania. Miejsce zarządzania strategicznego w systemie zarządzania organizacjami</w:t>
            </w:r>
          </w:p>
          <w:p w14:paraId="4741B59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Poziomy (szczeble) zarządzania. Charakterystyka decyzji strategicznych i operacyjnych</w:t>
            </w:r>
          </w:p>
          <w:p w14:paraId="3EE0374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Pojęcie zarządzania strategicznego. Zarządzanie konwencjonalne i strategiczne jako odrębne systemy metodologiczne. Korzyści i niekorzystne aspekty zarządzania strategicznego</w:t>
            </w:r>
          </w:p>
          <w:p w14:paraId="3AB554F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Cechy i zasady zarządzania strategicznego</w:t>
            </w:r>
          </w:p>
          <w:p w14:paraId="59896E1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Modele zarządzania strategicznego: formułowanie i implementacja strategii</w:t>
            </w:r>
          </w:p>
          <w:p w14:paraId="0850FA1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Strategia jako rezultat procesu zarządzania strategicznego </w:t>
            </w:r>
          </w:p>
          <w:p w14:paraId="2598064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Planowanie strategiczne </w:t>
            </w:r>
          </w:p>
          <w:p w14:paraId="5434855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Formułowanie i kryteria oceny alternatywnych opcji strategicznych</w:t>
            </w:r>
          </w:p>
          <w:p w14:paraId="7DEB338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Rodzaje strategii rozwoju organizacji</w:t>
            </w:r>
          </w:p>
          <w:p w14:paraId="4324268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Implementacja strategii</w:t>
            </w:r>
          </w:p>
          <w:p w14:paraId="5CE7895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Kontrola strategiczna a controlling strategiczny</w:t>
            </w:r>
          </w:p>
          <w:p w14:paraId="398DEA6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Metody analizy strategicznej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makrootoczenia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466A36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Metody analizy strategicznej otoczenia bliższego organizacji</w:t>
            </w:r>
          </w:p>
          <w:p w14:paraId="40965C9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Wykorzystanie metod analizy wewnętrznej do diagnozy mocnych i słabych stron przedsiębiorstwa </w:t>
            </w:r>
          </w:p>
          <w:p w14:paraId="6369CD1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Formułowanie strategii przedsiębiorstwa</w:t>
            </w:r>
          </w:p>
          <w:p w14:paraId="6CEEB25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Proces wdrażania, kontroli i weryfikacji strategii przedsiębiorstwa </w:t>
            </w:r>
          </w:p>
          <w:p w14:paraId="1C3CA78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Charakterystyka wybranych rodzajów strategii</w:t>
            </w:r>
          </w:p>
        </w:tc>
      </w:tr>
      <w:tr w:rsidR="000A051A" w:rsidRPr="00974504" w14:paraId="006A6A5C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5F95973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8D67F4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K_W08, K_W03, K_U06, K_U10, K_U11</w:t>
            </w:r>
          </w:p>
          <w:p w14:paraId="27DDBB6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Praca zaliczeniowa: K_W08, K_W03, K_U06, K_U09, K_U10, K_U11, K_K01, K_K04</w:t>
            </w:r>
          </w:p>
        </w:tc>
      </w:tr>
      <w:tr w:rsidR="000A051A" w:rsidRPr="00974504" w14:paraId="21418256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0D7EF10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Zarządzanie sieciami dostaw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F1C72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72033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FF12CB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4C5D7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AB606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9EEB2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6B0CC0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90089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BA6D08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9B1AB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E5DD85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K_W01, K_W03, K_W07, K_W10, K_W11, K_U02, K_K01</w:t>
            </w:r>
          </w:p>
        </w:tc>
      </w:tr>
      <w:tr w:rsidR="000A051A" w:rsidRPr="00974504" w14:paraId="0211E18C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6931D31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77CF06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Sieci logistyczne. Geneza powstania</w:t>
            </w:r>
          </w:p>
          <w:p w14:paraId="4F1E81D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Pojęcie i zakres SCM</w:t>
            </w:r>
          </w:p>
          <w:p w14:paraId="606815A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Badanie relacji w sieciach logistycznych na przykładzie wybranych branż</w:t>
            </w:r>
          </w:p>
          <w:p w14:paraId="1414A8B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Ocena funkcjonowania łańcucha</w:t>
            </w:r>
          </w:p>
          <w:p w14:paraId="7799AC5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Instrumentarium zarządzania sieciami dostaw</w:t>
            </w:r>
          </w:p>
          <w:p w14:paraId="5D75EF2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Łańcuch a sieć dostaw, partnerstwo i rola ogniw w łańcuchach dostaw</w:t>
            </w:r>
          </w:p>
          <w:p w14:paraId="1064B21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Narzędzia wspomagające zarządzanie łańcuchami dostaw</w:t>
            </w:r>
          </w:p>
        </w:tc>
      </w:tr>
      <w:tr w:rsidR="000A051A" w:rsidRPr="00974504" w14:paraId="09602FD4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030677A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A27FEB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K_W01, K_W03, K_W07, K_W10, K_W11, K_U02</w:t>
            </w:r>
          </w:p>
          <w:p w14:paraId="5B633E7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Praca zaliczeniowa: K_W01, K_W03, K_W07, K_W10, K_W11, K_U02, K_K01</w:t>
            </w:r>
          </w:p>
        </w:tc>
      </w:tr>
      <w:tr w:rsidR="000A051A" w:rsidRPr="00974504" w14:paraId="73BB9C7C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4A178E4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Orientacja rynkowa w logistyce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B98DA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7C66C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87EFC9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AC033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4044C3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EBCD4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82E7EE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C7053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01ECEC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FF8B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926774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K_W01, K_W10, K_U06, K_K02</w:t>
            </w:r>
          </w:p>
        </w:tc>
      </w:tr>
      <w:tr w:rsidR="000A051A" w:rsidRPr="00974504" w14:paraId="5627841C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7F6F473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B0CFBA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Orientacja rynkowa jako koncepcja działań przedsiębiorstwa na rynku- przejawy orientacji rynkowej i kluczowe aspekty</w:t>
            </w:r>
          </w:p>
          <w:p w14:paraId="6C1EFF5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Czynniki determinujące rozwój orientacji rynkowej </w:t>
            </w:r>
          </w:p>
          <w:p w14:paraId="7C35DBE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Rodzaje korzyści oczekiwanych w przedsiębiorstwach zorientowanych rynkowo</w:t>
            </w:r>
          </w:p>
          <w:p w14:paraId="39423B8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Tworzenie wartości dla klienta- budowanie relacji z klientami i partnerami biznesowymi</w:t>
            </w:r>
          </w:p>
          <w:p w14:paraId="3CF1B72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Wizerunek przedsiębiorstwa usługowego na rynku – identyfikacja wizualna przedsiębiorstw logistycznych </w:t>
            </w:r>
          </w:p>
          <w:p w14:paraId="200D281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Trendy na rynku i ich wpływ na strategie funkcjonowania przedsiębiorstw w sektorze usług logistycznych</w:t>
            </w:r>
          </w:p>
          <w:p w14:paraId="33C7E60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Współczesne formy i instrumenty komunikacji rynkowej</w:t>
            </w:r>
          </w:p>
          <w:p w14:paraId="16D0750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Metody oceny (pomiaru) poziomu efektów i działań na rynku</w:t>
            </w:r>
          </w:p>
        </w:tc>
      </w:tr>
      <w:tr w:rsidR="000A051A" w:rsidRPr="00974504" w14:paraId="483E5307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450400D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5A0E35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K_W01, K_W10, K_U06, K_K02</w:t>
            </w:r>
          </w:p>
        </w:tc>
      </w:tr>
      <w:tr w:rsidR="000A051A" w:rsidRPr="00974504" w14:paraId="0C8B56E2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1A0405E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Metody ilościowe w logistyce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62C73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810BC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8ACBA3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7188C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9A2E1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E6E78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D4CB7E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36EF3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D838E2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F08BE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9354B0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K_W06, K_U03, K_U02, K_K04</w:t>
            </w:r>
          </w:p>
        </w:tc>
      </w:tr>
      <w:tr w:rsidR="000A051A" w:rsidRPr="00974504" w14:paraId="0CD8AD4D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5890D6C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78C2606" w14:textId="77777777" w:rsidR="000A051A" w:rsidRPr="00974504" w:rsidRDefault="000A051A" w:rsidP="001D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Badanie marketingowe: metody doboru i określenie liczebności próby, skale pomiarowe (nominalne, porządkowe, przedziałowe, ilorazowe), kodowanie i przetwarzanie danych, graficzne metody prezentacji danych wielowymiarowych</w:t>
            </w:r>
          </w:p>
          <w:p w14:paraId="669B8194" w14:textId="77777777" w:rsidR="000A051A" w:rsidRPr="00974504" w:rsidRDefault="000A051A" w:rsidP="001D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Analiza struktury zjawisk rynkowych, mierniki tendencji centralnej, rozproszenia, asymetrii i koncentracji (krzywa Lorenza).</w:t>
            </w:r>
          </w:p>
          <w:p w14:paraId="76C6FCF4" w14:textId="77777777" w:rsidR="000A051A" w:rsidRPr="00974504" w:rsidRDefault="000A051A" w:rsidP="001D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Badanie współzależności zjawisk rynkowych. Miary korelacji cech ilościowych i jakościowych (korelacja rang, współczynnik Pearsona).</w:t>
            </w:r>
          </w:p>
          <w:p w14:paraId="4AE315F3" w14:textId="77777777" w:rsidR="000A051A" w:rsidRPr="00974504" w:rsidRDefault="000A051A" w:rsidP="001D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Wybrane parametryczne i nieparametryczne testy statystyczne w badaniach rynkowych.</w:t>
            </w:r>
          </w:p>
          <w:p w14:paraId="04CDE81E" w14:textId="77777777" w:rsidR="000A051A" w:rsidRPr="00974504" w:rsidRDefault="000A051A" w:rsidP="001D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Modele popytu konsumpcyjnego – funkcje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Törnquista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A4E7C65" w14:textId="77777777" w:rsidR="000A051A" w:rsidRPr="00974504" w:rsidRDefault="000A051A" w:rsidP="001D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Analiza segmentacyjna i profilowa w badaniach ankietowych, klasyfikacja i segmentacja rynku, zasady i rodzaje analizy skupień.</w:t>
            </w:r>
          </w:p>
          <w:p w14:paraId="6007230E" w14:textId="77777777" w:rsidR="000A051A" w:rsidRPr="00974504" w:rsidRDefault="000A051A" w:rsidP="001D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Metody porównywania obiektów opisanych wieloma cechami statystycznymi (grupowanie obiektów, sporządzanie rankingów).</w:t>
            </w:r>
          </w:p>
        </w:tc>
      </w:tr>
      <w:tr w:rsidR="000A051A" w:rsidRPr="00974504" w14:paraId="6000FF88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6F7D14F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C998E0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K_W06 , K_U03, K_U02, K_K04</w:t>
            </w:r>
          </w:p>
          <w:p w14:paraId="19EACE8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Praca zaliczeniowa: K_W06 , K_U03, K_U02, K_K04</w:t>
            </w:r>
          </w:p>
        </w:tc>
      </w:tr>
      <w:tr w:rsidR="000A051A" w:rsidRPr="00974504" w14:paraId="45AB8938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2157E7F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Projektowanie systemów i procesów logistycznych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6B97B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A9551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133853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9774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B0B2F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CF342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D0FB3D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7462B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1FB746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AE35B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4E94B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K_W07, K_W06, K_U01, K_U02, K_U03, K_K01</w:t>
            </w:r>
          </w:p>
        </w:tc>
      </w:tr>
      <w:tr w:rsidR="000A051A" w:rsidRPr="00974504" w14:paraId="71A6627B" w14:textId="77777777" w:rsidTr="001D57FC">
        <w:trPr>
          <w:trHeight w:val="274"/>
        </w:trPr>
        <w:tc>
          <w:tcPr>
            <w:tcW w:w="2703" w:type="dxa"/>
            <w:shd w:val="clear" w:color="auto" w:fill="auto"/>
            <w:vAlign w:val="center"/>
          </w:tcPr>
          <w:p w14:paraId="60BBFC4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6CA7FA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Pojęcie systemu, jego aksjomaty, cechy, opis</w:t>
            </w:r>
          </w:p>
          <w:p w14:paraId="418FB1D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Orientacja funkcjonalna i procesowa w zarządzaniu przedsiębiorstwem. Istota podejścia procesowego – definicje procesu, klasyfikacje procesów.</w:t>
            </w:r>
          </w:p>
          <w:p w14:paraId="40A630D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Formalne i organizacyjne uwarunkowania dla projektowania systemu i procesu logistycznego. Metodologia projektowania systemów i procesów logistycznych oparta na identyfikacji przepływów materiałowych i przekształceniach strumieni w systemie.</w:t>
            </w:r>
          </w:p>
          <w:p w14:paraId="42AD6B1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Etapy metodologii projektowania systemów logistycznych: formułowanie zadania logistycznego, kształtowanie systemu logistycznego. </w:t>
            </w:r>
          </w:p>
          <w:p w14:paraId="11F3602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Etapy metodologii projektowania systemów logistycznych: wymiarowanie obiektów systemu logistycznego, ocena jakości rozwiązań projektowych. </w:t>
            </w:r>
          </w:p>
          <w:p w14:paraId="40BB79A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Harmonogramowanie procesu transportu wewnętrznego.</w:t>
            </w:r>
          </w:p>
          <w:p w14:paraId="7335CC5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Metody i techniki wspierające projektowanie procesów logistycznych. Model procesu sterowanego zdarzeniami (model EPC).</w:t>
            </w:r>
          </w:p>
          <w:p w14:paraId="71ECD79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Klasyfikacje procesów w organizacji. Identyfikacja procesów z wykorzystaniem diagramu SIPOC.</w:t>
            </w:r>
          </w:p>
          <w:p w14:paraId="26174EF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Metody mapowania w procesach przepływu materiałów i informacji – narzędzia zapisu procesów logistycznych i ich symbolika.</w:t>
            </w:r>
          </w:p>
          <w:p w14:paraId="673D197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Identyfikacja struktury organizacji i jej mapowanie z wykorzystaniem narzędzia ARIS</w:t>
            </w:r>
          </w:p>
          <w:p w14:paraId="2E07E6B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Formułowanie zadania logistycznego: określenie celów, wyników i kluczowych kryteriów oraz miar procesów – studia przypadków.</w:t>
            </w:r>
          </w:p>
          <w:p w14:paraId="002AE28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Praktyczne przykłady projektowania systemu logistycznego – usprawnienie procesów magazynowych.</w:t>
            </w:r>
          </w:p>
          <w:p w14:paraId="084246E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Wizualizacja procesów w organizacji z wykorzystaniem diagramów EPC / BPMN – tworzenie i weryfikacja projektów.</w:t>
            </w:r>
          </w:p>
        </w:tc>
      </w:tr>
      <w:tr w:rsidR="000A051A" w:rsidRPr="00974504" w14:paraId="588A0A94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171D061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F80070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K_W07, K_W06, K_U01, K_U02, K_U03</w:t>
            </w:r>
          </w:p>
          <w:p w14:paraId="7D9BAEB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Praca zaliczeniowa: K_W07, K_W06, K_U01, K_U02, K_U03, K_K01</w:t>
            </w:r>
          </w:p>
        </w:tc>
      </w:tr>
      <w:tr w:rsidR="000A051A" w:rsidRPr="00974504" w14:paraId="35EBD8E1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42C4ABD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Zarządzanie projektami logistycznymi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01AD1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5A8F4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A3809B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D9607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56647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57E0C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757D03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DBD39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250A98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83CAD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A09D2E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K_W01, K_W06, K_U02, K_U03, K_K05</w:t>
            </w:r>
          </w:p>
        </w:tc>
      </w:tr>
      <w:tr w:rsidR="000A051A" w:rsidRPr="00974504" w14:paraId="56075DD4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33EC131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2A5540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Wprowadzenie do podejścia projektowego w logistyce i łańcuchach dostaw praktyce </w:t>
            </w:r>
          </w:p>
          <w:p w14:paraId="1B94DE3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Funkcjonalne obszary zarządzania projektami logistycznymi</w:t>
            </w:r>
          </w:p>
          <w:p w14:paraId="391CD53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Typologia projektów logistycznych</w:t>
            </w:r>
          </w:p>
          <w:p w14:paraId="222D9B6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Czynniki sukcesu oraz zagrożeń płynących z podejmowania projektów logistycznych </w:t>
            </w:r>
          </w:p>
          <w:p w14:paraId="4AAF2C6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Modelowanie projektów logistycznych</w:t>
            </w:r>
          </w:p>
          <w:p w14:paraId="3D4887C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Analiza czasowo-kosztowa projektów logistycznych</w:t>
            </w:r>
          </w:p>
          <w:p w14:paraId="228C9A0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Wiedza i kompetencje w projektach logistycznych</w:t>
            </w:r>
          </w:p>
          <w:p w14:paraId="06FDF11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Ryzyko i niepewność w projektach logistycznych </w:t>
            </w:r>
          </w:p>
          <w:p w14:paraId="57178E9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Interesariusze projektu logistycznego</w:t>
            </w:r>
          </w:p>
          <w:p w14:paraId="3DC64BB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Wielokryterialna ocena efektywności ekonomicznej projektów logistycznych</w:t>
            </w:r>
          </w:p>
          <w:p w14:paraId="7B54686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zamówieniami w projekcie logistycznym</w:t>
            </w:r>
          </w:p>
          <w:p w14:paraId="7037047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Controlling projektu logistycznego</w:t>
            </w:r>
          </w:p>
          <w:p w14:paraId="09B37EE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Metodyki zarzadzania projektami logistycznymi</w:t>
            </w:r>
          </w:p>
          <w:p w14:paraId="46195CB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Komputerowe wspomagane zarządzanie projektem logistycznym</w:t>
            </w:r>
          </w:p>
        </w:tc>
      </w:tr>
      <w:tr w:rsidR="000A051A" w:rsidRPr="00974504" w14:paraId="74F65516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73A77D6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B83E8F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K_W01, K_W06, K_U02, K_U03</w:t>
            </w:r>
          </w:p>
          <w:p w14:paraId="0E8DE77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Prace zaliczeniowe: K_W01, K_W06, K_U02, K_U03, K_K05</w:t>
            </w:r>
          </w:p>
        </w:tc>
      </w:tr>
      <w:tr w:rsidR="000A051A" w:rsidRPr="00974504" w14:paraId="72B0C24B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292B336A" w14:textId="77777777" w:rsidR="000A051A" w:rsidRPr="00974504" w:rsidRDefault="007A15A1" w:rsidP="007A15A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15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Przedmiot humanistyczny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603E4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4107C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5D5025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C7865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7A97E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22EF1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539E07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6478F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1825A4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CD290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9AB10D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hAnsi="Times New Roman" w:cs="Times New Roman"/>
                <w:sz w:val="20"/>
                <w:szCs w:val="20"/>
              </w:rPr>
              <w:t>K_W08</w:t>
            </w:r>
          </w:p>
        </w:tc>
      </w:tr>
      <w:tr w:rsidR="000A051A" w:rsidRPr="00974504" w14:paraId="293DDAC8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021AA31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2EEABB3" w14:textId="77777777" w:rsidR="000A051A" w:rsidRPr="00974504" w:rsidRDefault="007A15A1" w:rsidP="00DA778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5A1">
              <w:rPr>
                <w:rFonts w:ascii="Times New Roman" w:eastAsia="Times New Roman" w:hAnsi="Times New Roman" w:cs="Times New Roman"/>
                <w:sz w:val="20"/>
                <w:szCs w:val="20"/>
              </w:rPr>
              <w:t>Treści przedmiotowe realizowane z godnie z wybranym przedmiotem z zakresu nauk humanistycznych.</w:t>
            </w:r>
          </w:p>
        </w:tc>
      </w:tr>
      <w:tr w:rsidR="000A051A" w:rsidRPr="00974504" w14:paraId="2A64FBB9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44FEF29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3AD4CB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Wykład: Praca zaliczeniowa: </w:t>
            </w:r>
            <w:r w:rsidRPr="00974504">
              <w:rPr>
                <w:rFonts w:ascii="Times New Roman" w:hAnsi="Times New Roman" w:cs="Times New Roman"/>
                <w:sz w:val="20"/>
                <w:szCs w:val="20"/>
              </w:rPr>
              <w:t>K_W08</w:t>
            </w:r>
          </w:p>
        </w:tc>
      </w:tr>
      <w:tr w:rsidR="000A051A" w:rsidRPr="00974504" w14:paraId="429F0120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7F19A99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Szkolenie biblioteczne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8D023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99EBF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DFD43B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1C4C3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A4369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D0091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5F8977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D74BE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A86D18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21EDC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DAAF5A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K_W01, K_U01, K_K01</w:t>
            </w:r>
          </w:p>
        </w:tc>
      </w:tr>
      <w:tr w:rsidR="000A051A" w:rsidRPr="00974504" w14:paraId="58FC93E0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68FB135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32123C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Zapoznanie z usługami świadczonymi przez Bibliotekę Uniwersytetu Opolskiego, </w:t>
            </w:r>
          </w:p>
          <w:p w14:paraId="296768B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strona domowa Biblioteki  WWW.bg.uni.opole.pl– jako pomoc w dotarciu do poszukiwanej </w:t>
            </w:r>
          </w:p>
          <w:p w14:paraId="7F28BD8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informacji. Prezentacja wybranych zasobów elektronicznych w tym  naukowych baz danych w zależności od kierunków studiów. Prezentacja sposobów wyszukiwania informacji w bazach danych  oraz narzędziach, które służą do wyszukiwania oraz przeglądania czasopism i książek elektronicznych dostępnych w ramach różnych serwisów on-line dostępnych w sieci UO, a także wybranych kolekcji e-źródeł udostępnianych na licencjach Open Access. Omówienie zasad korzystania z Wypożyczalni międzybibliotecznej.</w:t>
            </w:r>
          </w:p>
        </w:tc>
      </w:tr>
      <w:tr w:rsidR="000A051A" w:rsidRPr="00974504" w14:paraId="125BAE29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6CC1E77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5DAB4E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Zaliczenie bez oceny. Udział z zajęciach. Aktywacja elektronicznego konta bibliotecznego. Zamówienie i wypożyczenie przynajmniej jednej publikacji przy użyciu systemu biblioteczno-informacyjnego UO.</w:t>
            </w:r>
          </w:p>
        </w:tc>
      </w:tr>
      <w:tr w:rsidR="000A051A" w:rsidRPr="00974504" w14:paraId="3AE966F9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6235080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Szkolenie BHP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80CF2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98CFC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8671A3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65C0E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A5CFE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25D26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20541B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B7A95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46E8DCA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65CF4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2CDC41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051A" w:rsidRPr="00974504" w14:paraId="34991C31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2720418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B7E1D6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Przepisów resortowych dot. bhp w szkołach wyższych, w tym obowiązki pracowników i studentów uczelni.</w:t>
            </w:r>
          </w:p>
          <w:p w14:paraId="5039BD1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Odpowiedzialności za naruszenie przepisów i zasad bezpieczeństwa i higieny pracy.</w:t>
            </w:r>
          </w:p>
          <w:p w14:paraId="52183E0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Zasad przydziału i stosowania odzieży i obuwia roboczego oraz środków ochrony indywidualnej.</w:t>
            </w:r>
          </w:p>
          <w:p w14:paraId="0710532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Oceny zagrożeń i ryzyka zawodowego czynnikami szkodliwymi i uciążliwymi dla zdrowia występującymi w środowisku pracy.</w:t>
            </w:r>
          </w:p>
          <w:p w14:paraId="185208D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Zasad postępowania z substancjami i materiałami niebezpiecznymi w praktyce laboratoriów i  pracowni.</w:t>
            </w:r>
          </w:p>
          <w:p w14:paraId="1E2A9AA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Zagrożeń wypadkowych i chorób zawodowych.</w:t>
            </w:r>
          </w:p>
          <w:p w14:paraId="637C552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Profilaktycznej opieki lekarskiej.</w:t>
            </w:r>
          </w:p>
          <w:p w14:paraId="33DCB55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Podstawowych zasad bezpieczeństwa i higieny pracy związanych z obsługą monitorów ekranowych.</w:t>
            </w:r>
          </w:p>
          <w:p w14:paraId="3526304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Podstawowych zasad ochrony przeciwpożarowej oraz postępowania w razie pożaru.</w:t>
            </w:r>
          </w:p>
          <w:p w14:paraId="151649C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Postępowania w razie wypadku przy pracy.</w:t>
            </w:r>
          </w:p>
          <w:p w14:paraId="1318AC5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Zasad udzielania pierwszej pomocy przedmedycznej oraz praktycznych ćwiczeń w zakresie resuscytacji krążeniowo-oddechowej na fantomach.</w:t>
            </w:r>
          </w:p>
        </w:tc>
      </w:tr>
      <w:tr w:rsidR="000A051A" w:rsidRPr="00974504" w14:paraId="5E975798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70DB445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6D899F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Udział w zajęciach. </w:t>
            </w:r>
          </w:p>
        </w:tc>
      </w:tr>
    </w:tbl>
    <w:p w14:paraId="6F084B44" w14:textId="77777777" w:rsidR="000A051A" w:rsidRPr="00974504" w:rsidRDefault="000A051A" w:rsidP="000A051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C3C62DF" w14:textId="77777777" w:rsidR="000A051A" w:rsidRPr="00974504" w:rsidRDefault="000A051A" w:rsidP="000A051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3A9BF88" w14:textId="77777777" w:rsidR="000A051A" w:rsidRPr="00974504" w:rsidRDefault="000A051A" w:rsidP="000A051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22598ED" w14:textId="77777777" w:rsidR="000A051A" w:rsidRPr="00974504" w:rsidRDefault="000A051A" w:rsidP="000A05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74504">
        <w:rPr>
          <w:rFonts w:ascii="Times New Roman" w:eastAsia="Times New Roman" w:hAnsi="Times New Roman" w:cs="Times New Roman"/>
          <w:b/>
          <w:sz w:val="20"/>
          <w:szCs w:val="20"/>
        </w:rPr>
        <w:t>Semestr/rok studiów:</w:t>
      </w:r>
      <w:r w:rsidRPr="00974504">
        <w:rPr>
          <w:rFonts w:ascii="Times New Roman" w:eastAsia="Times New Roman" w:hAnsi="Times New Roman" w:cs="Times New Roman"/>
          <w:sz w:val="20"/>
          <w:szCs w:val="20"/>
        </w:rPr>
        <w:t xml:space="preserve"> semestr drugi/rok pierwszy</w:t>
      </w:r>
    </w:p>
    <w:p w14:paraId="376891BE" w14:textId="77777777" w:rsidR="000A051A" w:rsidRPr="00974504" w:rsidRDefault="000A051A" w:rsidP="000A05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4613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703"/>
        <w:gridCol w:w="709"/>
        <w:gridCol w:w="709"/>
        <w:gridCol w:w="708"/>
        <w:gridCol w:w="709"/>
        <w:gridCol w:w="709"/>
        <w:gridCol w:w="709"/>
        <w:gridCol w:w="708"/>
        <w:gridCol w:w="709"/>
        <w:gridCol w:w="1125"/>
        <w:gridCol w:w="1134"/>
        <w:gridCol w:w="3969"/>
        <w:gridCol w:w="12"/>
      </w:tblGrid>
      <w:tr w:rsidR="000A051A" w:rsidRPr="00974504" w14:paraId="61742B8D" w14:textId="77777777" w:rsidTr="001D57FC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41ABF11A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8"/>
            <w:shd w:val="clear" w:color="auto" w:fill="auto"/>
            <w:vAlign w:val="center"/>
          </w:tcPr>
          <w:p w14:paraId="7C4D4C6E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3C7A1DEF" w14:textId="77777777" w:rsidR="000A051A" w:rsidRPr="00974504" w:rsidRDefault="000A051A" w:rsidP="001D57FC">
            <w:pPr>
              <w:spacing w:after="0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33DB2AF9" w14:textId="77777777" w:rsidR="000A051A" w:rsidRPr="00974504" w:rsidRDefault="000A051A" w:rsidP="001D57FC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A0C616E" w14:textId="77777777" w:rsidR="000A051A" w:rsidRPr="00974504" w:rsidRDefault="000A051A" w:rsidP="001D57FC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4802A409" w14:textId="77777777" w:rsidR="000A051A" w:rsidRPr="00974504" w:rsidRDefault="000A051A" w:rsidP="001D57FC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285BB67A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0A051A" w:rsidRPr="00974504" w14:paraId="6F98F6E0" w14:textId="77777777" w:rsidTr="001D57FC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40B7BA22" w14:textId="77777777" w:rsidR="000A051A" w:rsidRPr="00974504" w:rsidRDefault="000A051A" w:rsidP="001D5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6C7222" w14:textId="77777777" w:rsidR="000A051A" w:rsidRPr="00974504" w:rsidRDefault="000A051A" w:rsidP="001D57FC">
            <w:pPr>
              <w:spacing w:after="0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635CA4" w14:textId="77777777" w:rsidR="000A051A" w:rsidRPr="00974504" w:rsidRDefault="000A051A" w:rsidP="001D57FC">
            <w:pPr>
              <w:spacing w:after="0"/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8E5D4B2" w14:textId="77777777" w:rsidR="000A051A" w:rsidRPr="00974504" w:rsidRDefault="000A051A" w:rsidP="001D57FC">
            <w:pPr>
              <w:spacing w:after="0"/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1D97B1" w14:textId="77777777" w:rsidR="000A051A" w:rsidRPr="00974504" w:rsidRDefault="000A051A" w:rsidP="001D57FC">
            <w:pPr>
              <w:spacing w:after="0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5131C5" w14:textId="77777777" w:rsidR="000A051A" w:rsidRPr="00974504" w:rsidRDefault="000A051A" w:rsidP="001D57FC">
            <w:pPr>
              <w:spacing w:after="0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EF55EB" w14:textId="77777777" w:rsidR="000A051A" w:rsidRPr="00974504" w:rsidRDefault="000A051A" w:rsidP="001D57FC">
            <w:pPr>
              <w:spacing w:after="0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BFDBE1" w14:textId="77777777" w:rsidR="000A051A" w:rsidRPr="00974504" w:rsidRDefault="000A051A" w:rsidP="001D57FC">
            <w:pPr>
              <w:spacing w:after="0"/>
              <w:ind w:right="-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6339D4" w14:textId="77777777" w:rsidR="000A051A" w:rsidRPr="00974504" w:rsidRDefault="000A051A" w:rsidP="001D57FC">
            <w:pPr>
              <w:spacing w:after="0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67AE53DA" w14:textId="77777777" w:rsidR="000A051A" w:rsidRPr="00974504" w:rsidRDefault="000A051A" w:rsidP="001D5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5D3CA3B" w14:textId="77777777" w:rsidR="000A051A" w:rsidRPr="00974504" w:rsidRDefault="000A051A" w:rsidP="001D5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90212D3" w14:textId="77777777" w:rsidR="000A051A" w:rsidRPr="00974504" w:rsidRDefault="000A051A" w:rsidP="001D5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051A" w:rsidRPr="00974504" w14:paraId="76C16DDD" w14:textId="77777777" w:rsidTr="001D57FC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5A43E17D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Zarządzanie logistyczne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2E6AD3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C50882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5E40D6A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E35919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DDF9C2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2C373FA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F44F1E6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00C140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F0283AD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824C01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AA992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K_W02, K_W04, K_W06, K_W11, K_U02, K_U03, K_U07</w:t>
            </w:r>
          </w:p>
        </w:tc>
      </w:tr>
      <w:tr w:rsidR="000A051A" w:rsidRPr="00974504" w14:paraId="12CCF690" w14:textId="77777777" w:rsidTr="001D57FC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75A0A02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E2E104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Ewolucja i rozwój zarządzania logistycznego</w:t>
            </w:r>
          </w:p>
          <w:p w14:paraId="3834431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Istota i struktura podstawowych kategorii związanych z zarządzaniem logistycznym</w:t>
            </w:r>
          </w:p>
          <w:p w14:paraId="47FEE9D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Istota i struktura procesu zarządzania logistycznego</w:t>
            </w:r>
          </w:p>
          <w:p w14:paraId="195E2CE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Analiza strategiczna w zarządzaniu logistycznym</w:t>
            </w:r>
          </w:p>
          <w:p w14:paraId="4CECA80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Planowanie logistyczne</w:t>
            </w:r>
          </w:p>
          <w:p w14:paraId="2DF6EAC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Rozwiązania organizacyjne w zarządzaniu logistycznym</w:t>
            </w:r>
          </w:p>
          <w:p w14:paraId="7499FD7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Controlling logistyczny</w:t>
            </w:r>
          </w:p>
          <w:p w14:paraId="529E371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procesami logistycznymi</w:t>
            </w:r>
          </w:p>
          <w:p w14:paraId="1AB369D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Zarządzanie magazynem i transportem. </w:t>
            </w:r>
          </w:p>
          <w:p w14:paraId="6FF0D8D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Zarządzanie dystrybucją, produkcją i zaopatrzeniem. </w:t>
            </w:r>
          </w:p>
          <w:p w14:paraId="05BC7C1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kosztami logistycznymi</w:t>
            </w:r>
          </w:p>
          <w:p w14:paraId="2AF238A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logistyczne a efektywność przedsiębiorstwa</w:t>
            </w:r>
          </w:p>
          <w:p w14:paraId="2975446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logistyczne a inne koncepcje zarządzania</w:t>
            </w:r>
          </w:p>
        </w:tc>
      </w:tr>
      <w:tr w:rsidR="000A051A" w:rsidRPr="00974504" w14:paraId="0DE013E3" w14:textId="77777777" w:rsidTr="001D57FC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5C1BA41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B71EB0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K_W02, K_W04, K_W06, K_U02, K_U03, K_U07</w:t>
            </w:r>
          </w:p>
          <w:p w14:paraId="4C5256F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Praca pisemna: K_W02, K_W04, K_W06, K_U02, K_U03, K_U07</w:t>
            </w:r>
          </w:p>
        </w:tc>
      </w:tr>
      <w:tr w:rsidR="000A051A" w:rsidRPr="00974504" w14:paraId="7B890C2B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6867951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Zarzadzanie marketingowe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D0C62A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4F156C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0F593BE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31D31E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7CD960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AC098C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CF71941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907A79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7B76614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D3B2F5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185227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K_W01, K_W02 , K_U02, K_K03</w:t>
            </w:r>
          </w:p>
        </w:tc>
      </w:tr>
      <w:tr w:rsidR="000A051A" w:rsidRPr="00974504" w14:paraId="6C468BBA" w14:textId="77777777" w:rsidTr="001D57FC">
        <w:trPr>
          <w:trHeight w:val="784"/>
        </w:trPr>
        <w:tc>
          <w:tcPr>
            <w:tcW w:w="2703" w:type="dxa"/>
            <w:shd w:val="clear" w:color="auto" w:fill="FFFFFF"/>
            <w:vAlign w:val="center"/>
          </w:tcPr>
          <w:p w14:paraId="53A4CA0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FFFFFF"/>
            <w:vAlign w:val="center"/>
          </w:tcPr>
          <w:p w14:paraId="73E64FE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Wybrane definicje oraz ogólna charakterystyka zarządzania marketingowego. </w:t>
            </w:r>
          </w:p>
          <w:p w14:paraId="6594D61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Podstawowe funkcje i zadania zarządzania marketingowego. </w:t>
            </w:r>
          </w:p>
          <w:p w14:paraId="19E71E8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Koncepcja marketingu, dualna koncepcja marketingu. </w:t>
            </w:r>
          </w:p>
          <w:p w14:paraId="528B14E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Proces (fazy, elementy składowe) zarządzania marketingowego. Istota i rola planowania (strategicznego i operacyjnego) marketingowego. </w:t>
            </w:r>
          </w:p>
          <w:p w14:paraId="3CACF4E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Analiza rynku i środowiska marketingowego</w:t>
            </w:r>
          </w:p>
          <w:p w14:paraId="523BEA6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Zarządzanie segmentacją rynku i wybór grup docelowych</w:t>
            </w:r>
          </w:p>
          <w:p w14:paraId="5F9B685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Podstawowe rodzaje strategii marketingowych.</w:t>
            </w:r>
          </w:p>
          <w:p w14:paraId="67FFFC3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Formułowanie strategii marketingowej</w:t>
            </w:r>
          </w:p>
          <w:p w14:paraId="627CE0C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produktem w marketingu</w:t>
            </w:r>
          </w:p>
          <w:p w14:paraId="6BC79DE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Kanały dystrybucji i logistyka marketingowa</w:t>
            </w:r>
          </w:p>
          <w:p w14:paraId="6401E44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Promocja i komunikacja marketingowa</w:t>
            </w:r>
          </w:p>
          <w:p w14:paraId="379EB87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Strategiczna analiza sytuacji marketingowych przedsiębiorstwa </w:t>
            </w:r>
          </w:p>
          <w:p w14:paraId="5F180DD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Istota i zastosowanie metod portfolio. </w:t>
            </w:r>
          </w:p>
          <w:p w14:paraId="38D8C68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System informacji marketingowych. Istota i zastosowanie badań marketingowych. </w:t>
            </w:r>
          </w:p>
          <w:p w14:paraId="6F46054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Istota i miejsce strategii marketingowych w systemie strategii przedsiębiorstwa. Procedura formułowania strategii marketingowych. </w:t>
            </w:r>
          </w:p>
        </w:tc>
      </w:tr>
      <w:tr w:rsidR="000A051A" w:rsidRPr="00974504" w14:paraId="4147BAA4" w14:textId="77777777" w:rsidTr="001D57FC">
        <w:trPr>
          <w:trHeight w:val="726"/>
        </w:trPr>
        <w:tc>
          <w:tcPr>
            <w:tcW w:w="2703" w:type="dxa"/>
            <w:shd w:val="clear" w:color="auto" w:fill="auto"/>
            <w:vAlign w:val="center"/>
          </w:tcPr>
          <w:p w14:paraId="696B4B4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434454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</w:t>
            </w:r>
            <w:r w:rsidR="000255E3">
              <w:rPr>
                <w:rFonts w:ascii="Times New Roman" w:eastAsia="Times New Roman" w:hAnsi="Times New Roman" w:cs="Times New Roman"/>
                <w:sz w:val="20"/>
                <w:szCs w:val="20"/>
              </w:rPr>
              <w:t>: K_W01, K_W02</w:t>
            </w: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, K_U02, K_K03</w:t>
            </w:r>
          </w:p>
          <w:p w14:paraId="745378A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Ćwiczen</w:t>
            </w:r>
            <w:r w:rsidR="000255E3">
              <w:rPr>
                <w:rFonts w:ascii="Times New Roman" w:eastAsia="Times New Roman" w:hAnsi="Times New Roman" w:cs="Times New Roman"/>
                <w:sz w:val="20"/>
                <w:szCs w:val="20"/>
              </w:rPr>
              <w:t>ia: Praca pisemna: K_W01, K_W02</w:t>
            </w: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, K_U02, K_K03</w:t>
            </w:r>
          </w:p>
        </w:tc>
      </w:tr>
      <w:tr w:rsidR="000A051A" w:rsidRPr="00974504" w14:paraId="7580F919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77CFECA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Zarządzanie relacjami z dostawcami i klientami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B7DDD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C7AE3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D737E1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B86FC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A3F24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92DD0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136D8D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02AAFB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0A4BF8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53632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910686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K_W01, K_W09, K_W10, K_U06, K_K05</w:t>
            </w:r>
          </w:p>
        </w:tc>
      </w:tr>
      <w:tr w:rsidR="000A051A" w:rsidRPr="00974504" w14:paraId="79EA5F8B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6FE1263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B833E9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Wprowadzenie – marketing relacji w teorii marketingu, historia rozwoju marketingu relacji, teorie bazowe marketingu relacji, założenia i krytyka marketingu relacji.</w:t>
            </w:r>
          </w:p>
          <w:p w14:paraId="65049BB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Natura relacji z klientami, relacje w biznesie, rodzaje relacji z klientami, cykl życia klienta.</w:t>
            </w:r>
          </w:p>
          <w:p w14:paraId="7CD5ACA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Siła relacji – koncepcje i modele budowania siły relacji, czynniki silnej relacji. Satysfakcja, lojalność, zaufanie, zaangażowanie.</w:t>
            </w:r>
          </w:p>
          <w:p w14:paraId="2C4DEE0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Obszary CRM w organizacji, komponenty CRM, CRM operacyjny i analityczny, przygotowanie do wdrożenia, wybór systemu i dostawcy.</w:t>
            </w:r>
          </w:p>
          <w:p w14:paraId="44B0FDD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Efektywność zarządzania relacjami z klientami, pomiary CRM, rola miar klienta w procesie zarządzania relacjami z klientami, efektywność wdrożenia narzędzi wspierających.</w:t>
            </w:r>
          </w:p>
          <w:p w14:paraId="5506507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relacjami z dostawcami</w:t>
            </w:r>
          </w:p>
          <w:p w14:paraId="6E4A6DC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Miejsce zarządzania relacji z partnerami w łańcuchu dostaw. Rozwój relacji partnerskich.</w:t>
            </w:r>
          </w:p>
          <w:p w14:paraId="386339A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kluczowymi dostawcami i klientami.</w:t>
            </w:r>
          </w:p>
          <w:p w14:paraId="51A6752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Ewolucja zarządzania relacjami w łańcuchu dostaw.</w:t>
            </w:r>
          </w:p>
        </w:tc>
      </w:tr>
      <w:tr w:rsidR="000A051A" w:rsidRPr="00974504" w14:paraId="54D19043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2F603EA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A512AF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K_W01, K_W09, K_W10, K_U06, K_K05</w:t>
            </w:r>
          </w:p>
          <w:p w14:paraId="36EA47C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Praca pisemna: K_W01, K_W09, K_W10, K_U06, K_K05</w:t>
            </w:r>
          </w:p>
        </w:tc>
      </w:tr>
      <w:tr w:rsidR="000A051A" w:rsidRPr="00974504" w14:paraId="46DD2517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06983FC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Instrumenty zarządzania marketingowego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D4265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CF980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908BFE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B7D08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C76DF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D2429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750AA7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A85F6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2602FB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13FFF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D4F50D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K_W03, K_W05, K_W09, K_W10, K_U04, K_K05</w:t>
            </w:r>
          </w:p>
        </w:tc>
      </w:tr>
      <w:tr w:rsidR="000A051A" w:rsidRPr="00974504" w14:paraId="21FCEF3D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2CE4CD2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09F3D4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Definicja i znaczenie instrumentów zarządzania marketingowego</w:t>
            </w:r>
          </w:p>
          <w:p w14:paraId="57FF1DD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Kluczowe obszary marketingu wspierane przez instrumenty zarządzania: produkt, cena, dystrybucja, promocja</w:t>
            </w:r>
          </w:p>
          <w:p w14:paraId="7128B8C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Analiza rynku i badania marketingowe</w:t>
            </w:r>
          </w:p>
          <w:p w14:paraId="4245141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Segmentacja rynku i wybór grup docelowych</w:t>
            </w:r>
          </w:p>
          <w:p w14:paraId="6F217F5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Marketing mix: produkt, cena, dystrybucja, promocja</w:t>
            </w:r>
          </w:p>
          <w:p w14:paraId="7320030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Zarządzanie marką i budowanie wizerunku</w:t>
            </w:r>
          </w:p>
          <w:p w14:paraId="2E21014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produktem i cykl życia produktu</w:t>
            </w:r>
          </w:p>
          <w:p w14:paraId="433AE3A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Promocja i komunikacja marketingowa</w:t>
            </w:r>
          </w:p>
          <w:p w14:paraId="453B3B0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Marketing internetowy i e-commerce</w:t>
            </w:r>
          </w:p>
          <w:p w14:paraId="0C5372F4" w14:textId="77777777" w:rsidR="000A051A" w:rsidRPr="00974504" w:rsidRDefault="000A051A" w:rsidP="001D57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hAnsi="Times New Roman" w:cs="Times New Roman"/>
                <w:sz w:val="20"/>
                <w:szCs w:val="20"/>
              </w:rPr>
              <w:t>Zarządzanie ceną i polityka cenowa</w:t>
            </w:r>
          </w:p>
          <w:p w14:paraId="786DA91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hAnsi="Times New Roman" w:cs="Times New Roman"/>
                <w:sz w:val="20"/>
                <w:szCs w:val="20"/>
              </w:rPr>
              <w:t>Analiza efektywności działań marketingowych</w:t>
            </w:r>
          </w:p>
        </w:tc>
      </w:tr>
      <w:tr w:rsidR="000A051A" w:rsidRPr="00974504" w14:paraId="6DB6BC10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7F72B1D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E1CF47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K_W03, K_W05, K_W09, K_W10, K_U04, K_K05</w:t>
            </w:r>
          </w:p>
          <w:p w14:paraId="67DB938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Praca zaliczeniowa:</w:t>
            </w:r>
            <w:r w:rsidRPr="009745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K_W03, K_W05, K_W09, K_W10, K_U04, K_K05</w:t>
            </w:r>
          </w:p>
        </w:tc>
      </w:tr>
      <w:tr w:rsidR="000A051A" w:rsidRPr="00974504" w14:paraId="69CCD9F0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1659A9D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Instrumenty zarządzania logistycznego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D5C36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B4EFA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75B835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CCB2D2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8FE4A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0435F9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3B7E36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9C9AD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2EC5C6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A1CDC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A5F6C5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K_W03, K_W02, K_U02, K_U09, K_U11, K_U08, K_K03</w:t>
            </w:r>
          </w:p>
        </w:tc>
      </w:tr>
      <w:tr w:rsidR="000A051A" w:rsidRPr="00974504" w14:paraId="12573ECA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72D1C83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4F9F13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Podstawy instrumentów zarządzania logistycznego</w:t>
            </w:r>
          </w:p>
          <w:p w14:paraId="33A8B1A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Metody optymalizacji w logistyce</w:t>
            </w:r>
          </w:p>
          <w:p w14:paraId="69B48E0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Modele zarządzania zapasami w logistyce</w:t>
            </w:r>
          </w:p>
          <w:p w14:paraId="4EB8FF5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transportem</w:t>
            </w:r>
          </w:p>
          <w:p w14:paraId="2A28051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Instrumenty monitorowania i kontroli procesów logistycznych</w:t>
            </w:r>
          </w:p>
          <w:p w14:paraId="5C59344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jakością usług logistycznych</w:t>
            </w:r>
          </w:p>
          <w:p w14:paraId="6538571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Narzędzia analizy i oceny procesów logistycznych </w:t>
            </w:r>
          </w:p>
          <w:p w14:paraId="3D722DD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Instrumenty zrównoważonego zarządzania logistyką</w:t>
            </w:r>
          </w:p>
          <w:p w14:paraId="6055E0E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Instrumenty logistycznej obsługi klienta </w:t>
            </w:r>
          </w:p>
          <w:p w14:paraId="59A10C0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051A" w:rsidRPr="00974504" w14:paraId="245E8CFF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3810817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C442B1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K_W03, K_W02, K_U02, K_U09, K_U11, K_U08, K_K03</w:t>
            </w:r>
          </w:p>
          <w:p w14:paraId="0E350DC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Praca zaliczeniowa: K_W03, K_W02, K_U02, K_U09, K_U11, K_U08, K_K03</w:t>
            </w:r>
          </w:p>
        </w:tc>
      </w:tr>
      <w:tr w:rsidR="000A051A" w:rsidRPr="00974504" w14:paraId="114D1ACA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5A53D63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Cyrkulacja logistyczna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4E1C6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A4712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7951DC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A397B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FFDAE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7D120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7296F0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9573A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F8391A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7C3C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E9DA84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K_W07, K_U02, K_U03, K_U04, K_K01</w:t>
            </w:r>
          </w:p>
        </w:tc>
      </w:tr>
      <w:tr w:rsidR="000A051A" w:rsidRPr="00974504" w14:paraId="1D778F4D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560961F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0FF3AF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Definicja cyrkulacji logistycznej</w:t>
            </w:r>
          </w:p>
          <w:p w14:paraId="1A86A69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Kluczowe procesy w cyrkulacji logistycznej</w:t>
            </w:r>
          </w:p>
          <w:p w14:paraId="3AB2E9C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Związki cyrkulacji logistycznej z innymi obszarami logistyki</w:t>
            </w:r>
          </w:p>
          <w:p w14:paraId="7CBEF36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hAnsi="Times New Roman" w:cs="Times New Roman"/>
                <w:sz w:val="20"/>
                <w:szCs w:val="20"/>
              </w:rPr>
              <w:t>Cykl życia produktów w logistyce</w:t>
            </w:r>
          </w:p>
          <w:p w14:paraId="448C58C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Logistyka w obiegu zamkniętym (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circular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supply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chain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5737E56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zapasami w cyrkulacji logistycznej</w:t>
            </w:r>
          </w:p>
          <w:p w14:paraId="1669537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Magazynowanie i dystrybucja w cyrkulacji logistycznej</w:t>
            </w:r>
          </w:p>
          <w:p w14:paraId="61B430B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przepływem materiałów i towarów</w:t>
            </w:r>
          </w:p>
          <w:p w14:paraId="58BE65B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Zrównoważona logistyka i cyrkulacja </w:t>
            </w:r>
          </w:p>
          <w:p w14:paraId="1B516AB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Logistyka w obiegu zamkniętym a zrównoważona produkcja</w:t>
            </w:r>
          </w:p>
        </w:tc>
      </w:tr>
      <w:tr w:rsidR="000A051A" w:rsidRPr="00974504" w14:paraId="23BFCAE6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0EC145E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7A2987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Konwersatorium: Praca projektowa: K_W07, K_U02, K_U03, K_U04, K_K01</w:t>
            </w:r>
          </w:p>
        </w:tc>
      </w:tr>
      <w:tr w:rsidR="000A051A" w:rsidRPr="00974504" w14:paraId="0E08ED70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0FD79FD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Systemy TQM w logistyce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1BBD1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3302B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FBDFA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BFD3D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2EFEE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F6B4C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F82C2C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7685B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BF46CE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2FFA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D16C82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K_W01, K_U05, K_U02, K_K05</w:t>
            </w:r>
          </w:p>
        </w:tc>
      </w:tr>
      <w:tr w:rsidR="000A051A" w:rsidRPr="00974504" w14:paraId="33B24E50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0789ABC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79056E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Definicja i podstawowe zasady TQM</w:t>
            </w:r>
          </w:p>
          <w:p w14:paraId="076197D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Historia i rozwój TQM</w:t>
            </w:r>
          </w:p>
          <w:p w14:paraId="460A92A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Zasady filozofii TQM w kontekście logistyki</w:t>
            </w:r>
          </w:p>
          <w:p w14:paraId="1EA90D6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Elementy systemu TQM w logistyce</w:t>
            </w:r>
          </w:p>
          <w:p w14:paraId="5674D2A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Planowanie jakości w logistyce</w:t>
            </w:r>
          </w:p>
          <w:p w14:paraId="5AC167F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jakością w łańcuchu dostaw</w:t>
            </w:r>
          </w:p>
          <w:p w14:paraId="48BF5EA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Techniki i narzędzia TQM w logistyce</w:t>
            </w:r>
          </w:p>
          <w:p w14:paraId="709E1AC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Ciągłe doskonalenie w logistyce</w:t>
            </w:r>
          </w:p>
          <w:p w14:paraId="7C7651C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jakością usług logistycznych</w:t>
            </w:r>
          </w:p>
          <w:p w14:paraId="622B56E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procesami logistycznymi a TQM</w:t>
            </w:r>
          </w:p>
        </w:tc>
      </w:tr>
      <w:tr w:rsidR="000A051A" w:rsidRPr="00974504" w14:paraId="50793539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5A731DD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D4CA59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Konwersatorium: Praca projektowa: K_W01, K_U05, K_U02, K_K05</w:t>
            </w:r>
          </w:p>
        </w:tc>
      </w:tr>
      <w:tr w:rsidR="000A051A" w:rsidRPr="00974504" w14:paraId="23DAC5B5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54FB9B5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Lean Management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83CF1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2ADA2A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463BC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36F5FD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BB935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10563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AC814C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D21B3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F6AEFA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908B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24FA0D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K_W01, K_U02, K_K05</w:t>
            </w:r>
          </w:p>
        </w:tc>
      </w:tr>
      <w:tr w:rsidR="000A051A" w:rsidRPr="00974504" w14:paraId="142A6031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1ADF638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6FB1E4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Wprowadzenie do Lean Management i Toyota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Production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System  </w:t>
            </w:r>
          </w:p>
          <w:p w14:paraId="6AC5152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Fazy budowania zespołu ukierunkowanego na wspólny cel wg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Patrica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Lencioniego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 </w:t>
            </w:r>
          </w:p>
          <w:p w14:paraId="25CA76E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Zaczynaj od dlaczego. Koncepcja Simona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Sinka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 </w:t>
            </w:r>
          </w:p>
          <w:p w14:paraId="63414D9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głosy w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przedsiębiorstwie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Głos Klienta, głos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przedsiębiorstwa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głos pracownika.  </w:t>
            </w:r>
          </w:p>
          <w:p w14:paraId="5B4B995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Mapowania strumienia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wartości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(VSM)</w:t>
            </w:r>
          </w:p>
          <w:p w14:paraId="7E466A8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Zarządzanie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kompetencjami  </w:t>
            </w:r>
          </w:p>
          <w:p w14:paraId="6E70D72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Problem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Solving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Skuteczne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rozwiązywanie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problemów  </w:t>
            </w:r>
          </w:p>
          <w:p w14:paraId="79FA58B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Wprowadzenie do Lean Management i Toyota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Production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System  </w:t>
            </w:r>
          </w:p>
        </w:tc>
      </w:tr>
      <w:tr w:rsidR="000A051A" w:rsidRPr="00974504" w14:paraId="324A88BE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38B8E71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885DBB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Konwersatorium: Praca projektowa: K_W01, K_U02, K_K05</w:t>
            </w:r>
          </w:p>
        </w:tc>
      </w:tr>
      <w:tr w:rsidR="000A051A" w:rsidRPr="00974504" w14:paraId="209AE04A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706CC0A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Technologie cyfrowe w logistyce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26D80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39470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67896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0EF96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83AF9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F47B1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022FA8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F19FF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893F81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261C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38CEE3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K_W01, K_U02, K_K05</w:t>
            </w:r>
          </w:p>
        </w:tc>
      </w:tr>
      <w:tr w:rsidR="000A051A" w:rsidRPr="00974504" w14:paraId="5BA19162" w14:textId="77777777" w:rsidTr="001D57FC">
        <w:trPr>
          <w:trHeight w:val="274"/>
        </w:trPr>
        <w:tc>
          <w:tcPr>
            <w:tcW w:w="2703" w:type="dxa"/>
            <w:shd w:val="clear" w:color="auto" w:fill="auto"/>
            <w:vAlign w:val="center"/>
          </w:tcPr>
          <w:p w14:paraId="709B2E7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C52F5F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Wprowadzenie do technologii cyfrowych w logistyce</w:t>
            </w:r>
          </w:p>
          <w:p w14:paraId="65B37B2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Systemy informacyjne w logistyce</w:t>
            </w:r>
          </w:p>
          <w:p w14:paraId="31890A6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Internet rzeczy (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IoT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) w logistyce</w:t>
            </w:r>
          </w:p>
          <w:p w14:paraId="716196F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Blockchain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logistyce</w:t>
            </w:r>
          </w:p>
          <w:p w14:paraId="47EA6C3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Big Data i analiza danych w logistyce</w:t>
            </w:r>
          </w:p>
          <w:p w14:paraId="07470B3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Sztuczna inteligencja (AI) i uczenie maszynowe w logistyce</w:t>
            </w:r>
          </w:p>
          <w:p w14:paraId="4B87345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Robotyka i automatyzacja w logistyce</w:t>
            </w:r>
          </w:p>
          <w:p w14:paraId="1CF0FB1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Chmura obliczeniowa (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Cloud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Computing) w logistyce</w:t>
            </w:r>
          </w:p>
          <w:p w14:paraId="63DDDF1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Cyfrowa transformacja </w:t>
            </w:r>
          </w:p>
          <w:p w14:paraId="51C3B27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Przyszłość technologii cyfrowych</w:t>
            </w:r>
          </w:p>
        </w:tc>
      </w:tr>
      <w:tr w:rsidR="000A051A" w:rsidRPr="00974504" w14:paraId="62561C94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605351D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7786F6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Konwersatorium: Praca zaliczeniowa: K_W01, K_U02, K_K05</w:t>
            </w:r>
          </w:p>
        </w:tc>
      </w:tr>
      <w:tr w:rsidR="000A051A" w:rsidRPr="00974504" w14:paraId="61C9A20B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1C933E1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Kaizen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w logistyce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C200E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A8694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DB320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1A94E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CF267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03F7E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A49396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2BBC8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6ED0D1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1B269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FA4011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K_W01, K_U02, K_K05</w:t>
            </w:r>
          </w:p>
        </w:tc>
      </w:tr>
      <w:tr w:rsidR="000A051A" w:rsidRPr="00974504" w14:paraId="3F09FAB4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0F5A7B0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D2E9F2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Kaizen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jako element Lean management</w:t>
            </w:r>
          </w:p>
          <w:p w14:paraId="209B517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Definicja i rodzaje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Kaizen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(przepływu i procesu)</w:t>
            </w:r>
          </w:p>
          <w:p w14:paraId="0190F69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Zasady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Kaizen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15170E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Wdrożenie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Kaizen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C640FA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Zarządzanie i logistyka i filozofii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Kaizen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5BA3E1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Przykłady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Kaizen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4EC0F0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Definicja i rodzaje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Kaizen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(przepływu i procesu)</w:t>
            </w:r>
          </w:p>
        </w:tc>
      </w:tr>
      <w:tr w:rsidR="000A051A" w:rsidRPr="00974504" w14:paraId="5FC50F38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7CE39FD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377A36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Konwersatorium: Praca projektowa: K_W01, K_U02, K_K05</w:t>
            </w:r>
          </w:p>
        </w:tc>
      </w:tr>
      <w:tr w:rsidR="000A051A" w:rsidRPr="00974504" w14:paraId="09C0CB52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25E5BEE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Zintegrowane systemy zarządzania  w logistyce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D9321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630FC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60BEA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7DD39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2B556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77E21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E29D43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BE200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9E0CB7F" w14:textId="77777777" w:rsidR="000A051A" w:rsidRPr="00974504" w:rsidRDefault="00687B79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EB9E2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1E2D6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K_W01, K_U02, K_K05</w:t>
            </w:r>
          </w:p>
        </w:tc>
      </w:tr>
      <w:tr w:rsidR="000A051A" w:rsidRPr="00974504" w14:paraId="08B9593B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4444C8D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DDA38A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Komputerowo zintegrowane zarządzanie logistyczne: Idea zarządzania zintegrowanego, Zintegrowane systemy informatyczne (ZSI), Ewolucja zintegrowanych systemów informatycznych ZSI, Integracja systemów logistycznych zarządzania. </w:t>
            </w:r>
          </w:p>
          <w:p w14:paraId="57BC0FE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Rynek zintegrowanych systemów informatycznych (ZSI): dane statystyczne.</w:t>
            </w:r>
          </w:p>
          <w:p w14:paraId="64BAAAF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Oprogramowanie klasy MRP/ERP dla dużych przedsiębiorstw, Oprogramowanie zintegrowane dla sektora małych i średnich przedsiębiorstw (MŚP), Rankingi. </w:t>
            </w:r>
          </w:p>
          <w:p w14:paraId="683EB43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Informatyczne systemy logistyczne: Charakterystyka nowoczesnego systemu logistycznego, Koncepcja systemu zarządzania łańcuchem dostaw (SCM - Supply Chain Management)</w:t>
            </w:r>
          </w:p>
          <w:p w14:paraId="4894183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Systemy wspomagania kontaktów z klientem (CRM -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Customer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Relationship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Managment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7472C4D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Metody wyboru ZSI: Kluczowe pytania wdrożeniowe, Kryteria wyboru oprogramowania, Rodzaje umów wdrożeniowych, Proces wyboru dostawcy, Źródła przewagi – podsumowanie.</w:t>
            </w:r>
          </w:p>
          <w:p w14:paraId="71F6161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Metody wdrożenia ZSI: Opis metod wdrożeniowych, Analiza kluczowych problemów wdrożeniowych oraz ocena metod stosowanych przez polskie przedsiębiorstwa.</w:t>
            </w:r>
          </w:p>
        </w:tc>
      </w:tr>
      <w:tr w:rsidR="000A051A" w:rsidRPr="00974504" w14:paraId="0A949C60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49A0D1D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99E57A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Konwersatorium: Praca projektowa: K_W01, K_U02, K_K05</w:t>
            </w:r>
          </w:p>
        </w:tc>
      </w:tr>
      <w:tr w:rsidR="000A051A" w:rsidRPr="00974504" w14:paraId="2AA3D116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023FBD0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Międzynarodowe systemy logistyczne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43B18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FF394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462FF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AAED4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5D686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7B065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EAE358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486FA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1F0645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46FF9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C7A8C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K_W01, K_W03, K_W07, K_W10, K_U01, K_K01</w:t>
            </w:r>
          </w:p>
        </w:tc>
      </w:tr>
      <w:tr w:rsidR="000A051A" w:rsidRPr="00974504" w14:paraId="42F7ACA4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6999025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DFBE38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Pojęcie i istota systemów logistycznych</w:t>
            </w:r>
          </w:p>
          <w:p w14:paraId="3353972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Rola transportu w rozwoju międzynarodowych łańcuchów dostaw</w:t>
            </w:r>
          </w:p>
          <w:p w14:paraId="28DB152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Podstawowe pojęcia związane z transportem intermodalnym, multimodalnym i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komodalnym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ich uwarunkowania </w:t>
            </w:r>
          </w:p>
          <w:p w14:paraId="77C74C6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Dokumentacja w systemach transportu i logistyki międzynarodowej</w:t>
            </w:r>
          </w:p>
          <w:p w14:paraId="33CB50C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Rozwiązania w zakresie systemów i procesów logistycznych wspierających rozwój zrównoważony</w:t>
            </w:r>
          </w:p>
          <w:p w14:paraId="19E6CD3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Modelowanie i optymalizacja systemów i procesów transportowych w skali międzynarodowej</w:t>
            </w:r>
          </w:p>
          <w:p w14:paraId="465B988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Narzędzia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Industry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4.0 wspomagające funkcjonowanie międzynarodowych systemów logistycznych</w:t>
            </w:r>
          </w:p>
        </w:tc>
      </w:tr>
      <w:tr w:rsidR="000A051A" w:rsidRPr="00974504" w14:paraId="205C2AC9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32A6E67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7E5649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K_W01, K_W03, K_W07, K_W10, K_U01</w:t>
            </w:r>
          </w:p>
          <w:p w14:paraId="4650AF2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Praca zaliczeniowa: K_W01, K_W03, K_W07, K_W10, K_U01, K_K01</w:t>
            </w:r>
          </w:p>
        </w:tc>
      </w:tr>
      <w:tr w:rsidR="000A051A" w:rsidRPr="00974504" w14:paraId="32BAA147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0AE21CA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Międzynarodowe łańcuchy dostaw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726FB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347DA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CC6002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01D69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892AF6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5F097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EFBC48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AF006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3B034D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7A42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69023D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K_W01, K_W03, K_W07, K_W10, K_U05, K_K04</w:t>
            </w:r>
          </w:p>
        </w:tc>
      </w:tr>
      <w:tr w:rsidR="000A051A" w:rsidRPr="00974504" w14:paraId="730756DE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3CC9FBE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BD1C85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Podstawy logistyki międzynarodowej</w:t>
            </w:r>
          </w:p>
          <w:p w14:paraId="29FEF83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Transport i usługi transportowe w logistyce międzynarodowej</w:t>
            </w:r>
          </w:p>
          <w:p w14:paraId="3585043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Infrastruktura transportu i jej rozwój</w:t>
            </w:r>
          </w:p>
          <w:p w14:paraId="4AFF683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Transport intermodalny w obsłudze logistyki międzynarodowej</w:t>
            </w:r>
          </w:p>
          <w:p w14:paraId="434E666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Spedycja międzynarodowa</w:t>
            </w:r>
          </w:p>
          <w:p w14:paraId="31BAE4B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Międzynarodowe centra logistyczne</w:t>
            </w:r>
          </w:p>
          <w:p w14:paraId="69E4366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Narzędzia wspomagające zarządzanie międzynarodowymi łańcuchami dostaw (logistyka 4.0)</w:t>
            </w:r>
          </w:p>
        </w:tc>
      </w:tr>
      <w:tr w:rsidR="000A051A" w:rsidRPr="00974504" w14:paraId="7AA7CB49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7B9C79D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CFBC67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K_W01, K_W03, K_W07, K_W10, K_U05, K_K04</w:t>
            </w:r>
          </w:p>
          <w:p w14:paraId="21F9791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Praca pisemna: K_W01, K_W03, K_W07, K_W10, K_U05, K_K04</w:t>
            </w:r>
          </w:p>
        </w:tc>
      </w:tr>
      <w:tr w:rsidR="000A051A" w:rsidRPr="00974504" w14:paraId="3B210BA9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122E9E7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Ekonomia międzynarodowa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82FBB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FED72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3908D7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B90051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1F3A2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C0720C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880F24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DC011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4227AA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C8A52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74710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K_W05, K_U05, K_K01</w:t>
            </w:r>
          </w:p>
        </w:tc>
      </w:tr>
      <w:tr w:rsidR="000A051A" w:rsidRPr="00974504" w14:paraId="4BB0E5B7" w14:textId="77777777" w:rsidTr="001D57FC">
        <w:trPr>
          <w:trHeight w:val="274"/>
        </w:trPr>
        <w:tc>
          <w:tcPr>
            <w:tcW w:w="2703" w:type="dxa"/>
            <w:shd w:val="clear" w:color="auto" w:fill="auto"/>
            <w:vAlign w:val="center"/>
          </w:tcPr>
          <w:p w14:paraId="7DC91E5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79F036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Wprowadzenie do ekonomii Międzynarodowej </w:t>
            </w:r>
          </w:p>
          <w:p w14:paraId="1A520E4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Integracja, globalizacja, regionalizacja</w:t>
            </w:r>
          </w:p>
          <w:p w14:paraId="58FAE32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Konkurencja na rynku międzynarodowym</w:t>
            </w:r>
          </w:p>
          <w:p w14:paraId="2BE8564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Raje podatkowe</w:t>
            </w:r>
          </w:p>
          <w:p w14:paraId="0B43EF1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Zadłużenie międzynarodowe</w:t>
            </w:r>
          </w:p>
          <w:p w14:paraId="483714E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Organizacje międzynarodowe</w:t>
            </w:r>
          </w:p>
          <w:p w14:paraId="04299E7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Czarny rynek</w:t>
            </w:r>
          </w:p>
        </w:tc>
      </w:tr>
      <w:tr w:rsidR="000A051A" w:rsidRPr="00974504" w14:paraId="3A88B4CE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5C6976F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504F71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Konwersatorium: Praca pisemna:</w:t>
            </w:r>
            <w:r w:rsidRPr="009745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K_W05, K_U05, K_K01</w:t>
            </w:r>
          </w:p>
        </w:tc>
      </w:tr>
      <w:tr w:rsidR="000A051A" w:rsidRPr="00974504" w14:paraId="34B5D982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298D0F3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Zarządzanie innowacjami w logistyce międzynarodowej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8C81C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5C556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448E7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1AE48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BD820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931495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2D7548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D2117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AF5B17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A5FFE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56A99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K_W03, K_U02, K_K05</w:t>
            </w:r>
          </w:p>
        </w:tc>
      </w:tr>
      <w:tr w:rsidR="000A051A" w:rsidRPr="00974504" w14:paraId="41922B52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3F66122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9D3A91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Rozwój logistyki międzynarodowej.</w:t>
            </w:r>
          </w:p>
          <w:p w14:paraId="580B2E1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Logistyka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międzynarodowa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globalizacji, regionalizacji i internacjonalizacji gospodarki światowej.</w:t>
            </w:r>
          </w:p>
          <w:p w14:paraId="3FF4654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Podstawowe zagadnienia z zakresu innowacji: istota, rodzaje, źródła innowacji oraz znaczenie innowacji we współczesnej gospodarce i rozwoju przedsiębiorstw w kontekście logistyki–ujęcie teoretyczne.</w:t>
            </w:r>
          </w:p>
          <w:p w14:paraId="1DDD1ED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Istota procesów innowacyjnych.</w:t>
            </w:r>
          </w:p>
          <w:p w14:paraId="46F6039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Uwarunkowania innowacyjności w skali mikro,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mezo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makro.</w:t>
            </w:r>
          </w:p>
          <w:p w14:paraId="66F482A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Innowacje w logistyce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międzynarodowej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D44655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Zarządzanie innowacjami w logistyce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międzynarodowej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3F0379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Modele biznesu w zakresie innowacyjności logistyki międzynarodowej.</w:t>
            </w:r>
          </w:p>
        </w:tc>
      </w:tr>
      <w:tr w:rsidR="000A051A" w:rsidRPr="00974504" w14:paraId="56450395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1F94C5D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977069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Konwersatorium: Praca zaliczeniowa: K_W03, K_U02, K_K05</w:t>
            </w:r>
          </w:p>
        </w:tc>
      </w:tr>
      <w:tr w:rsidR="000A051A" w:rsidRPr="00974504" w14:paraId="4E2C2BE0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30A7497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Handel międzynarodowy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BA280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9D9D0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9E209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E55DF4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649CF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E74DB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19DE52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6C404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0EA2E4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FED8E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D4C23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K_W03, K_U02, K_K05</w:t>
            </w:r>
          </w:p>
        </w:tc>
      </w:tr>
      <w:tr w:rsidR="000A051A" w:rsidRPr="00974504" w14:paraId="4AE82B37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0F9C041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F54A03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Charakterystyka podstawowych zjawisk ekonomicznych w gospodarce światowej</w:t>
            </w:r>
          </w:p>
          <w:p w14:paraId="1C9460D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Globalizacja versus regionalizacja</w:t>
            </w:r>
          </w:p>
          <w:p w14:paraId="0353C46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Główne teorie handlu międzynarodowego</w:t>
            </w:r>
          </w:p>
          <w:p w14:paraId="3FA1F13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Polityka handlowa</w:t>
            </w:r>
          </w:p>
          <w:p w14:paraId="42AFB05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Identyfikacja czynników warunkujących przepływy dóbr i usług w gospodarce światowej</w:t>
            </w:r>
          </w:p>
          <w:p w14:paraId="690DA10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Organizacja i przebieg transakcji w handlu międzynarodowym</w:t>
            </w:r>
          </w:p>
        </w:tc>
      </w:tr>
      <w:tr w:rsidR="000A051A" w:rsidRPr="00974504" w14:paraId="7024494A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47CEBF5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190193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Konwersatorium: Praca zaliczeniowa: K_W08, K_U02, K_K05</w:t>
            </w:r>
          </w:p>
        </w:tc>
      </w:tr>
      <w:tr w:rsidR="000A051A" w:rsidRPr="00974504" w14:paraId="5174A065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3B1C94D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Transport międzynarodowy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85F65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48F87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271E82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E39C5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4F1D20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14471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0F9102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EE9D1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60D2FC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EFD15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3FF3B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K_W03, K_U02, K_K05</w:t>
            </w:r>
          </w:p>
        </w:tc>
      </w:tr>
      <w:tr w:rsidR="000A051A" w:rsidRPr="00974504" w14:paraId="73EA00FA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023A2D6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CEC21F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Istota transportu w międzynarodowej praktyce gospodarczej</w:t>
            </w:r>
          </w:p>
          <w:p w14:paraId="59E06D0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Charakterystyka gałęzi transportu</w:t>
            </w:r>
          </w:p>
          <w:p w14:paraId="11C49EE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Rynek usług transportowych</w:t>
            </w:r>
          </w:p>
          <w:p w14:paraId="3F0FB80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Ładunki w systemach transportowych</w:t>
            </w:r>
          </w:p>
          <w:p w14:paraId="5914281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Dokumentacja w systemach transportowych</w:t>
            </w:r>
          </w:p>
          <w:p w14:paraId="755370C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Koszty i ceny usług transportowych</w:t>
            </w:r>
          </w:p>
          <w:p w14:paraId="1D1B058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Wiedza i kompetencje w systemach transportowych</w:t>
            </w:r>
          </w:p>
          <w:p w14:paraId="30B0919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Ryzyko i niepewność w systemach transportowych</w:t>
            </w:r>
          </w:p>
          <w:p w14:paraId="00CF385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Usługi logistyczne, interesariusze usług logistycznych</w:t>
            </w:r>
          </w:p>
          <w:p w14:paraId="28B1F2B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Modelowanie i optymalizacja systemów transportowych</w:t>
            </w:r>
          </w:p>
          <w:p w14:paraId="4DB959C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Zrównoważony transport</w:t>
            </w:r>
          </w:p>
          <w:p w14:paraId="5AB52F7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Systemy informatyczne w systemach transportowych</w:t>
            </w:r>
          </w:p>
        </w:tc>
      </w:tr>
      <w:tr w:rsidR="000A051A" w:rsidRPr="00974504" w14:paraId="1B069B5F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73346B7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D0C46D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Konwersatorium: Praca zaliczeniowa: K_W03, K_U02, K_K05</w:t>
            </w:r>
          </w:p>
        </w:tc>
      </w:tr>
      <w:tr w:rsidR="000A051A" w:rsidRPr="00974504" w14:paraId="23F5E1AF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6783494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Spedycja międzynarodowa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9E0FD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D3758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F510A5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05C7E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D1BF5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CA6DDE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89AAFB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53FB6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DE0D5C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75AC3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E5DEA6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K_W03, K_U02, K_K05</w:t>
            </w:r>
          </w:p>
        </w:tc>
      </w:tr>
      <w:tr w:rsidR="000A051A" w:rsidRPr="00974504" w14:paraId="7685C7A8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2ADFCB0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67C4D7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Istota transportu i spedycji w międzynarodowej praktyce gospodarczej</w:t>
            </w:r>
          </w:p>
          <w:p w14:paraId="49B5A9F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Charakterystyka gałęzi transportu</w:t>
            </w:r>
          </w:p>
          <w:p w14:paraId="59468F1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Rynek usług transportowych i spedycyjnych</w:t>
            </w:r>
          </w:p>
          <w:p w14:paraId="02EB88A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Opakowanie i oznakowanie ładunków w spedycji</w:t>
            </w:r>
          </w:p>
          <w:p w14:paraId="20E6EDE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Dokumentacja spedycyjna</w:t>
            </w:r>
          </w:p>
          <w:p w14:paraId="5640777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Organizacja procesów spedycyjnych </w:t>
            </w:r>
          </w:p>
          <w:p w14:paraId="023470A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Wiedza i kompetencje spedytora</w:t>
            </w:r>
          </w:p>
          <w:p w14:paraId="30D21DF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Ryzyko i niepewność procesów spedycyjnych</w:t>
            </w:r>
          </w:p>
          <w:p w14:paraId="07D382A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Usługi spedycyjne, interesariusze usług spedycyjnych</w:t>
            </w:r>
          </w:p>
          <w:p w14:paraId="5847A11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Koszty i ceny usług spedycyjnych</w:t>
            </w:r>
          </w:p>
          <w:p w14:paraId="4EFD106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Zrównoważony transport</w:t>
            </w:r>
          </w:p>
          <w:p w14:paraId="5D6B401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Systemy informatyczne w systemach spedycyjnych</w:t>
            </w:r>
          </w:p>
        </w:tc>
      </w:tr>
      <w:tr w:rsidR="000A051A" w:rsidRPr="00974504" w14:paraId="5EA42497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05495F1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AD092F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Konwersatorium: Praca zaliczeniowa: </w:t>
            </w:r>
          </w:p>
        </w:tc>
      </w:tr>
      <w:tr w:rsidR="000A051A" w:rsidRPr="00974504" w14:paraId="4D8DD12A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5A1C9AA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Marketing międzynarodowy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66FFA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6A2F2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9F358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2D5070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7C98E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02903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1634D9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9A4A23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BF0550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FAABB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49B1C0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K_W03, K_U02, K_K05</w:t>
            </w:r>
          </w:p>
        </w:tc>
      </w:tr>
      <w:tr w:rsidR="000A051A" w:rsidRPr="00974504" w14:paraId="0187D201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549E15B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FB3148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Analiza strategiczna.</w:t>
            </w:r>
          </w:p>
          <w:p w14:paraId="2428124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Wyzwanie globalizacji.</w:t>
            </w:r>
          </w:p>
          <w:p w14:paraId="305127D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Ocena potencjalnego rynku: określenie atrakcyjnych rynków. </w:t>
            </w:r>
          </w:p>
          <w:p w14:paraId="347185D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Potencjalna ocena rynku: otoczenie gospodarcze.</w:t>
            </w:r>
          </w:p>
          <w:p w14:paraId="02279DA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Potencjalna ocena rynku: otoczenie polityczno-prawne. </w:t>
            </w:r>
          </w:p>
          <w:p w14:paraId="44D8241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Potencjalna ocena rynku: środowisko kulturowe</w:t>
            </w:r>
          </w:p>
          <w:p w14:paraId="32EDCCC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Ocena środowiska operacyjnego: pozycja konkurencyjna firm. </w:t>
            </w:r>
          </w:p>
          <w:p w14:paraId="67D56B7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Podstawowe decyzje strategiczne.</w:t>
            </w:r>
          </w:p>
        </w:tc>
      </w:tr>
      <w:tr w:rsidR="000A051A" w:rsidRPr="00974504" w14:paraId="2771C079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52901ED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DFB297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Konwersatorium: Praca zaliczeniowa: K_W03, K_U02, K_K05</w:t>
            </w:r>
          </w:p>
        </w:tc>
      </w:tr>
      <w:tr w:rsidR="000A051A" w:rsidRPr="00974504" w14:paraId="712773B3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51F1B58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79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Język obcy - poziom B2+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CCDDA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E5FDD3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B6F58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F7094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2AACB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331123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C93CBA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F9789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993793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9F114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666646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K_U08</w:t>
            </w:r>
          </w:p>
        </w:tc>
      </w:tr>
      <w:tr w:rsidR="000A051A" w:rsidRPr="00974504" w14:paraId="4B588235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118E8C8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4B192C6" w14:textId="77777777" w:rsidR="000A051A" w:rsidRPr="00974504" w:rsidRDefault="00103DA2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3DA2">
              <w:rPr>
                <w:rFonts w:ascii="Times New Roman" w:eastAsia="Times New Roman" w:hAnsi="Times New Roman" w:cs="Times New Roman"/>
                <w:sz w:val="20"/>
                <w:szCs w:val="20"/>
              </w:rPr>
              <w:t>Język akademicki oraz język specjalistyczny (tematyka wynikająca ze specyfiki danego kierunku)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A051A" w:rsidRPr="00974504" w14:paraId="65A43DBF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1D8801A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5B40158" w14:textId="77777777" w:rsidR="00103DA2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Konwersatorium: </w:t>
            </w:r>
            <w:r w:rsidR="00103D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03DA2" w:rsidRPr="00103DA2">
              <w:rPr>
                <w:rFonts w:ascii="Times New Roman" w:eastAsia="Times New Roman" w:hAnsi="Times New Roman" w:cs="Times New Roman"/>
                <w:sz w:val="20"/>
                <w:szCs w:val="20"/>
              </w:rPr>
              <w:t>Egzamin pisemny w formie testu. Ustna prezentacja (studiowany kierunek, praca magisterska, temat z listy tematów na zajęcia)</w:t>
            </w:r>
            <w:r w:rsidR="00103DA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103DA2" w:rsidRPr="00103D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80% ocena z części pisemnej egzaminu 20% ocena z komponentu ustnego egzaminu</w:t>
            </w:r>
            <w:r w:rsidR="00103D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="00103DA2"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K_U08</w:t>
            </w:r>
            <w:r w:rsidR="00FE03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FE032E" w:rsidRPr="009745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K_K04</w:t>
            </w:r>
          </w:p>
        </w:tc>
      </w:tr>
      <w:tr w:rsidR="000A051A" w:rsidRPr="00974504" w14:paraId="0BDCDDD1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68E1ABBD" w14:textId="77777777" w:rsidR="000A051A" w:rsidRPr="00974504" w:rsidRDefault="007A15A1" w:rsidP="007A15A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15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Przedmiot humanistyczny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866C5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F6468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FC807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D9EDE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88EDD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18538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9492B6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12BB3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4A56B6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150A6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3D0B0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hAnsi="Times New Roman" w:cs="Times New Roman"/>
                <w:sz w:val="20"/>
                <w:szCs w:val="20"/>
              </w:rPr>
              <w:t>K_W08</w:t>
            </w:r>
          </w:p>
        </w:tc>
      </w:tr>
      <w:tr w:rsidR="000A051A" w:rsidRPr="00974504" w14:paraId="7F5CA208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33365F5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7F439DD" w14:textId="77777777" w:rsidR="000A051A" w:rsidRPr="00974504" w:rsidRDefault="007073F6" w:rsidP="00285B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3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Treści przedmiotowe realizowane z godnie z </w:t>
            </w:r>
            <w:r w:rsidR="007A15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wybranym przedmiotem z zakresu </w:t>
            </w:r>
            <w:r w:rsidRPr="007073F6">
              <w:rPr>
                <w:rFonts w:ascii="Times New Roman" w:eastAsia="Times New Roman" w:hAnsi="Times New Roman" w:cs="Times New Roman"/>
                <w:sz w:val="20"/>
                <w:szCs w:val="20"/>
              </w:rPr>
              <w:t>nauk humanistycznych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A051A" w:rsidRPr="00974504" w14:paraId="0384FEF6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1FC1097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B93E35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Konwersatorium: Praca zaliczeniowa: </w:t>
            </w:r>
            <w:r w:rsidRPr="00974504">
              <w:rPr>
                <w:rFonts w:ascii="Times New Roman" w:hAnsi="Times New Roman" w:cs="Times New Roman"/>
                <w:sz w:val="20"/>
                <w:szCs w:val="20"/>
              </w:rPr>
              <w:t>K_W08</w:t>
            </w:r>
          </w:p>
        </w:tc>
      </w:tr>
    </w:tbl>
    <w:p w14:paraId="2035D6FF" w14:textId="77777777" w:rsidR="000A051A" w:rsidRPr="00974504" w:rsidRDefault="000A051A" w:rsidP="000A05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C85ADE2" w14:textId="77777777" w:rsidR="000A051A" w:rsidRPr="00974504" w:rsidRDefault="000A051A" w:rsidP="000A05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F6C8840" w14:textId="77777777" w:rsidR="000A051A" w:rsidRPr="00974504" w:rsidRDefault="000A051A" w:rsidP="000A05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1B3CE3A" w14:textId="77777777" w:rsidR="000A051A" w:rsidRPr="00974504" w:rsidRDefault="000A051A" w:rsidP="000A051A">
      <w:pPr>
        <w:spacing w:before="240" w:after="0" w:line="240" w:lineRule="auto"/>
        <w:ind w:hanging="284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74504">
        <w:rPr>
          <w:rFonts w:ascii="Times New Roman" w:eastAsia="Times New Roman" w:hAnsi="Times New Roman" w:cs="Times New Roman"/>
          <w:b/>
          <w:sz w:val="20"/>
          <w:szCs w:val="20"/>
        </w:rPr>
        <w:t>Semestr/rok studiów:</w:t>
      </w:r>
      <w:r w:rsidRPr="00974504">
        <w:rPr>
          <w:rFonts w:ascii="Times New Roman" w:eastAsia="Times New Roman" w:hAnsi="Times New Roman" w:cs="Times New Roman"/>
          <w:sz w:val="20"/>
          <w:szCs w:val="20"/>
        </w:rPr>
        <w:t xml:space="preserve"> semestr trzeci/rok drugi</w:t>
      </w:r>
    </w:p>
    <w:p w14:paraId="29FB4BC8" w14:textId="77777777" w:rsidR="000A051A" w:rsidRPr="00974504" w:rsidRDefault="000A051A" w:rsidP="000A05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4613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703"/>
        <w:gridCol w:w="709"/>
        <w:gridCol w:w="709"/>
        <w:gridCol w:w="708"/>
        <w:gridCol w:w="709"/>
        <w:gridCol w:w="709"/>
        <w:gridCol w:w="709"/>
        <w:gridCol w:w="708"/>
        <w:gridCol w:w="709"/>
        <w:gridCol w:w="1125"/>
        <w:gridCol w:w="1134"/>
        <w:gridCol w:w="3969"/>
        <w:gridCol w:w="12"/>
      </w:tblGrid>
      <w:tr w:rsidR="000A051A" w:rsidRPr="00974504" w14:paraId="00932C20" w14:textId="77777777" w:rsidTr="001D57FC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289700CA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8"/>
            <w:shd w:val="clear" w:color="auto" w:fill="auto"/>
            <w:vAlign w:val="center"/>
          </w:tcPr>
          <w:p w14:paraId="440603A6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35C6CEF9" w14:textId="77777777" w:rsidR="000A051A" w:rsidRPr="00974504" w:rsidRDefault="000A051A" w:rsidP="001D57FC">
            <w:pPr>
              <w:spacing w:after="0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26FEEDDE" w14:textId="77777777" w:rsidR="000A051A" w:rsidRPr="00974504" w:rsidRDefault="000A051A" w:rsidP="001D57FC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CF81519" w14:textId="77777777" w:rsidR="000A051A" w:rsidRPr="00974504" w:rsidRDefault="000A051A" w:rsidP="001D57FC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744E2371" w14:textId="77777777" w:rsidR="000A051A" w:rsidRPr="00974504" w:rsidRDefault="000A051A" w:rsidP="001D57FC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74B28B33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0A051A" w:rsidRPr="00974504" w14:paraId="06FAACEC" w14:textId="77777777" w:rsidTr="001D57FC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29108033" w14:textId="77777777" w:rsidR="000A051A" w:rsidRPr="00974504" w:rsidRDefault="000A051A" w:rsidP="001D5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12DD52" w14:textId="77777777" w:rsidR="000A051A" w:rsidRPr="00974504" w:rsidRDefault="000A051A" w:rsidP="001D57FC">
            <w:pPr>
              <w:spacing w:after="0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C1925A" w14:textId="77777777" w:rsidR="000A051A" w:rsidRPr="00974504" w:rsidRDefault="000A051A" w:rsidP="001D57FC">
            <w:pPr>
              <w:spacing w:after="0"/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187D29" w14:textId="77777777" w:rsidR="000A051A" w:rsidRPr="00974504" w:rsidRDefault="000A051A" w:rsidP="001D57FC">
            <w:pPr>
              <w:spacing w:after="0"/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86480B" w14:textId="77777777" w:rsidR="000A051A" w:rsidRPr="00974504" w:rsidRDefault="000A051A" w:rsidP="001D57FC">
            <w:pPr>
              <w:spacing w:after="0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5C867FAC" w14:textId="77777777" w:rsidR="000A051A" w:rsidRPr="00974504" w:rsidRDefault="000A051A" w:rsidP="001D57FC">
            <w:pPr>
              <w:spacing w:after="0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EDCD3BC" w14:textId="77777777" w:rsidR="000A051A" w:rsidRPr="00974504" w:rsidRDefault="000A051A" w:rsidP="001D57FC">
            <w:pPr>
              <w:spacing w:after="0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B39C80" w14:textId="77777777" w:rsidR="000A051A" w:rsidRPr="00974504" w:rsidRDefault="000A051A" w:rsidP="001D57FC">
            <w:pPr>
              <w:spacing w:after="0"/>
              <w:ind w:right="-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87C619" w14:textId="77777777" w:rsidR="000A051A" w:rsidRPr="00974504" w:rsidRDefault="000A051A" w:rsidP="001D57FC">
            <w:pPr>
              <w:spacing w:after="0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6CC780A0" w14:textId="77777777" w:rsidR="000A051A" w:rsidRPr="00974504" w:rsidRDefault="000A051A" w:rsidP="001D5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C9E6845" w14:textId="77777777" w:rsidR="000A051A" w:rsidRPr="00974504" w:rsidRDefault="000A051A" w:rsidP="001D5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412F982" w14:textId="77777777" w:rsidR="000A051A" w:rsidRPr="00974504" w:rsidRDefault="000A051A" w:rsidP="001D5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051A" w:rsidRPr="00974504" w14:paraId="4C0B2D12" w14:textId="77777777" w:rsidTr="001D57FC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59C89227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Informatyka w logistyce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9BD9C0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FD970E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A98DB1E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1AB803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D1201B7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D88CEB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CA2D921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70A4F3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5274CF93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4C1750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0273AE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K_W07, K_W06, K_U01,K_K05</w:t>
            </w:r>
          </w:p>
        </w:tc>
      </w:tr>
      <w:tr w:rsidR="000A051A" w:rsidRPr="00974504" w14:paraId="53911D4D" w14:textId="77777777" w:rsidTr="001D57FC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63CCE91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718457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Istota logistycznego systemu informacyjnego przedsiębiorstwa. Znaczenie informacji i jej wartość w logistyce. System informacyjny a system logistyczny.</w:t>
            </w:r>
          </w:p>
          <w:p w14:paraId="092CF19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Analiza danych i tworzenie raportów </w:t>
            </w:r>
          </w:p>
          <w:p w14:paraId="1C3C28A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Analiza procesów logistycznych z wykorzystaniem funkcji arkusza kalkulacyjnego </w:t>
            </w:r>
          </w:p>
          <w:p w14:paraId="4AEFAA5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Arkusze kalkulacyjne/MS Excel </w:t>
            </w:r>
          </w:p>
          <w:p w14:paraId="67669D2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Bezpieczeństwo systemów logistycznych.</w:t>
            </w:r>
          </w:p>
          <w:p w14:paraId="66A6C67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Elementy zarządzania logistycznym systemem informatycznym. Zastosowanie komputerów i sieci komputerowych, bazy danych, hurtownie danych, chmura obliczeniowa.</w:t>
            </w: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2717B38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Graficzna prezentacja danych z wykorzystaniem wykresów </w:t>
            </w:r>
          </w:p>
          <w:p w14:paraId="534EC05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Klasyfikacja i charakterystyka systemów informatycznych wykorzystywanych w logistyce. </w:t>
            </w:r>
          </w:p>
          <w:p w14:paraId="0F34DCD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Ochrona danych w skoroszycie</w:t>
            </w:r>
          </w:p>
          <w:p w14:paraId="7A07D4E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Techniki automatycznej identyfikacji w łańcuchach dostaw dla potrzeb logistyki: kody kreskowe, komunikacja głosowa, metody biometryczne, elektroniczne oznakowanie produktu.</w:t>
            </w: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14:paraId="19807F3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Technologie mobilne wspierające zadania logistyczne. </w:t>
            </w:r>
          </w:p>
          <w:p w14:paraId="719DF37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Wykorzystanie makr w analizie danych logistycznych</w:t>
            </w:r>
          </w:p>
        </w:tc>
      </w:tr>
      <w:tr w:rsidR="000A051A" w:rsidRPr="00974504" w14:paraId="40419322" w14:textId="77777777" w:rsidTr="001D57FC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011DF88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5D3250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Laboratorium: Kolokwium zaliczeniowe: K_W07, K_W06, K_U01, K_K05</w:t>
            </w:r>
          </w:p>
        </w:tc>
      </w:tr>
      <w:tr w:rsidR="000A051A" w:rsidRPr="00974504" w14:paraId="3D609BA9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2EB646E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Strategie łańcuchów i sieci dostaw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CB1E0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4BD40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011D01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6890A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82BE3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C7685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AFACC3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782D9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779159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E8D7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9C4C90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K_W02, K_W07, K_U07, K_U09, K_K02</w:t>
            </w:r>
          </w:p>
        </w:tc>
      </w:tr>
      <w:tr w:rsidR="000A051A" w:rsidRPr="00974504" w14:paraId="2A124A36" w14:textId="77777777" w:rsidTr="001D57FC">
        <w:trPr>
          <w:trHeight w:val="784"/>
        </w:trPr>
        <w:tc>
          <w:tcPr>
            <w:tcW w:w="2703" w:type="dxa"/>
            <w:shd w:val="clear" w:color="auto" w:fill="FFFFFF"/>
            <w:vAlign w:val="center"/>
          </w:tcPr>
          <w:p w14:paraId="3E4069E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FFFFFF"/>
            <w:vAlign w:val="center"/>
          </w:tcPr>
          <w:p w14:paraId="482A9B2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Istota łańcuchów i sieci dostaw. </w:t>
            </w:r>
          </w:p>
          <w:p w14:paraId="258F0CC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łańcuchem dostaw – podejście ogólne</w:t>
            </w:r>
          </w:p>
          <w:p w14:paraId="7BE9C71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Strategie w zarządzaniu łańcuchem dostaw</w:t>
            </w:r>
          </w:p>
          <w:p w14:paraId="5287C24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Integracja łańcucha dostaw</w:t>
            </w:r>
          </w:p>
          <w:p w14:paraId="3D3500A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Modele strategii łańcuchów dostaw</w:t>
            </w:r>
          </w:p>
          <w:p w14:paraId="3565C40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ryzykiem w łańcuchach dostaw</w:t>
            </w:r>
          </w:p>
          <w:p w14:paraId="1C1D37F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Współczesne technologie w zarządzaniu łańcuchami dostaw</w:t>
            </w:r>
          </w:p>
          <w:p w14:paraId="27F83A1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relacjami z partnerami w łańcuchu dostaw</w:t>
            </w:r>
          </w:p>
          <w:p w14:paraId="78D99C3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łańcuchem dostaw w kontekście globalnym</w:t>
            </w:r>
          </w:p>
          <w:p w14:paraId="4F4B8AC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Strategie outsourcingu w zarządzaniu łańcuchem dostaw</w:t>
            </w:r>
          </w:p>
          <w:p w14:paraId="2016E9C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produkcją i dystrybucją w ramach strategii łańcucha dostaw</w:t>
            </w:r>
          </w:p>
        </w:tc>
      </w:tr>
      <w:tr w:rsidR="000A051A" w:rsidRPr="00974504" w14:paraId="4A5627A6" w14:textId="77777777" w:rsidTr="001D57FC">
        <w:trPr>
          <w:trHeight w:val="726"/>
        </w:trPr>
        <w:tc>
          <w:tcPr>
            <w:tcW w:w="2703" w:type="dxa"/>
            <w:shd w:val="clear" w:color="auto" w:fill="auto"/>
            <w:vAlign w:val="center"/>
          </w:tcPr>
          <w:p w14:paraId="1AB5BCD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919E83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K_W02, K_W07, K_U07</w:t>
            </w:r>
          </w:p>
          <w:p w14:paraId="01EF09C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Praca zaliczeniowa: K_W02, K_W07, K_U07, K_U09, K_K02</w:t>
            </w:r>
          </w:p>
        </w:tc>
      </w:tr>
      <w:tr w:rsidR="000A051A" w:rsidRPr="00974504" w14:paraId="64BCE0D7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663BF2C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Seminarium dyplomowe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DDCD9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C24885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08E9EA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69906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ED4FB6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BCBB2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264141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62AEA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8D3651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AA33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EB51A4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K_K01, K_K02, K_K03, K_K04, K_K05</w:t>
            </w:r>
          </w:p>
        </w:tc>
      </w:tr>
      <w:tr w:rsidR="000A051A" w:rsidRPr="00974504" w14:paraId="4CA0750A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3D0A8A5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86B386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Istota prac naukowych i ich rola w procesie kształcenia oraz wymagania im stawiane</w:t>
            </w:r>
          </w:p>
          <w:p w14:paraId="2460863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Źródła informacji naukowej i ich rola w tworzeniu opracowań naukowych z zakresu zarządzania </w:t>
            </w:r>
          </w:p>
          <w:p w14:paraId="260AA76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Technika pisania pracy naukowej – struktura pracy</w:t>
            </w:r>
          </w:p>
          <w:p w14:paraId="01C5F59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Metody badawcze stosowane w procesie tworzenia prac naukowych</w:t>
            </w:r>
          </w:p>
          <w:p w14:paraId="226A5D8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Metody zbierania danych – klasyfikacja metod badawczych</w:t>
            </w:r>
          </w:p>
          <w:p w14:paraId="65937B3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Technologie IT jako narzędzie stosowane w procesie tworzenia prac naukowych</w:t>
            </w:r>
          </w:p>
          <w:p w14:paraId="65EB803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Opracowanie techniczne materiału głównego pracy</w:t>
            </w:r>
          </w:p>
          <w:p w14:paraId="16A1B80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Zasady obserwacji naukowej</w:t>
            </w:r>
          </w:p>
          <w:p w14:paraId="551D074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Formy prezentacji wyników badań własnych</w:t>
            </w:r>
          </w:p>
          <w:p w14:paraId="55AC435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Opracowanie wyników</w:t>
            </w:r>
          </w:p>
        </w:tc>
      </w:tr>
      <w:tr w:rsidR="000A051A" w:rsidRPr="00974504" w14:paraId="1A0A6E65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42B6D3F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AEE10E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Seminarium: Opracowanie pisemne: K_K01, K_K02, K_K03, K_K04, K_K05.</w:t>
            </w:r>
          </w:p>
        </w:tc>
      </w:tr>
      <w:tr w:rsidR="000A051A" w:rsidRPr="00974504" w14:paraId="21C2E5FB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1D39C67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Kompetencje menadżerskie w logistyce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7FE91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1F29F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099010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C95AC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ABAFE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88DCB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587DBC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073AD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868D98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E6D0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58B27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K_W01, K_W10, K_U07, K_K04</w:t>
            </w:r>
          </w:p>
        </w:tc>
      </w:tr>
      <w:tr w:rsidR="000A051A" w:rsidRPr="00974504" w14:paraId="7E6CD8A2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4CFD9FE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8ED4DD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Pojęcie, charakterystyka i podział kompetencji ze szczególnym uwzględnieniem kompetencji menedżerskich.</w:t>
            </w:r>
          </w:p>
          <w:p w14:paraId="02CF3B6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Profile kompetencji – budowa i zastosowanie.</w:t>
            </w:r>
          </w:p>
          <w:p w14:paraId="63265DD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Tworzenie i implementacja profili kompetencyjnych – identyfikacja i definiowanie kompetencji.</w:t>
            </w:r>
          </w:p>
          <w:p w14:paraId="51EA09B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Tworzenie organizacyjnego systemu zarządzania kompetencjami.</w:t>
            </w:r>
          </w:p>
          <w:p w14:paraId="1A84C7A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Kluczowe kompetencje menedżerskie i możliwości ich doskonalenia.</w:t>
            </w:r>
          </w:p>
          <w:p w14:paraId="72ECB87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Kompetencje menedżerskie w kształtowaniu kompetencji organizacji.</w:t>
            </w:r>
          </w:p>
        </w:tc>
      </w:tr>
      <w:tr w:rsidR="000A051A" w:rsidRPr="00974504" w14:paraId="7BFCE0AB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30BFBC5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6A9D27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Konwersatorium: Praca zaliczeniowa: K_W01, K_W10, K_U07, K_K04</w:t>
            </w:r>
          </w:p>
        </w:tc>
      </w:tr>
      <w:tr w:rsidR="000A051A" w:rsidRPr="00974504" w14:paraId="624D2E1B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2F44097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Efektywność w logistyce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2BF21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F46B9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BCFB7D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CCEAA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53EFC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923561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BAAF9F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94530E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0E711D2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782CD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15D45D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K_W05, K_U11, K_U03, K_K03</w:t>
            </w:r>
          </w:p>
        </w:tc>
      </w:tr>
      <w:tr w:rsidR="000A051A" w:rsidRPr="00974504" w14:paraId="6AC6D3D3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45EEBC5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2BB489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Wprowadzenie do efektywności w logistyce</w:t>
            </w:r>
          </w:p>
          <w:p w14:paraId="15DCA88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Zróżnicowanie podejść do pojęcia efektywności. </w:t>
            </w:r>
          </w:p>
          <w:p w14:paraId="4D3A8E5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Przegląd metod pomiaru efektywność </w:t>
            </w:r>
          </w:p>
          <w:p w14:paraId="5A72D7F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Znaczenie pomiaru efektywności i sposobu jego realizacji dla prawidłowości podejmowanych decyzji. </w:t>
            </w:r>
          </w:p>
          <w:p w14:paraId="02D452C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Mierzenie i analiza efektywności procesów logistycznych</w:t>
            </w:r>
          </w:p>
          <w:p w14:paraId="2678AF0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Efektywność kosztowa w logistyce</w:t>
            </w:r>
          </w:p>
          <w:p w14:paraId="7EDE85D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Analiza efektywności w logistyce</w:t>
            </w:r>
          </w:p>
          <w:p w14:paraId="39C2719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magazynem i efektywność przestrzeni magazynowej</w:t>
            </w:r>
          </w:p>
          <w:p w14:paraId="738C5C8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Efektywność procesów logistycznych  </w:t>
            </w:r>
          </w:p>
        </w:tc>
      </w:tr>
      <w:tr w:rsidR="000A051A" w:rsidRPr="00974504" w14:paraId="05E0CCFC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68B940C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5F63D1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K_W05, K_U11, K_U03, K_K03</w:t>
            </w:r>
          </w:p>
          <w:p w14:paraId="7292D42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Praca zaliczeniowa: K_W05, K_U11, K_U03, K_K03</w:t>
            </w:r>
          </w:p>
        </w:tc>
      </w:tr>
      <w:tr w:rsidR="000A051A" w:rsidRPr="00974504" w14:paraId="5C716296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1C248EA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Logistyka międzynarodowa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82665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9D6CE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C689EF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A6F53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1950F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44BAD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9C1E95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223AE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F3B5B0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201FF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7638E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K_W02, K_W03, K_W04, K_U02, K_K05</w:t>
            </w:r>
          </w:p>
        </w:tc>
      </w:tr>
      <w:tr w:rsidR="000A051A" w:rsidRPr="00974504" w14:paraId="3D791575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04DFF39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E903B8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Rozwój logistyki międzynarodowej.  </w:t>
            </w:r>
          </w:p>
          <w:p w14:paraId="1E4762F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Logistyka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międzynarodowa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globalizacji, regionalizacji i internacjonalizacji gospodarki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światowej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33AC397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Przedsiębiorstwa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instytucje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uczestniczące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międzynarodowych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procesach logistycznych. </w:t>
            </w:r>
          </w:p>
          <w:p w14:paraId="7124F8E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Logistyka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międzynarodowa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we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współczesnym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biznesie (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obrót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towarami, usługami i przepływ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czynników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produkcji. </w:t>
            </w:r>
          </w:p>
          <w:p w14:paraId="326E512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Czynności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logistyki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międzynarodowej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Logistyczna obsługa klienta. </w:t>
            </w:r>
          </w:p>
          <w:p w14:paraId="4D2BE95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Informatyzacja w logistyce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międzynarodowej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14:paraId="28A43DF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Zarządzanie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międzynarodowym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łańcuchem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dostaw. </w:t>
            </w:r>
          </w:p>
          <w:p w14:paraId="3FEB35B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Eurologistyka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integracja i internacjonalizacja w rozwoju logistyki w Europie. Logistyka globalna.</w:t>
            </w:r>
          </w:p>
        </w:tc>
      </w:tr>
      <w:tr w:rsidR="000A051A" w:rsidRPr="00974504" w14:paraId="045440DB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6939112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D5300D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Konwersatorium: Praca zaliczeniowa: K_W02, K_W03, K_W04, K_U02, K_K05</w:t>
            </w:r>
          </w:p>
        </w:tc>
      </w:tr>
      <w:tr w:rsidR="000A051A" w:rsidRPr="00974504" w14:paraId="7C44026D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2F48B1A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Strategie międzynarodowych łańcuchów dostaw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D33D7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E8C44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8BDF84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E9E57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15499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B42E1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45A2B1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232C98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169E2C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2F03D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4B2CAA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K_W01, K_W03, K_W07, K_W09, K_W03, K_W12, K_U01, K_U08</w:t>
            </w:r>
          </w:p>
          <w:p w14:paraId="6A16804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K_U11, K_U05, K_U07, K_U10, K_K02, K_K03</w:t>
            </w:r>
          </w:p>
        </w:tc>
      </w:tr>
      <w:tr w:rsidR="000A051A" w:rsidRPr="00974504" w14:paraId="3EFA515E" w14:textId="77777777" w:rsidTr="001D57FC">
        <w:trPr>
          <w:trHeight w:val="416"/>
        </w:trPr>
        <w:tc>
          <w:tcPr>
            <w:tcW w:w="2703" w:type="dxa"/>
            <w:shd w:val="clear" w:color="auto" w:fill="auto"/>
            <w:vAlign w:val="center"/>
          </w:tcPr>
          <w:p w14:paraId="581DF93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0EFC43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Logistyka jako czynnik sukcesu -konkurowanie logistyką na rynku.</w:t>
            </w:r>
          </w:p>
          <w:p w14:paraId="59478C7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Ewolucja funkcjonowania łańcuchów oraz sieci dostaw</w:t>
            </w:r>
          </w:p>
          <w:p w14:paraId="28E5395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Relacje występujące w łańcuchach dostaw.</w:t>
            </w:r>
          </w:p>
          <w:p w14:paraId="7CD6166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Strategia – istota, rodzaje. </w:t>
            </w:r>
          </w:p>
          <w:p w14:paraId="3C2625B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Koszt, jakość i czas w kształtowaniu strategii logistycznych łańcuchów dostaw.</w:t>
            </w:r>
          </w:p>
          <w:p w14:paraId="1E80BAA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Strategie marketingowo-logistyczne.</w:t>
            </w:r>
          </w:p>
          <w:p w14:paraId="4B85CA8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Benchmarking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jako platforma budowy strategii logistycznej.</w:t>
            </w:r>
          </w:p>
          <w:p w14:paraId="66B83EF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Strategia łańcuchów dostaw w ujęciu międzynarodowym.</w:t>
            </w:r>
          </w:p>
          <w:p w14:paraId="4553747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Wybrane koncepcje konfigurowania oraz zarządzania sieciami dostaw</w:t>
            </w:r>
          </w:p>
          <w:p w14:paraId="2DA8266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Rola operatora logistycznego w budowaniu strategii łańcucha dostaw.</w:t>
            </w:r>
          </w:p>
          <w:p w14:paraId="26D59B6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Problemy zarządzania sieciami dostaw.</w:t>
            </w:r>
          </w:p>
          <w:p w14:paraId="6BB7866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Narzędzia i metody zarządzania sieciami dostaw</w:t>
            </w:r>
          </w:p>
          <w:p w14:paraId="7AACCC6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Informatyczne wspomaganie zarządzania sieciami dostaw.</w:t>
            </w:r>
          </w:p>
          <w:p w14:paraId="522B60B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Strategiczny, taktyczny oraz operacyjny wymiar logistyki w przedsiębiorstwie.</w:t>
            </w:r>
          </w:p>
          <w:p w14:paraId="652A34B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Konkurencyjne i niekonkurencyjne strategie biznesowe</w:t>
            </w:r>
          </w:p>
          <w:p w14:paraId="1F34D0A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Strategia logistyczna jako strategia funkcjonalna. Wzajemne powiązania strategii funkcjonalnych</w:t>
            </w:r>
          </w:p>
          <w:p w14:paraId="4834984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Strategie logistyczne w układzie zaopatrzenie –produkcja –dystrybucja.</w:t>
            </w:r>
          </w:p>
          <w:p w14:paraId="24C2322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Znaczenie logistycznej obsługi klienta w tworzeniu strategii łańcucha dostaw.</w:t>
            </w:r>
          </w:p>
          <w:p w14:paraId="490A1C7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Strategie łańcuchów i sieci dostaw -przegląd i analiza krytyczna.</w:t>
            </w:r>
          </w:p>
          <w:p w14:paraId="23F3D4F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Value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Based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Management w strategiach logistycznych. Wartość dla interesariuszy łańcucha dostaw jako determinanta strategii.</w:t>
            </w:r>
          </w:p>
          <w:p w14:paraId="5C3D83E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Koncepcje i narzędzia zarządzania łańcuchami dostaw</w:t>
            </w:r>
          </w:p>
        </w:tc>
      </w:tr>
      <w:tr w:rsidR="000A051A" w:rsidRPr="00974504" w14:paraId="1436501F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2410672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45315F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Wykład: Praca pisemna: K_W01, K_W03, K_W07, K_W09, K_W03, K_W12, K_U01, K_U08, K_U11, K_U05, K_U07, K_U10</w:t>
            </w:r>
          </w:p>
          <w:p w14:paraId="227F99A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Ćwiczenia: Praca zaliczeniowa:  K_W01, K_W03, K_W07, K_W09, K_W03, K_W12, K_U01, K_U08, K_U11, K_U05, K_U07, K_U10, K_K02, K_K03</w:t>
            </w:r>
          </w:p>
        </w:tc>
      </w:tr>
      <w:tr w:rsidR="000A051A" w:rsidRPr="00974504" w14:paraId="5A17CDF4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02AC6E7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Negocjacje w logistyce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15628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70C1F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FCDD5B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8C445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26914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8A10CB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570B45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C3903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C7FD48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08734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23BC59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K_W06, K_U01, K_K01</w:t>
            </w:r>
          </w:p>
        </w:tc>
      </w:tr>
      <w:tr w:rsidR="000A051A" w:rsidRPr="00974504" w14:paraId="71AFDCB8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5E44E7E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4814FB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Podstawowe zagadnienia – definicja, cechy negocjacji, rodzaje negocjacji</w:t>
            </w:r>
          </w:p>
          <w:p w14:paraId="3FDC5EF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Strategie rozwiązywania konfliktu; Negocjacje jako sposób rozwiązywanie konfliktu – rozwiązywanie sytuacji kryzysowych – przyczyny konfliktów, sposoby ich rozwiązywania</w:t>
            </w:r>
          </w:p>
          <w:p w14:paraId="043540F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Facylitacje, mediacje, arbitraż. Pozytywne i negatywne skutki konfliktów rozwiązanych i nierozwiązanych</w:t>
            </w:r>
          </w:p>
          <w:p w14:paraId="0A0A25E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Porównanie zalet i wad negocjacji pozycyjnych (miękkich i twardych) z zaletami i wadami negocjacji problemowych (typu win-win). Szczegółowe wskazówki do stosowania negocjacji problemowych</w:t>
            </w:r>
          </w:p>
          <w:p w14:paraId="425C4D5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Przygotowanie do prowadzenia negocjacji i fazy negocjacji. Sposoby zdobywania niezbędnych informacji</w:t>
            </w:r>
          </w:p>
          <w:p w14:paraId="6A10785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Warunki prowadzenia negocjacji; Dynamika i fazy procesu negocjacji</w:t>
            </w:r>
          </w:p>
          <w:p w14:paraId="14E6A5F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Wybrane techniki negocjacji. Omówienie i zastosowanie wybranych technik.</w:t>
            </w:r>
          </w:p>
          <w:p w14:paraId="6F7992D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Negocjacje z zagranicznymi partnerami.</w:t>
            </w:r>
          </w:p>
          <w:p w14:paraId="26038FC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Etyka w negocjacjach</w:t>
            </w:r>
          </w:p>
        </w:tc>
      </w:tr>
      <w:tr w:rsidR="000A051A" w:rsidRPr="00974504" w14:paraId="1AFD6DF1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02B382B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BAA9AB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Konwersatorium: Praca zaliczeniowa:</w:t>
            </w:r>
            <w:r w:rsidRPr="009745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K_W06, K_U01, K_K01</w:t>
            </w:r>
          </w:p>
        </w:tc>
      </w:tr>
      <w:tr w:rsidR="000A051A" w:rsidRPr="00974504" w14:paraId="607361B1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076F87C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Koszty zarządzania łańcuchem dostaw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B88CD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012DF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B4D263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C0ACE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FB6035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AB103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19B337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A11B8A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4E53AB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09DE0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A97E68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K_W06, K_U01, K_K01</w:t>
            </w:r>
          </w:p>
        </w:tc>
      </w:tr>
      <w:tr w:rsidR="000A051A" w:rsidRPr="00974504" w14:paraId="5B0FF098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4577BA4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D326D7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Pojęcie i zakres kosztów łańcucha dostaw</w:t>
            </w:r>
          </w:p>
          <w:p w14:paraId="329D699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Wyzwania związane z pozyskiwaniem informacji o kosztach łańcucha dostaw oraz sposobem ich prezentacji</w:t>
            </w:r>
          </w:p>
          <w:p w14:paraId="5BE94C2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Kryteria i klasyfikacja kosztów łańcucha dostaw</w:t>
            </w:r>
          </w:p>
          <w:p w14:paraId="201C57A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Uwarunkowania poziomu kosztów łańcucha dostaw oraz kosztów zarządzania łańcuchem dostaw</w:t>
            </w:r>
          </w:p>
          <w:p w14:paraId="7A5A89E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Metody analizy i racjonalizacji struktury kosztów zarządzania – możliwości aplikacji do zarządzania łańcuchem dostaw</w:t>
            </w:r>
          </w:p>
          <w:p w14:paraId="7E6A9CD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Kierunki badań aspektów kosztowych zarządzania łańcuchami dostaw – wyniki i wnioski.</w:t>
            </w:r>
          </w:p>
        </w:tc>
      </w:tr>
      <w:tr w:rsidR="000A051A" w:rsidRPr="00974504" w14:paraId="74213449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0D8DE73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17ECD7D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Konwersatorium: Praca zaliczeniowa: K_W06, K_U01, K_K01</w:t>
            </w:r>
          </w:p>
        </w:tc>
      </w:tr>
      <w:tr w:rsidR="000A051A" w:rsidRPr="00974504" w14:paraId="1EC38142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38DFC4E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Nowoczesne technologie informacyjne w logistyce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920A2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9CE03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951D09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BBA59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CD6EC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B205E3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3CABF6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1E2D2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4B6533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A2FAA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7605A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K_W06, K_U01, K_K01</w:t>
            </w:r>
          </w:p>
        </w:tc>
      </w:tr>
      <w:tr w:rsidR="000A051A" w:rsidRPr="00974504" w14:paraId="6BC15A9D" w14:textId="77777777" w:rsidTr="001D57FC">
        <w:trPr>
          <w:trHeight w:val="274"/>
        </w:trPr>
        <w:tc>
          <w:tcPr>
            <w:tcW w:w="2703" w:type="dxa"/>
            <w:shd w:val="clear" w:color="auto" w:fill="auto"/>
            <w:vAlign w:val="center"/>
          </w:tcPr>
          <w:p w14:paraId="4D4278A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A1B509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Znaczenie informacji w zarządzaniu procesami logistycznymi. Miejsce systemu informacyjnego logistyki w przedsiębiorstwie: pojęcie, struktura, funkcje, obszary dziedzinowe. </w:t>
            </w:r>
          </w:p>
          <w:p w14:paraId="54EEC9D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Nowoczesne technologie i techniki w dziedzinie informacji logistycznej: planowanie sieci logistycznych, wykorzystywanie map procesów logistycznych, elektroniczna wymiana dokumentów i informacji (EDI).</w:t>
            </w:r>
          </w:p>
          <w:p w14:paraId="67C1AD3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Technologie informacyjne w systemie zarządzania magazynem i systemach zarządzania transportem –  automatyczna identyfikacja jednostek logistycznych: kody kreskowe, RFID (ang. Radio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Frequency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Identification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), elektroniczny kod produktu i system GS1.</w:t>
            </w:r>
          </w:p>
          <w:p w14:paraId="0C1F2A1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flotą i kontrola położenia (za pomocą GPS)</w:t>
            </w:r>
          </w:p>
          <w:p w14:paraId="229D972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Elektroniczne łańcuchy dostaw. Przykład informatycznego systemu zarządzania e-zamówieniami. </w:t>
            </w:r>
          </w:p>
          <w:p w14:paraId="12BCB03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łańcuchem dostaw z wykorzystaniem systemów klasy SCM.</w:t>
            </w:r>
          </w:p>
        </w:tc>
      </w:tr>
      <w:tr w:rsidR="000A051A" w:rsidRPr="00974504" w14:paraId="458D82B4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73BE260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0C6CC0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Konwersatorium: Praca zaliczeniowa: K_W06, K_U01, K_K01</w:t>
            </w:r>
          </w:p>
        </w:tc>
      </w:tr>
      <w:tr w:rsidR="000A051A" w:rsidRPr="00974504" w14:paraId="59434FDB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60DC17A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Controlling w logistyce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83F02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E9FFE0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AE021F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82C92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6BDC9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FB987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6155C9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8CA46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A8CD89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D0CF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C734D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K_W06, K_U01, K_K01</w:t>
            </w:r>
          </w:p>
        </w:tc>
      </w:tr>
      <w:tr w:rsidR="000A051A" w:rsidRPr="00974504" w14:paraId="5A2DCBF0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065B7B6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7E99AEA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Pojęcie, funkcje i zasady controllingu w przedsiębiorstwie. </w:t>
            </w:r>
          </w:p>
          <w:p w14:paraId="68CF0CA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System controllingu przedsiębiorstwa– cele i zadania, struktura i relacje jego podsystemów, ze szczególnym uwzględnieniem miejsca i struktury controllingu logistyki</w:t>
            </w:r>
          </w:p>
          <w:p w14:paraId="6A25021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Controlling sfery logistyki na poziomie strategicznym – funkcje i instrumenty</w:t>
            </w:r>
          </w:p>
          <w:p w14:paraId="28CCFDC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Controlling sfery logistyki na poziomie operacyjnym – funkcje i instrumenty poszczególnych obszarów decyzyjnych</w:t>
            </w:r>
          </w:p>
          <w:p w14:paraId="5B30663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Metodyka projektowania i doskonalenia systemu controllingu – zastosowanie w sferze logistyki.</w:t>
            </w:r>
          </w:p>
          <w:p w14:paraId="6ACE9BF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Identyfikacja elementów systemu zarządzania w przedsiębiorstwie i ich formalizacja: plany strategiczne / operacyjne, regulaminy organizacyjne, procedury wdrożeniowe, miary działalności i kryteria jej oceny </w:t>
            </w:r>
          </w:p>
          <w:p w14:paraId="1342CF0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Informacyjne i organizacyjne podstawy systemu controllingu sfery logistyki )</w:t>
            </w:r>
          </w:p>
          <w:p w14:paraId="050C966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Zrównoważona karta wyników jako instrument integracji controllingu strategicznego i operacyjnego </w:t>
            </w:r>
          </w:p>
          <w:p w14:paraId="4EF2F85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Instrumenty controllingu</w:t>
            </w:r>
          </w:p>
        </w:tc>
      </w:tr>
      <w:tr w:rsidR="000A051A" w:rsidRPr="00974504" w14:paraId="717B9445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29F5A81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03DE4B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Konwersatorium: Praca zaliczeniowa: K_W06, K_U01, K_K01</w:t>
            </w:r>
          </w:p>
        </w:tc>
      </w:tr>
      <w:tr w:rsidR="000A051A" w:rsidRPr="00974504" w14:paraId="6E5186E4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2CF414D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E-commerce w logistyce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CFC2F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76345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4C2246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FB4B9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8F1D4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61C15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34417E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56D02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6B7CB8C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C92B6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93773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K_W06, K_U01, K_K01</w:t>
            </w:r>
          </w:p>
        </w:tc>
      </w:tr>
      <w:tr w:rsidR="000A051A" w:rsidRPr="00974504" w14:paraId="2110B2C3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48B0DA1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3AB2EC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Podstawowe pojęcia handlu elektronicznego. Rozwój handlu elektronicznego. Formy i rodzaje e-biznesu.</w:t>
            </w:r>
          </w:p>
          <w:p w14:paraId="192E1EE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Wykorzystanie technologii informatycznych i multimediów w branży e-commerce.</w:t>
            </w:r>
          </w:p>
          <w:p w14:paraId="1965180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Modele biznesu internetowego i relacje między nimi (B2B, C2C, C2B, B2P, B2G, G2C, A2B)</w:t>
            </w:r>
          </w:p>
          <w:p w14:paraId="5657ABA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Internet jako czynnik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zmienijący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warunki konkurencji w logistyce. Bariery działalności przedsiębiorstw w handlu elektronicznym.</w:t>
            </w:r>
          </w:p>
          <w:p w14:paraId="7C60B06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Tworzenie wartości dla e-klienta. Strategie rozwoju handlu elektronicznego w logistyce.</w:t>
            </w:r>
          </w:p>
          <w:p w14:paraId="245B787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Modele dystrybucji w wybranych modelach e-commerce (np.: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click&amp;collect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dropshipping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omnichannel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6429578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Bezpieczeństwo w sieci i w biznesie internetowym.</w:t>
            </w:r>
          </w:p>
        </w:tc>
      </w:tr>
      <w:tr w:rsidR="000A051A" w:rsidRPr="00974504" w14:paraId="4F18A792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18A6A3F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BEC9B8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Konwersatorium: Praca zaliczeniowa: K_W06, K_U01, K_K01</w:t>
            </w:r>
          </w:p>
        </w:tc>
      </w:tr>
      <w:tr w:rsidR="000A051A" w:rsidRPr="00974504" w14:paraId="34218916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7FE1781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Zarządzanie międzynarodowe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C8BAF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BA2B0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312022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E8DAF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42454C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D5081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7A55F1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3D8FF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AC86FF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7D096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DEEC7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K_W01, K_U01, K_K01</w:t>
            </w:r>
          </w:p>
        </w:tc>
      </w:tr>
      <w:tr w:rsidR="000A051A" w:rsidRPr="00974504" w14:paraId="0F73C514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0594E94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CC561C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międzynarodowe - proces i uwarunkowania.  Obszary, czynniki, efekty, podstawowe zagadnienia zarządzania organizacją globalną</w:t>
            </w:r>
          </w:p>
          <w:p w14:paraId="7B447F6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Otoczenie międzynarodowe. Segmenty otoczenia</w:t>
            </w:r>
          </w:p>
          <w:p w14:paraId="0DD8A58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Globalizacja – pojęcie, obszar, szanse i zagrożenia.</w:t>
            </w:r>
          </w:p>
          <w:p w14:paraId="4B520EE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Trendy konsumenckie w różnych regionach świata.</w:t>
            </w:r>
          </w:p>
          <w:p w14:paraId="26132B0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relacjami z klientem. Negocjacje międzynarodowe.</w:t>
            </w:r>
          </w:p>
          <w:p w14:paraId="4866ADB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Wejście na rynki zagraniczne – transfer zasobów, kontroli i ryzyka.</w:t>
            </w:r>
          </w:p>
          <w:p w14:paraId="26224CB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Umiędzynarodowienie a struktury organizacyjne.</w:t>
            </w:r>
          </w:p>
          <w:p w14:paraId="0CE52A0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Zarządzanie międzynarodowe i kultura. Zarządzanie międzykulturowe.</w:t>
            </w:r>
          </w:p>
          <w:p w14:paraId="4E88F39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Zarządzanie w warunkach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multikulturowych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. Zarządzanie zmianą.</w:t>
            </w:r>
          </w:p>
          <w:p w14:paraId="76F63E3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Etyka i społeczna odpowiedzialność korporacji.</w:t>
            </w:r>
          </w:p>
          <w:p w14:paraId="5FBE046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Outsourcing – szansa czy zagrożenie?</w:t>
            </w:r>
          </w:p>
          <w:p w14:paraId="17BB81E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Zarządzanie zasobami ludzkimi w firmach międzynarodowych. </w:t>
            </w:r>
          </w:p>
        </w:tc>
      </w:tr>
      <w:tr w:rsidR="000A051A" w:rsidRPr="00974504" w14:paraId="01651357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675C464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A015D4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Konwersatorium: Praca zaliczeniowa: K_W01, K_U01, K_K01</w:t>
            </w:r>
          </w:p>
        </w:tc>
      </w:tr>
      <w:tr w:rsidR="000A051A" w:rsidRPr="00974504" w14:paraId="47921CE2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1DA3A53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Negocjacje na rynkach międzynarodowych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05A95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63F223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10C73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B6D3A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E1BB1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D3B8B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061863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66C7F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1A13373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39E7A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E791E7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K_W01, K_U01, K_K01</w:t>
            </w:r>
          </w:p>
        </w:tc>
      </w:tr>
      <w:tr w:rsidR="000A051A" w:rsidRPr="00974504" w14:paraId="05B0D3CD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4B6AF4A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138696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Podstawowe zagadnienia – definicja, cechy negocjacji, rodzaje negocjacji</w:t>
            </w:r>
          </w:p>
          <w:p w14:paraId="4C2FAFB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Strategie rozwiązywania konfliktu; Negocjacje jako sposób rozwiązywanie konfliktu – rozwiązywanie sytuacji kryzysowych – przyczyny konfliktów, sposoby ich rozwiązywania</w:t>
            </w:r>
          </w:p>
          <w:p w14:paraId="5C74D48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Facylitacje, mediacje, arbitraż. Pozytywne i negatywne skutki konfliktów rozwiązanych i nierozwiązanych</w:t>
            </w:r>
          </w:p>
          <w:p w14:paraId="0909F8B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Porównanie zalet i wad negocjacji pozycyjnych (miękkich i twardych) z zaletami i wadami negocjacji problemowych (typu win-win). Szczegółowe wskazówki do stosowania negocjacji problemowych</w:t>
            </w:r>
          </w:p>
          <w:p w14:paraId="5E983F4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Przygotowanie do prowadzenia negocjacji i fazy negocjacji. Sposoby zdobywania niezbędnych informacji</w:t>
            </w:r>
          </w:p>
          <w:p w14:paraId="11BF7D3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Warunki prowadzenia negocjacji; Dynamika i fazy procesu negocjacji</w:t>
            </w:r>
          </w:p>
          <w:p w14:paraId="7A33E10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Wybrane techniki negocjacji. Omówienie i zastosowanie wybranych technik w praktyce. Analiza sytuacji rzeczywistych oraz odgrywanie ról </w:t>
            </w:r>
          </w:p>
          <w:p w14:paraId="334CA3E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Negocjacje z zagranicznymi partnerami: zwyczaje międzynarodowe, różnice w obyczajach i ich miejsce w procesie negocjacji </w:t>
            </w:r>
          </w:p>
          <w:p w14:paraId="1E38D78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Etyka w negocjacjach</w:t>
            </w:r>
          </w:p>
        </w:tc>
      </w:tr>
      <w:tr w:rsidR="000A051A" w:rsidRPr="00974504" w14:paraId="19F4B1D1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6BBA01B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9E0A3B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Konwersatorium: Praca zaliczeniowa: K_W01, K_U01, K_K01</w:t>
            </w:r>
          </w:p>
        </w:tc>
      </w:tr>
      <w:tr w:rsidR="000A051A" w:rsidRPr="00974504" w14:paraId="34453884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5B5663B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Międzynarodowe centra logistyczne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3C0D3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D3D77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7FEAE7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775C0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1241B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7127F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917C21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7DDA8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A343AC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C02C8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778118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K_W01, K_U01, K_K01</w:t>
            </w:r>
          </w:p>
        </w:tc>
      </w:tr>
      <w:tr w:rsidR="000A051A" w:rsidRPr="00974504" w14:paraId="7F4BE38E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5E95FCF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3B156CF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Pojęcie i klasyfikacja centrów logistycznych</w:t>
            </w:r>
          </w:p>
          <w:p w14:paraId="4002EBA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Centra logistyczne jako węzły sieci logistycznych – metody kształtowania struktury sieci i lokalizacji centrów </w:t>
            </w:r>
          </w:p>
          <w:p w14:paraId="4B17DD1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Funkcje centrów logistycznych w kontekście wymiany gospodarczej oraz rozwoju regionalnego – teorie i praktyczne implikacje na wybranym przykładzie międzynarodowego centrum logistycznego</w:t>
            </w:r>
          </w:p>
          <w:p w14:paraId="6D893FE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Uwarunkowania i zasady projektowania międzynarodowych centrów logistycznych – koncepcje i kalkulacje</w:t>
            </w:r>
          </w:p>
          <w:p w14:paraId="4566440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Przegląd form międzynarodowych centrów logistycznych w wybranych krajach świata</w:t>
            </w:r>
          </w:p>
        </w:tc>
      </w:tr>
      <w:tr w:rsidR="000A051A" w:rsidRPr="00974504" w14:paraId="12B82082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1D65AED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0F0D8C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Konwersatorium: Praca zaliczeniowa: K_W01, K_U01, K_K01</w:t>
            </w:r>
          </w:p>
        </w:tc>
      </w:tr>
      <w:tr w:rsidR="000A051A" w:rsidRPr="00974504" w14:paraId="68FF4F1C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3CC3DE2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E-commerce w logistyce międzynarodowej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2DC66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21F1A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5416EE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47C9A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10587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1DF78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5AD3E3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38DE2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AB083D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BFD0D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9BB7EE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K_W01, K_U01, K_K01</w:t>
            </w:r>
          </w:p>
        </w:tc>
      </w:tr>
      <w:tr w:rsidR="000A051A" w:rsidRPr="00974504" w14:paraId="21259618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258AC90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84FD66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Podstawowe pojęcia handlu elektronicznego. Rozwój handlu elektronicznego. Formy i rodzaje e-biznesu.</w:t>
            </w:r>
          </w:p>
          <w:p w14:paraId="09E22A9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Wykorzystanie technologii informatycznych i multimediów w branży e-commerce.</w:t>
            </w:r>
          </w:p>
          <w:p w14:paraId="448849D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Modele biznesu internetowego i relacje między nimi (B2B, C2C, C2B, B2P, B2G, G2C, A2B)</w:t>
            </w:r>
          </w:p>
          <w:p w14:paraId="3B85309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Internet jako czynnik zmieniający warunki konkurencji w logistyce międzynarodowej. Bariery działalności przedsiębiorstw w handlu elektronicznym.</w:t>
            </w:r>
          </w:p>
          <w:p w14:paraId="7FA6043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Tworzenie wartości dla e-klienta. Strategie rozwoju handlu elektronicznego w logistyce międzynarodowej.</w:t>
            </w:r>
          </w:p>
          <w:p w14:paraId="1EFDB43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Modele dystrybucji w wybranych modelach e-commerce (np.: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click&amp;collect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dropshipping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omnichannel</w:t>
            </w:r>
            <w:proofErr w:type="spellEnd"/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05F8496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Bezpieczeństwo w sieci i w biznesie internetowym.</w:t>
            </w:r>
          </w:p>
        </w:tc>
      </w:tr>
      <w:tr w:rsidR="000A051A" w:rsidRPr="00974504" w14:paraId="31765FAB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39FBD2B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CD0631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Konwersatorium: Praca zaliczeniowa: K_W01, K_U01, K_K01</w:t>
            </w:r>
          </w:p>
        </w:tc>
      </w:tr>
      <w:tr w:rsidR="000A051A" w:rsidRPr="00974504" w14:paraId="6319F235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2540F5B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Zarządzanie informacją w logistyce międzynarodowej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1E679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78A8A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CE9F8B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F832B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BF72D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DA4CD4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664520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1AC58D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3BD84E8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4A3E0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F3A855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K_W01, K_U01, K_K01</w:t>
            </w:r>
          </w:p>
        </w:tc>
      </w:tr>
      <w:tr w:rsidR="000A051A" w:rsidRPr="00974504" w14:paraId="418A4C3B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756DBD6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E083D0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Istota oraz rola informacji w logistyce międzynarodowej. Informacja jako źródło tworzenia wartości w logistyce. </w:t>
            </w:r>
          </w:p>
          <w:p w14:paraId="6D1A5EA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Zakres przedmiotowy zarządzania informacją. Zarządzanie informacją a zarządzanie wiedzą. </w:t>
            </w:r>
          </w:p>
          <w:p w14:paraId="27AE2B7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Procesy informacyjne a międzynarodowe usługi logistyczne. </w:t>
            </w:r>
          </w:p>
          <w:p w14:paraId="5FC59B2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Identyfikacja potrzeb informacyjnych. </w:t>
            </w:r>
          </w:p>
          <w:p w14:paraId="3ADD8F0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Globalne źródła informacji i analiza ich jakości. </w:t>
            </w:r>
          </w:p>
          <w:p w14:paraId="60C5601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Przetwarzanie i międzynarodowa dystrybucja informacji.</w:t>
            </w:r>
          </w:p>
          <w:p w14:paraId="0F04ADC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Logistyczny system informacyjny i jego rola w zarządzaniu informacją.</w:t>
            </w:r>
          </w:p>
        </w:tc>
      </w:tr>
      <w:tr w:rsidR="000A051A" w:rsidRPr="00974504" w14:paraId="24131697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719B571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6F68D72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Konwersatorium: Praca zaliczeniowa: K_W01, K_U01, K_K01</w:t>
            </w:r>
          </w:p>
        </w:tc>
      </w:tr>
      <w:tr w:rsidR="000A051A" w:rsidRPr="00974504" w14:paraId="5B02D278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0B56587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Praktyka zawodowa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8D0DF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5CDDA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5AFEFE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92B55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C44080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F4AF3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DF28D2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1DBF2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93BE90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89168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89F1C0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K_W03, K_W02, K_W05, K_U01, K_U06, K_U08, K_K03</w:t>
            </w:r>
          </w:p>
        </w:tc>
      </w:tr>
      <w:tr w:rsidR="000A051A" w:rsidRPr="00974504" w14:paraId="0BA1BE0B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1651199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404F811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Zapoznanie z regulaminem pracy i przepisami BHP.</w:t>
            </w:r>
          </w:p>
          <w:p w14:paraId="4517EA8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Zapoznanie z zasadami pracy, strukturą organizacyjną i zakresem obowiązków na danym stanowisku pracy. </w:t>
            </w:r>
          </w:p>
          <w:p w14:paraId="418E20F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Zapoznanie z systemem logistycznym przedsiębiorstwa i specyfiką procesów logistycznych zachodzących w przedsiębiorstwie, w tym identyfikację celu, etapów, zadań i osób odpowiedzialnych za ich realizację.</w:t>
            </w:r>
          </w:p>
          <w:p w14:paraId="0493028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Zapoznanie z procedurami formalnymi, regulaminem i przepisami prawa oraz  wymaganą dokumentacją, realizacji procesów logistycznych zgodnie ze specyfiką przedsiębiorstwa.</w:t>
            </w:r>
          </w:p>
          <w:p w14:paraId="16D5301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Zapoznanie ze specyfiką stosowanych rozwiązań z zakresu zarządzania logistycznego i usprawnienia przepływów dóbr i informacji w przedsiębiorstwie.</w:t>
            </w:r>
          </w:p>
        </w:tc>
      </w:tr>
      <w:tr w:rsidR="000A051A" w:rsidRPr="00974504" w14:paraId="757148CA" w14:textId="77777777" w:rsidTr="001D57FC">
        <w:trPr>
          <w:trHeight w:val="618"/>
        </w:trPr>
        <w:tc>
          <w:tcPr>
            <w:tcW w:w="2703" w:type="dxa"/>
            <w:shd w:val="clear" w:color="auto" w:fill="auto"/>
            <w:vAlign w:val="center"/>
          </w:tcPr>
          <w:p w14:paraId="57045282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BDE2D0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Złożenie wymaganych dokumentów praktyk.</w:t>
            </w:r>
          </w:p>
        </w:tc>
      </w:tr>
    </w:tbl>
    <w:p w14:paraId="16026DE3" w14:textId="77777777" w:rsidR="000A051A" w:rsidRPr="00974504" w:rsidRDefault="000A051A" w:rsidP="000A05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63E64B8" w14:textId="77777777" w:rsidR="000A051A" w:rsidRPr="00974504" w:rsidRDefault="000A051A" w:rsidP="000A051A">
      <w:pPr>
        <w:spacing w:before="240" w:after="0" w:line="240" w:lineRule="auto"/>
        <w:ind w:hanging="284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74504">
        <w:rPr>
          <w:rFonts w:ascii="Times New Roman" w:eastAsia="Times New Roman" w:hAnsi="Times New Roman" w:cs="Times New Roman"/>
          <w:b/>
          <w:sz w:val="20"/>
          <w:szCs w:val="20"/>
        </w:rPr>
        <w:t>Semestr/rok studiów:</w:t>
      </w:r>
      <w:r w:rsidRPr="00974504">
        <w:rPr>
          <w:rFonts w:ascii="Times New Roman" w:eastAsia="Times New Roman" w:hAnsi="Times New Roman" w:cs="Times New Roman"/>
          <w:sz w:val="20"/>
          <w:szCs w:val="20"/>
        </w:rPr>
        <w:t xml:space="preserve"> semestr piąty/rok drugi </w:t>
      </w:r>
    </w:p>
    <w:p w14:paraId="52AADD14" w14:textId="77777777" w:rsidR="000A051A" w:rsidRPr="00974504" w:rsidRDefault="000A051A" w:rsidP="000A05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FF03A61" w14:textId="77777777" w:rsidR="000A051A" w:rsidRPr="00974504" w:rsidRDefault="000A051A" w:rsidP="000A05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DFC8D94" w14:textId="77777777" w:rsidR="000A051A" w:rsidRPr="00974504" w:rsidRDefault="000A051A" w:rsidP="000A05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4613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703"/>
        <w:gridCol w:w="709"/>
        <w:gridCol w:w="709"/>
        <w:gridCol w:w="708"/>
        <w:gridCol w:w="709"/>
        <w:gridCol w:w="709"/>
        <w:gridCol w:w="709"/>
        <w:gridCol w:w="708"/>
        <w:gridCol w:w="709"/>
        <w:gridCol w:w="1125"/>
        <w:gridCol w:w="1134"/>
        <w:gridCol w:w="3969"/>
        <w:gridCol w:w="12"/>
      </w:tblGrid>
      <w:tr w:rsidR="000A051A" w:rsidRPr="00974504" w14:paraId="47F6FF1C" w14:textId="77777777" w:rsidTr="001D57FC">
        <w:trPr>
          <w:gridAfter w:val="1"/>
          <w:wAfter w:w="12" w:type="dxa"/>
          <w:trHeight w:val="204"/>
        </w:trPr>
        <w:tc>
          <w:tcPr>
            <w:tcW w:w="2703" w:type="dxa"/>
            <w:vMerge w:val="restart"/>
            <w:shd w:val="clear" w:color="auto" w:fill="auto"/>
            <w:vAlign w:val="center"/>
          </w:tcPr>
          <w:p w14:paraId="1CD047CD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</w:t>
            </w:r>
          </w:p>
        </w:tc>
        <w:tc>
          <w:tcPr>
            <w:tcW w:w="5670" w:type="dxa"/>
            <w:gridSpan w:val="8"/>
            <w:shd w:val="clear" w:color="auto" w:fill="auto"/>
            <w:vAlign w:val="center"/>
          </w:tcPr>
          <w:p w14:paraId="7D5F3F90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 – liczba godzin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4A166B14" w14:textId="77777777" w:rsidR="000A051A" w:rsidRPr="00974504" w:rsidRDefault="000A051A" w:rsidP="001D57FC">
            <w:pPr>
              <w:spacing w:after="0"/>
              <w:ind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Razem: liczba </w:t>
            </w:r>
          </w:p>
          <w:p w14:paraId="5916AA2B" w14:textId="77777777" w:rsidR="000A051A" w:rsidRPr="00974504" w:rsidRDefault="000A051A" w:rsidP="001D57FC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godzin zajęć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58B0D89" w14:textId="77777777" w:rsidR="000A051A" w:rsidRPr="00974504" w:rsidRDefault="000A051A" w:rsidP="001D57FC">
            <w:pPr>
              <w:spacing w:after="0"/>
              <w:ind w:left="113" w:right="-70" w:hanging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Razem:</w:t>
            </w:r>
          </w:p>
          <w:p w14:paraId="52931969" w14:textId="77777777" w:rsidR="000A051A" w:rsidRPr="00974504" w:rsidRDefault="000A051A" w:rsidP="001D57FC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punkty ECTS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7042A669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 (symbole)</w:t>
            </w:r>
          </w:p>
        </w:tc>
      </w:tr>
      <w:tr w:rsidR="000A051A" w:rsidRPr="00974504" w14:paraId="7290A5E0" w14:textId="77777777" w:rsidTr="001D57FC">
        <w:trPr>
          <w:gridAfter w:val="1"/>
          <w:wAfter w:w="12" w:type="dxa"/>
          <w:trHeight w:val="334"/>
        </w:trPr>
        <w:tc>
          <w:tcPr>
            <w:tcW w:w="2703" w:type="dxa"/>
            <w:vMerge/>
            <w:shd w:val="clear" w:color="auto" w:fill="auto"/>
            <w:vAlign w:val="center"/>
          </w:tcPr>
          <w:p w14:paraId="69A59D7A" w14:textId="77777777" w:rsidR="000A051A" w:rsidRPr="00974504" w:rsidRDefault="000A051A" w:rsidP="001D5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973607" w14:textId="77777777" w:rsidR="000A051A" w:rsidRPr="00974504" w:rsidRDefault="000A051A" w:rsidP="001D57FC">
            <w:pPr>
              <w:spacing w:after="0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0062D0" w14:textId="77777777" w:rsidR="000A051A" w:rsidRPr="00974504" w:rsidRDefault="000A051A" w:rsidP="001D57FC">
            <w:pPr>
              <w:spacing w:after="0"/>
              <w:ind w:right="-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DBAF36" w14:textId="77777777" w:rsidR="000A051A" w:rsidRPr="00974504" w:rsidRDefault="000A051A" w:rsidP="001D57FC">
            <w:pPr>
              <w:spacing w:after="0"/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DD88F4" w14:textId="77777777" w:rsidR="000A051A" w:rsidRPr="00974504" w:rsidRDefault="000A051A" w:rsidP="001D57FC">
            <w:pPr>
              <w:spacing w:after="0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61DBC66A" w14:textId="77777777" w:rsidR="000A051A" w:rsidRPr="00974504" w:rsidRDefault="000A051A" w:rsidP="001D57FC">
            <w:pPr>
              <w:spacing w:after="0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57BF2D" w14:textId="77777777" w:rsidR="000A051A" w:rsidRPr="00974504" w:rsidRDefault="000A051A" w:rsidP="001D57FC">
            <w:pPr>
              <w:spacing w:after="0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War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4E060E" w14:textId="77777777" w:rsidR="000A051A" w:rsidRPr="00974504" w:rsidRDefault="000A051A" w:rsidP="001D57FC">
            <w:pPr>
              <w:spacing w:after="0"/>
              <w:ind w:right="-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4AFF5C" w14:textId="77777777" w:rsidR="000A051A" w:rsidRPr="00974504" w:rsidRDefault="000A051A" w:rsidP="001D57FC">
            <w:pPr>
              <w:spacing w:after="0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Inne*</w:t>
            </w:r>
          </w:p>
        </w:tc>
        <w:tc>
          <w:tcPr>
            <w:tcW w:w="1125" w:type="dxa"/>
            <w:vMerge/>
            <w:shd w:val="clear" w:color="auto" w:fill="auto"/>
            <w:vAlign w:val="center"/>
          </w:tcPr>
          <w:p w14:paraId="60332FB5" w14:textId="77777777" w:rsidR="000A051A" w:rsidRPr="00974504" w:rsidRDefault="000A051A" w:rsidP="001D5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6BA10F1" w14:textId="77777777" w:rsidR="000A051A" w:rsidRPr="00974504" w:rsidRDefault="000A051A" w:rsidP="001D5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B28AD64" w14:textId="77777777" w:rsidR="000A051A" w:rsidRPr="00974504" w:rsidRDefault="000A051A" w:rsidP="001D5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051A" w:rsidRPr="00974504" w14:paraId="09AAFA58" w14:textId="77777777" w:rsidTr="001D57FC">
        <w:trPr>
          <w:gridAfter w:val="1"/>
          <w:wAfter w:w="12" w:type="dxa"/>
          <w:trHeight w:val="198"/>
        </w:trPr>
        <w:tc>
          <w:tcPr>
            <w:tcW w:w="2703" w:type="dxa"/>
            <w:shd w:val="clear" w:color="auto" w:fill="auto"/>
            <w:vAlign w:val="center"/>
          </w:tcPr>
          <w:p w14:paraId="32386655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Seminarium dyplomowe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BA8A58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5A2609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8721FD5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3BEBD3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D2AF08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919449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2F267D8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886B391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2A3A34F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CDB2C" w14:textId="77777777" w:rsidR="000A051A" w:rsidRPr="00974504" w:rsidRDefault="000A051A" w:rsidP="001D57F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A31202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K_K01, K_K02, K_K03, K_K04, K_K05</w:t>
            </w:r>
          </w:p>
        </w:tc>
      </w:tr>
      <w:tr w:rsidR="000A051A" w:rsidRPr="00974504" w14:paraId="195BA27B" w14:textId="77777777" w:rsidTr="001D57FC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14:paraId="7F52BFB5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2491765F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Samodzielne przygotowanie pod opieką promotora pracy o charakterze systematyzującym i projektowym, badawczym lub aplikacyjnym </w:t>
            </w:r>
          </w:p>
          <w:p w14:paraId="7B76D87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Przygotowanie do samodzielnego rozwiązywania problemu praktycznego (aplikacyjnego) bądź do samodzielnego rozwiązania problemu ogólnego</w:t>
            </w:r>
          </w:p>
        </w:tc>
      </w:tr>
      <w:tr w:rsidR="000A051A" w:rsidRPr="00974504" w14:paraId="2BD5E0D7" w14:textId="77777777" w:rsidTr="001D57FC">
        <w:trPr>
          <w:trHeight w:val="811"/>
        </w:trPr>
        <w:tc>
          <w:tcPr>
            <w:tcW w:w="2703" w:type="dxa"/>
            <w:shd w:val="clear" w:color="auto" w:fill="auto"/>
            <w:vAlign w:val="center"/>
          </w:tcPr>
          <w:p w14:paraId="6B74FA5C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01B585A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Przygotowanie pracy dyplomowej do obrony: K_K01, K_K02, K_K03, K_K04, K_K05</w:t>
            </w:r>
          </w:p>
        </w:tc>
      </w:tr>
      <w:tr w:rsidR="000A051A" w:rsidRPr="00974504" w14:paraId="59C48485" w14:textId="77777777" w:rsidTr="001D57FC">
        <w:trPr>
          <w:gridAfter w:val="1"/>
          <w:wAfter w:w="12" w:type="dxa"/>
          <w:trHeight w:val="346"/>
        </w:trPr>
        <w:tc>
          <w:tcPr>
            <w:tcW w:w="2703" w:type="dxa"/>
            <w:shd w:val="clear" w:color="auto" w:fill="auto"/>
            <w:vAlign w:val="center"/>
          </w:tcPr>
          <w:p w14:paraId="471F6B4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Praktyka zawodowa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63651A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2A55E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62E9FB7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B201A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F72DA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9F376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01D859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9AF8E1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F4A8F5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A51B3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BCD3059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K_W06, K_W07, K_U09, K_U05, K_K04</w:t>
            </w:r>
          </w:p>
        </w:tc>
      </w:tr>
      <w:tr w:rsidR="000A051A" w:rsidRPr="00974504" w14:paraId="2F3D64B3" w14:textId="77777777" w:rsidTr="001D57FC">
        <w:trPr>
          <w:trHeight w:val="784"/>
        </w:trPr>
        <w:tc>
          <w:tcPr>
            <w:tcW w:w="2703" w:type="dxa"/>
            <w:shd w:val="clear" w:color="auto" w:fill="FFFFFF"/>
            <w:vAlign w:val="center"/>
          </w:tcPr>
          <w:p w14:paraId="631CD960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Treści programowe </w:t>
            </w:r>
          </w:p>
        </w:tc>
        <w:tc>
          <w:tcPr>
            <w:tcW w:w="11910" w:type="dxa"/>
            <w:gridSpan w:val="12"/>
            <w:shd w:val="clear" w:color="auto" w:fill="FFFFFF"/>
            <w:vAlign w:val="center"/>
          </w:tcPr>
          <w:p w14:paraId="64CC29C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Zapoznanie z narzędziami i metodami zarządzania z obszaru logistyki wykorzystywanymi w przedsiębiorstwie.</w:t>
            </w:r>
          </w:p>
          <w:p w14:paraId="076B21A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Zapoznanie z organizacją i doborem infrastruktury logistycznej niezbędnej do realizacji zadań</w:t>
            </w:r>
          </w:p>
          <w:p w14:paraId="33F65776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w przedsiębiorstwie.</w:t>
            </w:r>
          </w:p>
          <w:p w14:paraId="0C861D4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Zapoznanie ze specyfiką narzędzi i systemów informatycznych wykorzystywanych w realizacji procesów logistycznych przedsiębiorstwa.</w:t>
            </w:r>
          </w:p>
          <w:p w14:paraId="101D738D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Uczestnictwo w realizacji zadań logistycznych przedsiębiorstwa zgodnie z jego specyfiką.</w:t>
            </w:r>
          </w:p>
          <w:p w14:paraId="54E6A464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Realizacja zadań własnych zleconych przez opiekuna praktyki w ramach działalności logistycznej przedsiębiorstwa.</w:t>
            </w:r>
          </w:p>
        </w:tc>
      </w:tr>
      <w:tr w:rsidR="000A051A" w:rsidRPr="00974504" w14:paraId="520007A3" w14:textId="77777777" w:rsidTr="001D57FC">
        <w:trPr>
          <w:trHeight w:val="726"/>
        </w:trPr>
        <w:tc>
          <w:tcPr>
            <w:tcW w:w="2703" w:type="dxa"/>
            <w:shd w:val="clear" w:color="auto" w:fill="auto"/>
            <w:vAlign w:val="center"/>
          </w:tcPr>
          <w:p w14:paraId="614CEEBB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Sposoby weryfikacji i oceny efektów uczenia się</w:t>
            </w:r>
          </w:p>
        </w:tc>
        <w:tc>
          <w:tcPr>
            <w:tcW w:w="11910" w:type="dxa"/>
            <w:gridSpan w:val="12"/>
            <w:shd w:val="clear" w:color="auto" w:fill="auto"/>
            <w:vAlign w:val="center"/>
          </w:tcPr>
          <w:p w14:paraId="5F6F759E" w14:textId="77777777" w:rsidR="000A051A" w:rsidRPr="00974504" w:rsidRDefault="000A051A" w:rsidP="001D57F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4504">
              <w:rPr>
                <w:rFonts w:ascii="Times New Roman" w:eastAsia="Times New Roman" w:hAnsi="Times New Roman" w:cs="Times New Roman"/>
                <w:sz w:val="20"/>
                <w:szCs w:val="20"/>
              </w:rPr>
              <w:t>Złożenie wymaganych dokumentów praktyk: K_W06, K_W07, K_U09, K_U05, K_K04</w:t>
            </w:r>
          </w:p>
        </w:tc>
      </w:tr>
    </w:tbl>
    <w:p w14:paraId="6631DEDD" w14:textId="77777777" w:rsidR="000A051A" w:rsidRPr="00974504" w:rsidRDefault="000A051A" w:rsidP="000A05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23FBEA5" w14:textId="77777777" w:rsidR="008F77D2" w:rsidRPr="00974504" w:rsidRDefault="008F77D2">
      <w:pPr>
        <w:rPr>
          <w:rFonts w:ascii="Times New Roman" w:hAnsi="Times New Roman" w:cs="Times New Roman"/>
          <w:sz w:val="20"/>
          <w:szCs w:val="20"/>
        </w:rPr>
      </w:pPr>
    </w:p>
    <w:sectPr w:rsidR="008F77D2" w:rsidRPr="00974504" w:rsidSect="000A05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E619E"/>
    <w:multiLevelType w:val="hybridMultilevel"/>
    <w:tmpl w:val="1F8233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B132C0"/>
    <w:multiLevelType w:val="hybridMultilevel"/>
    <w:tmpl w:val="67163638"/>
    <w:lvl w:ilvl="0" w:tplc="F95A95A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D49C9"/>
    <w:multiLevelType w:val="hybridMultilevel"/>
    <w:tmpl w:val="BDB4469A"/>
    <w:lvl w:ilvl="0" w:tplc="FD2E842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A75FB"/>
    <w:multiLevelType w:val="hybridMultilevel"/>
    <w:tmpl w:val="BCEAFE82"/>
    <w:lvl w:ilvl="0" w:tplc="FD2E842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92991"/>
    <w:multiLevelType w:val="hybridMultilevel"/>
    <w:tmpl w:val="80662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011EE"/>
    <w:multiLevelType w:val="hybridMultilevel"/>
    <w:tmpl w:val="098CC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B62CB"/>
    <w:multiLevelType w:val="hybridMultilevel"/>
    <w:tmpl w:val="9B74337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48FB08E6"/>
    <w:multiLevelType w:val="hybridMultilevel"/>
    <w:tmpl w:val="B7B0890E"/>
    <w:lvl w:ilvl="0" w:tplc="77AA55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0D065D"/>
    <w:multiLevelType w:val="hybridMultilevel"/>
    <w:tmpl w:val="B8F06C30"/>
    <w:lvl w:ilvl="0" w:tplc="D01202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13587"/>
    <w:multiLevelType w:val="hybridMultilevel"/>
    <w:tmpl w:val="F4F01BD6"/>
    <w:lvl w:ilvl="0" w:tplc="FD2E842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5E2"/>
    <w:rsid w:val="000255E3"/>
    <w:rsid w:val="00060A1E"/>
    <w:rsid w:val="00065F51"/>
    <w:rsid w:val="00067908"/>
    <w:rsid w:val="000A051A"/>
    <w:rsid w:val="00103DA2"/>
    <w:rsid w:val="00156A3A"/>
    <w:rsid w:val="001711F8"/>
    <w:rsid w:val="00180CFD"/>
    <w:rsid w:val="001B05E2"/>
    <w:rsid w:val="001D57FC"/>
    <w:rsid w:val="001F08BD"/>
    <w:rsid w:val="00285BC7"/>
    <w:rsid w:val="002E6EFD"/>
    <w:rsid w:val="00345F0E"/>
    <w:rsid w:val="003927AA"/>
    <w:rsid w:val="00556F43"/>
    <w:rsid w:val="0056169E"/>
    <w:rsid w:val="00687B79"/>
    <w:rsid w:val="00694C77"/>
    <w:rsid w:val="006B150B"/>
    <w:rsid w:val="0070227F"/>
    <w:rsid w:val="007073F6"/>
    <w:rsid w:val="00714BEB"/>
    <w:rsid w:val="007A15A1"/>
    <w:rsid w:val="008F77D2"/>
    <w:rsid w:val="009171D0"/>
    <w:rsid w:val="009476AB"/>
    <w:rsid w:val="00974504"/>
    <w:rsid w:val="009D1B03"/>
    <w:rsid w:val="00B55A49"/>
    <w:rsid w:val="00C37A68"/>
    <w:rsid w:val="00CF58AA"/>
    <w:rsid w:val="00D873D5"/>
    <w:rsid w:val="00DA778D"/>
    <w:rsid w:val="00EC185E"/>
    <w:rsid w:val="00F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7BF8"/>
  <w15:chartTrackingRefBased/>
  <w15:docId w15:val="{8C00F0BF-0D71-4E5D-8D21-9A171FDB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5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zypisy">
    <w:name w:val="Przypisy"/>
    <w:basedOn w:val="Tekstprzypisudolnego"/>
    <w:autoRedefine/>
    <w:qFormat/>
    <w:rsid w:val="003927AA"/>
    <w:pPr>
      <w:spacing w:line="276" w:lineRule="auto"/>
    </w:pPr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27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27AA"/>
    <w:rPr>
      <w:sz w:val="20"/>
      <w:szCs w:val="20"/>
    </w:rPr>
  </w:style>
  <w:style w:type="paragraph" w:customStyle="1" w:styleId="Przypis">
    <w:name w:val="Przypis"/>
    <w:basedOn w:val="Tekstprzypisudolnego"/>
    <w:link w:val="PrzypisZnak"/>
    <w:qFormat/>
    <w:rsid w:val="0070227F"/>
    <w:pPr>
      <w:contextualSpacing/>
    </w:pPr>
  </w:style>
  <w:style w:type="character" w:customStyle="1" w:styleId="PrzypisZnak">
    <w:name w:val="Przypis Znak"/>
    <w:basedOn w:val="TekstprzypisudolnegoZnak"/>
    <w:link w:val="Przypis"/>
    <w:rsid w:val="0070227F"/>
    <w:rPr>
      <w:rFonts w:ascii="Times New Roman" w:hAnsi="Times New Roman"/>
      <w:sz w:val="20"/>
      <w:szCs w:val="20"/>
    </w:rPr>
  </w:style>
  <w:style w:type="paragraph" w:customStyle="1" w:styleId="PrzypisyDoktorat">
    <w:name w:val="Przypisy Doktorat"/>
    <w:basedOn w:val="Tekstprzypisudolnego"/>
    <w:autoRedefine/>
    <w:qFormat/>
    <w:rsid w:val="0070227F"/>
    <w:pPr>
      <w:spacing w:line="276" w:lineRule="auto"/>
      <w:contextualSpacing/>
    </w:pPr>
    <w:rPr>
      <w:rFonts w:cs="Times New Roman"/>
    </w:rPr>
  </w:style>
  <w:style w:type="paragraph" w:customStyle="1" w:styleId="PrzypisDoktorat">
    <w:name w:val="Przypis Doktorat"/>
    <w:basedOn w:val="Tekstprzypisudolnego"/>
    <w:link w:val="PrzypisDoktoratZnak"/>
    <w:autoRedefine/>
    <w:qFormat/>
    <w:rsid w:val="0070227F"/>
    <w:pPr>
      <w:spacing w:line="276" w:lineRule="auto"/>
      <w:contextualSpacing/>
    </w:pPr>
  </w:style>
  <w:style w:type="character" w:customStyle="1" w:styleId="PrzypisDoktoratZnak">
    <w:name w:val="Przypis Doktorat Znak"/>
    <w:basedOn w:val="TekstprzypisudolnegoZnak"/>
    <w:link w:val="PrzypisDoktorat"/>
    <w:rsid w:val="0070227F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8F77D2"/>
    <w:pPr>
      <w:spacing w:after="0" w:line="240" w:lineRule="auto"/>
    </w:pPr>
    <w:rPr>
      <w:sz w:val="16"/>
      <w:szCs w:val="16"/>
    </w:rPr>
  </w:style>
  <w:style w:type="paragraph" w:customStyle="1" w:styleId="ENnormalny">
    <w:name w:val="EN normalny"/>
    <w:basedOn w:val="Normalny"/>
    <w:qFormat/>
    <w:rsid w:val="008F77D2"/>
    <w:pPr>
      <w:tabs>
        <w:tab w:val="left" w:pos="284"/>
      </w:tabs>
      <w:suppressAutoHyphens/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F77D2"/>
    <w:pPr>
      <w:ind w:left="720"/>
      <w:contextualSpacing/>
    </w:pPr>
  </w:style>
  <w:style w:type="table" w:styleId="Tabela-Siatka">
    <w:name w:val="Table Grid"/>
    <w:basedOn w:val="Standardowy"/>
    <w:uiPriority w:val="39"/>
    <w:rsid w:val="008F77D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8F7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77D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7851</Words>
  <Characters>47106</Characters>
  <Application>Microsoft Office Word</Application>
  <DocSecurity>4</DocSecurity>
  <Lines>392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Grażyna Dudka</cp:lastModifiedBy>
  <cp:revision>2</cp:revision>
  <dcterms:created xsi:type="dcterms:W3CDTF">2025-07-09T07:39:00Z</dcterms:created>
  <dcterms:modified xsi:type="dcterms:W3CDTF">2025-07-09T07:39:00Z</dcterms:modified>
</cp:coreProperties>
</file>