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87" w:rsidRDefault="00C57187" w:rsidP="00C57187">
      <w:pPr>
        <w:spacing w:before="54"/>
        <w:ind w:left="4571" w:right="930" w:firstLine="1344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i/>
          <w:sz w:val="20"/>
        </w:rPr>
        <w:t>Appendix No. 1 to Regulation No. 49/2020 of the Rector of the University of Opole of 18 May 2020</w:t>
      </w:r>
    </w:p>
    <w:p w:rsidR="00C57187" w:rsidRDefault="00C57187" w:rsidP="00C57187">
      <w:pPr>
        <w:spacing w:before="4"/>
        <w:rPr>
          <w:rFonts w:ascii="Bookman Old Style" w:eastAsia="Bookman Old Style" w:hAnsi="Bookman Old Style" w:cs="Bookman Old Style"/>
          <w:i/>
          <w:sz w:val="21"/>
          <w:szCs w:val="21"/>
        </w:rPr>
      </w:pPr>
    </w:p>
    <w:p w:rsidR="00C57187" w:rsidRDefault="00C57187" w:rsidP="00C57187">
      <w:pPr>
        <w:spacing w:line="1439" w:lineRule="exact"/>
        <w:ind w:left="4773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position w:val="-28"/>
          <w:sz w:val="20"/>
          <w:szCs w:val="20"/>
          <w:lang w:val="pl-PL" w:eastAsia="pl-PL" w:bidi="ar-SA"/>
        </w:rPr>
        <w:drawing>
          <wp:inline distT="0" distB="0" distL="0" distR="0" wp14:anchorId="06E1E671" wp14:editId="2352346D">
            <wp:extent cx="914304" cy="91392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04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187" w:rsidRDefault="00C57187" w:rsidP="00C57187">
      <w:pPr>
        <w:spacing w:before="9"/>
        <w:rPr>
          <w:rFonts w:ascii="Bookman Old Style" w:eastAsia="Bookman Old Style" w:hAnsi="Bookman Old Style" w:cs="Bookman Old Style"/>
          <w:i/>
          <w:sz w:val="21"/>
          <w:szCs w:val="21"/>
        </w:rPr>
      </w:pPr>
    </w:p>
    <w:p w:rsidR="00C57187" w:rsidRPr="00BF03A1" w:rsidRDefault="00C57187" w:rsidP="00C57187">
      <w:pPr>
        <w:pStyle w:val="Nagwek1"/>
        <w:spacing w:line="276" w:lineRule="auto"/>
        <w:ind w:left="452" w:right="-87" w:hanging="912"/>
        <w:jc w:val="center"/>
        <w:rPr>
          <w:b/>
        </w:rPr>
      </w:pPr>
      <w:bookmarkStart w:id="0" w:name="_GoBack"/>
      <w:r w:rsidRPr="00BF03A1">
        <w:rPr>
          <w:b/>
        </w:rPr>
        <w:t xml:space="preserve">APPLICATION FOR EXEMPTION FROM FEES FOR EDUCATIONAL SERVICES </w:t>
      </w:r>
    </w:p>
    <w:p w:rsidR="00C57187" w:rsidRPr="00BF03A1" w:rsidRDefault="00C57187" w:rsidP="00C57187">
      <w:pPr>
        <w:pStyle w:val="Nagwek1"/>
        <w:spacing w:line="276" w:lineRule="auto"/>
        <w:ind w:left="452" w:right="-87" w:hanging="912"/>
        <w:jc w:val="center"/>
        <w:rPr>
          <w:b/>
        </w:rPr>
      </w:pPr>
      <w:r w:rsidRPr="00BF03A1">
        <w:rPr>
          <w:b/>
        </w:rPr>
        <w:t>PROVIDED BY THE UNIVERSITY OF OPOLE</w:t>
      </w:r>
    </w:p>
    <w:bookmarkEnd w:id="0"/>
    <w:p w:rsidR="00C57187" w:rsidRDefault="00C57187" w:rsidP="00C57187">
      <w:pPr>
        <w:spacing w:before="4"/>
        <w:rPr>
          <w:rFonts w:ascii="Bookman Old Style" w:eastAsia="Bookman Old Style" w:hAnsi="Bookman Old Style" w:cs="Bookman Old Style"/>
          <w:b/>
          <w:bCs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008"/>
        <w:gridCol w:w="2381"/>
        <w:gridCol w:w="2694"/>
      </w:tblGrid>
      <w:tr w:rsidR="00C57187" w:rsidTr="00DC0A7F">
        <w:trPr>
          <w:trHeight w:hRule="exact" w:val="1184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ind w:right="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APPLICANT</w:t>
            </w:r>
          </w:p>
          <w:p w:rsidR="00C57187" w:rsidRDefault="00C57187" w:rsidP="00DC0A7F">
            <w:pPr>
              <w:pStyle w:val="TableParagraph"/>
              <w:ind w:right="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(to be filled in by foreigner or student)</w:t>
            </w:r>
          </w:p>
        </w:tc>
      </w:tr>
      <w:tr w:rsidR="00C57187" w:rsidTr="00DC0A7F">
        <w:trPr>
          <w:trHeight w:hRule="exact" w:val="7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7"/>
              <w:rPr>
                <w:rFonts w:ascii="Bookman Old Style" w:eastAsia="Bookman Old Style" w:hAnsi="Bookman Old Style" w:cs="Bookman Old Style"/>
                <w:b/>
                <w:bCs/>
                <w:sz w:val="21"/>
                <w:szCs w:val="21"/>
              </w:rPr>
            </w:pPr>
          </w:p>
          <w:p w:rsidR="00C57187" w:rsidRDefault="00C57187" w:rsidP="00DC0A7F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NAME AND SURNAME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35"/>
              <w:ind w:right="209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STUDY PROGRAMME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</w:tr>
      <w:tr w:rsidR="00C57187" w:rsidTr="00DC0A7F">
        <w:trPr>
          <w:trHeight w:hRule="exact" w:val="7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ind w:righ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ALBUM NUMBER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ind w:left="4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YEAR OF STUDIES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</w:tr>
      <w:tr w:rsidR="00C57187" w:rsidTr="00DC0A7F">
        <w:trPr>
          <w:trHeight w:hRule="exact" w:val="12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spacing w:before="136"/>
              <w:ind w:left="44" w:right="64" w:hanging="2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ADRESS FOR SERVICE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spacing w:before="7"/>
              <w:rPr>
                <w:rFonts w:ascii="Bookman Old Style" w:eastAsia="Bookman Old Style" w:hAnsi="Bookman Old Style" w:cs="Bookman Old Style"/>
                <w:b/>
                <w:bCs/>
                <w:sz w:val="21"/>
                <w:szCs w:val="21"/>
              </w:rPr>
            </w:pPr>
          </w:p>
          <w:p w:rsidR="00C57187" w:rsidRDefault="00C57187" w:rsidP="00DC0A7F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STUDY CYCLE*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13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 xml:space="preserve">FIRST-CYCLE </w:t>
            </w:r>
          </w:p>
          <w:p w:rsidR="00C57187" w:rsidRDefault="00C57187" w:rsidP="00DC0A7F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 xml:space="preserve">SECOND-CYCLE </w:t>
            </w:r>
          </w:p>
          <w:p w:rsidR="00C57187" w:rsidRDefault="00C57187" w:rsidP="00DC0A7F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ind w:right="56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 xml:space="preserve">LONG-CYCLE </w:t>
            </w:r>
          </w:p>
        </w:tc>
      </w:tr>
      <w:tr w:rsidR="00C57187" w:rsidTr="00DC0A7F">
        <w:trPr>
          <w:trHeight w:hRule="exact" w:val="6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C57187" w:rsidRDefault="00C57187" w:rsidP="00DC0A7F">
            <w:pPr>
              <w:pStyle w:val="TableParagraph"/>
              <w:ind w:righ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PHONE NUMBER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C57187" w:rsidRDefault="00C57187" w:rsidP="00DC0A7F">
            <w:pPr>
              <w:pStyle w:val="TableParagraph"/>
              <w:ind w:left="21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FORM OF STUDIES*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before="6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FULL-TIME</w:t>
            </w:r>
          </w:p>
          <w:p w:rsidR="00C57187" w:rsidRDefault="00C57187" w:rsidP="00DC0A7F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PART-TIME</w:t>
            </w:r>
          </w:p>
        </w:tc>
      </w:tr>
      <w:tr w:rsidR="00C57187" w:rsidTr="00DC0A7F">
        <w:trPr>
          <w:trHeight w:hRule="exact" w:val="1418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ind w:left="376" w:right="38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I APPLY FOR EXEMPTION FROM TUITION FEES FOR:</w:t>
            </w:r>
          </w:p>
          <w:p w:rsidR="00C57187" w:rsidRDefault="00C57187" w:rsidP="00DC0A7F">
            <w:pPr>
              <w:pStyle w:val="TableParagraph"/>
              <w:spacing w:line="233" w:lineRule="exact"/>
              <w:ind w:right="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(to be filled in by foreigner or student)</w:t>
            </w:r>
          </w:p>
        </w:tc>
      </w:tr>
      <w:tr w:rsidR="00C57187" w:rsidTr="00DC0A7F">
        <w:trPr>
          <w:trHeight w:hRule="exact" w:val="21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ind w:righ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TYPE OF FEE*</w:t>
            </w: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Pr="00107100" w:rsidRDefault="00C57187" w:rsidP="00DC0A7F">
            <w:pPr>
              <w:pStyle w:val="TableParagraph"/>
              <w:tabs>
                <w:tab w:val="left" w:pos="464"/>
              </w:tabs>
              <w:spacing w:line="233" w:lineRule="exact"/>
              <w:ind w:left="46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line="233" w:lineRule="exact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PART-TIME STUDIES</w:t>
            </w:r>
          </w:p>
          <w:p w:rsidR="00C57187" w:rsidRDefault="00C57187" w:rsidP="00DC0A7F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ind w:right="108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33333"/>
                <w:sz w:val="20"/>
              </w:rPr>
              <w:t>REPEATING COURSES DUE TO UNSATISFACTORY ACADEMIC PERFORAMNCE WITHIN THE REPETITION OF A SEMESTER OR CONDITIONAL COMPLETION</w:t>
            </w:r>
          </w:p>
          <w:p w:rsidR="00C57187" w:rsidRDefault="00C57187" w:rsidP="00DC0A7F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33333"/>
                <w:sz w:val="20"/>
              </w:rPr>
              <w:t>STUDIES IN A FOREIGN LANGUAGE</w:t>
            </w:r>
          </w:p>
          <w:p w:rsidR="00C57187" w:rsidRDefault="00C57187" w:rsidP="00DC0A7F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33333"/>
                <w:sz w:val="20"/>
              </w:rPr>
              <w:t>COURSES NOT COVERED BY THE PROGRAMME OF STUDY</w:t>
            </w:r>
          </w:p>
          <w:p w:rsidR="00C57187" w:rsidRDefault="00C57187" w:rsidP="00DC0A7F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ind w:right="10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33333"/>
                <w:sz w:val="20"/>
              </w:rPr>
              <w:t>EDUCATION FOR FOREIGNERS ON FULL-TIME PROGRAMMES IN POLISH</w:t>
            </w:r>
          </w:p>
        </w:tc>
      </w:tr>
      <w:tr w:rsidR="00C57187" w:rsidTr="00DC0A7F">
        <w:trPr>
          <w:trHeight w:hRule="exact" w:val="8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25"/>
                <w:szCs w:val="25"/>
              </w:rPr>
            </w:pPr>
          </w:p>
          <w:p w:rsidR="00C57187" w:rsidRDefault="00C57187" w:rsidP="00DC0A7F">
            <w:pPr>
              <w:pStyle w:val="TableParagraph"/>
              <w:ind w:righ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TYPE OF EXEMPTION*</w:t>
            </w: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C57187" w:rsidRDefault="00C57187" w:rsidP="00DC0A7F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IN FULL</w:t>
            </w:r>
          </w:p>
          <w:p w:rsidR="00C57187" w:rsidRDefault="00C57187" w:rsidP="00DC0A7F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IN PART</w:t>
            </w:r>
          </w:p>
        </w:tc>
      </w:tr>
      <w:tr w:rsidR="00C57187" w:rsidTr="00DC0A7F">
        <w:trPr>
          <w:trHeight w:hRule="exact" w:val="6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C57187" w:rsidRDefault="00C57187" w:rsidP="00DC0A7F">
            <w:pPr>
              <w:pStyle w:val="TableParagraph"/>
              <w:ind w:righ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FOR ACADEMIC YEAR*</w:t>
            </w: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C57187" w:rsidRDefault="00C57187" w:rsidP="00DC0A7F">
            <w:pPr>
              <w:pStyle w:val="TableParagraph"/>
              <w:tabs>
                <w:tab w:val="left" w:pos="1663"/>
                <w:tab w:val="left" w:pos="3404"/>
              </w:tabs>
              <w:ind w:left="103"/>
            </w:pPr>
            <w:r>
              <w:rPr>
                <w:rFonts w:ascii="Bookman Old Style"/>
                <w:b/>
                <w:w w:val="99"/>
                <w:sz w:val="20"/>
                <w:u w:val="single" w:color="000000"/>
              </w:rPr>
              <w:t xml:space="preserve">________________ </w:t>
            </w:r>
            <w:r>
              <w:rPr>
                <w:rFonts w:ascii="Bookman Old Style"/>
                <w:sz w:val="20"/>
              </w:rPr>
              <w:t>/_______________</w:t>
            </w:r>
            <w:r>
              <w:rPr>
                <w:rFonts w:ascii="Bookman Old Style"/>
                <w:w w:val="99"/>
                <w:sz w:val="20"/>
                <w:u w:val="single" w:color="000000"/>
              </w:rPr>
              <w:t xml:space="preserve"> </w:t>
            </w:r>
            <w:r>
              <w:tab/>
            </w:r>
          </w:p>
          <w:p w:rsidR="00C57187" w:rsidRDefault="00C57187" w:rsidP="00DC0A7F">
            <w:pPr>
              <w:pStyle w:val="TableParagraph"/>
              <w:tabs>
                <w:tab w:val="left" w:pos="1663"/>
                <w:tab w:val="left" w:pos="3404"/>
              </w:tabs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tabs>
                <w:tab w:val="left" w:pos="1663"/>
                <w:tab w:val="left" w:pos="3404"/>
              </w:tabs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tabs>
                <w:tab w:val="left" w:pos="1663"/>
                <w:tab w:val="left" w:pos="3404"/>
              </w:tabs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C57187" w:rsidTr="00DC0A7F">
        <w:trPr>
          <w:trHeight w:hRule="exact" w:val="884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187" w:rsidRDefault="00C57187" w:rsidP="00DC0A7F">
            <w:pPr>
              <w:pStyle w:val="TableParagraph"/>
              <w:spacing w:before="2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:rsidR="00C57187" w:rsidRDefault="00C57187" w:rsidP="00DC0A7F">
            <w:pPr>
              <w:pStyle w:val="TableParagraph"/>
              <w:ind w:left="25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GROUNDS</w:t>
            </w:r>
          </w:p>
          <w:p w:rsidR="00C57187" w:rsidRDefault="00C57187" w:rsidP="00DC0A7F">
            <w:pPr>
              <w:pStyle w:val="TableParagraph"/>
              <w:ind w:left="2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(to be filled in by foreigner or student)</w:t>
            </w:r>
          </w:p>
        </w:tc>
      </w:tr>
    </w:tbl>
    <w:p w:rsidR="00C57187" w:rsidRDefault="00C57187" w:rsidP="00C57187">
      <w:pPr>
        <w:jc w:val="center"/>
        <w:rPr>
          <w:rFonts w:ascii="Bookman Old Style" w:eastAsia="Bookman Old Style" w:hAnsi="Bookman Old Style" w:cs="Bookman Old Style"/>
          <w:sz w:val="20"/>
          <w:szCs w:val="20"/>
        </w:rPr>
        <w:sectPr w:rsidR="00C57187">
          <w:pgSz w:w="11910" w:h="16840"/>
          <w:pgMar w:top="1340" w:right="480" w:bottom="280" w:left="460" w:header="720" w:footer="720" w:gutter="0"/>
          <w:cols w:space="720"/>
        </w:sectPr>
      </w:pPr>
    </w:p>
    <w:p w:rsidR="00C57187" w:rsidRDefault="00C57187" w:rsidP="00C57187">
      <w:pPr>
        <w:spacing w:before="6"/>
        <w:rPr>
          <w:rFonts w:ascii="Bookman Old Style" w:eastAsia="Bookman Old Style" w:hAnsi="Bookman Old Style" w:cs="Bookman Old Style"/>
          <w:b/>
          <w:bCs/>
          <w:sz w:val="23"/>
          <w:szCs w:val="23"/>
        </w:rPr>
      </w:pPr>
    </w:p>
    <w:p w:rsidR="00C57187" w:rsidRDefault="00C57187" w:rsidP="00C57187">
      <w:pPr>
        <w:pStyle w:val="Tekstpodstawowy"/>
        <w:spacing w:before="69"/>
        <w:ind w:left="219" w:firstLine="0"/>
      </w:pP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B1F5FE" wp14:editId="7D36D42E">
                <wp:simplePos x="0" y="0"/>
                <wp:positionH relativeFrom="page">
                  <wp:posOffset>358140</wp:posOffset>
                </wp:positionH>
                <wp:positionV relativeFrom="paragraph">
                  <wp:posOffset>-129540</wp:posOffset>
                </wp:positionV>
                <wp:extent cx="6845935" cy="5521325"/>
                <wp:effectExtent l="5715" t="3810" r="6350" b="8890"/>
                <wp:wrapNone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5521325"/>
                          <a:chOff x="564" y="-204"/>
                          <a:chExt cx="10781" cy="8695"/>
                        </a:xfrm>
                      </wpg:grpSpPr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574" y="-194"/>
                            <a:ext cx="10762" cy="2"/>
                            <a:chOff x="574" y="-194"/>
                            <a:chExt cx="10762" cy="2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574" y="-194"/>
                              <a:ext cx="10762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762"/>
                                <a:gd name="T2" fmla="+- 0 11335 574"/>
                                <a:gd name="T3" fmla="*/ T2 w 10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2">
                                  <a:moveTo>
                                    <a:pt x="0" y="0"/>
                                  </a:moveTo>
                                  <a:lnTo>
                                    <a:pt x="10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569" y="-199"/>
                            <a:ext cx="2" cy="8685"/>
                            <a:chOff x="569" y="-199"/>
                            <a:chExt cx="2" cy="8685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569" y="-199"/>
                              <a:ext cx="2" cy="8685"/>
                            </a:xfrm>
                            <a:custGeom>
                              <a:avLst/>
                              <a:gdLst>
                                <a:gd name="T0" fmla="+- 0 -199 -199"/>
                                <a:gd name="T1" fmla="*/ -199 h 8685"/>
                                <a:gd name="T2" fmla="+- 0 8485 -199"/>
                                <a:gd name="T3" fmla="*/ 8485 h 86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85">
                                  <a:moveTo>
                                    <a:pt x="0" y="0"/>
                                  </a:moveTo>
                                  <a:lnTo>
                                    <a:pt x="0" y="868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574" y="8481"/>
                            <a:ext cx="10762" cy="2"/>
                            <a:chOff x="574" y="8481"/>
                            <a:chExt cx="10762" cy="2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574" y="8481"/>
                              <a:ext cx="10762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762"/>
                                <a:gd name="T2" fmla="+- 0 11335 574"/>
                                <a:gd name="T3" fmla="*/ T2 w 10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2">
                                  <a:moveTo>
                                    <a:pt x="0" y="0"/>
                                  </a:moveTo>
                                  <a:lnTo>
                                    <a:pt x="10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11340" y="-199"/>
                            <a:ext cx="2" cy="8685"/>
                            <a:chOff x="11340" y="-199"/>
                            <a:chExt cx="2" cy="8685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11340" y="-199"/>
                              <a:ext cx="2" cy="8685"/>
                            </a:xfrm>
                            <a:custGeom>
                              <a:avLst/>
                              <a:gdLst>
                                <a:gd name="T0" fmla="+- 0 -199 -199"/>
                                <a:gd name="T1" fmla="*/ -199 h 8685"/>
                                <a:gd name="T2" fmla="+- 0 8485 -199"/>
                                <a:gd name="T3" fmla="*/ 8485 h 86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85">
                                  <a:moveTo>
                                    <a:pt x="0" y="0"/>
                                  </a:moveTo>
                                  <a:lnTo>
                                    <a:pt x="0" y="868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CA0E9" id="Group 67" o:spid="_x0000_s1026" style="position:absolute;margin-left:28.2pt;margin-top:-10.2pt;width:539.05pt;height:434.75pt;z-index:-251657216;mso-position-horizontal-relative:page" coordorigin="564,-204" coordsize="10781,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d77QQAACsbAAAOAAAAZHJzL2Uyb0RvYy54bWzsWW1v4zYM/j5g/0Hwxw1p7MR2YqPp4dA0&#10;xYDbdsB1P0DxO2ZbnuQ07Yb995GU7dhueutl7Q0bUqCOHFEU+UjkIyqX7x6KnN1HUmWiXBnWhWmw&#10;qAxEmJXJyvjlbjNZGkzVvAx5LspoZTxGynh39e03l/vKj2YiFXkYSQZKSuXvq5WR1nXlT6cqSKOC&#10;qwtRRSV0xkIWvIZXmUxDyfegvcinM9N0p3shw0qKIFIKvl3rTuOK9MdxFNQ/x7GKapavDLCtpqek&#10;5xaf06tL7ieSV2kWNGbwE6woeFbCpJ2qNa8528nsiaoiC6RQIq4vAlFMRRxnQUQ+gDeWOfLmVopd&#10;Rb4k/j6pOpgA2hFOJ6sNfrr/KFkWrowFwFPyAtaIpmXuAsHZV4kPMrey+lR9lNpDaH4Qwa8Kuqfj&#10;fnxPtDDb7n8UIejju1oQOA+xLFAFuM0eaA0euzWIHmoWwJfu0na8uWOwAPocZ2bNZ45epSCFpcRx&#10;jmsbDHonM9Nuu26a4Za5WFp68NL1aOSU+3piMrYxTntGL52TLRAwvg/EgiYZO4pL/VpAODAFOWR5&#10;jUMtGuCOO9PuzFpXWxSeDArSHgqDYc9CAEGnDvtK/bN99SnlVUTbVeGeaeEE+zWcGxlFGMlsQeuy&#10;r0is3Veqv6l6PSimYO/97XZ6OYodHNwPdqq+jQRtS37/QdU6IYTQos0eNrbfQXTERQ654fsJMxnM&#10;hf96SZJOCHaOFvpuyu5Mtmd6/RqdrSoApKfKsuZz55iyeSuGymZ9ZWB/0lrI09bo4KFsrIYW45iA&#10;TQq7SigMmzuwro030ABC6OEzsjD5WFaPaaaQkFnHOVUaDHLqVoNS8RotwymwyfbADrSZ8ZtC3Ed3&#10;gvrqUSaAWQ69edmXwvFDH3Q/DMEpIBvpBk2L1vbWthSbLM9pIfISjXFNzyV0lMizEDvRHCWT7XUu&#10;2T1HvqA/dAeUDcQgL5chKUsjHt407ZpnuW6DfE7oQhw3IGBEEyH84ZnezfJmaU/smXszsc31evJ+&#10;c21P3I21cNbz9fX12voTTbNsP83CMCrRupacLPtlQdrQpKaVjp4GXgyc3dDfU2enQzMIC/Cl/dRY&#10;tzGKqVT5WxE+QrxKodkWTgfQSIX83WB7YNqVoX7bcRkZLP+hhJTjWbaN1EwvtrOYwYvs92z7PbwM&#10;QNXKqA3Y4ti8rjWd7yqZJSnMZNGyluI90E6cYUBD4m+tal4g61GrIavPsQFEwoANKA+/KRu4XssG&#10;no4l3DvIjQ0TLN3lU0ocjzmQwWgU7M3jdPg1uAB4bswFc/QRFwgo4/W44KUYdmgM08UXUMHE8jyG&#10;D71Wx8mAhFJ2WLmD2JANlvbSOaqtzwYkdNAGPpxABxBlkOGBFHR++ywdNLK0VDAbyerPJrt9MR2k&#10;K4PAOJ0NtE2ghFgYrDmTAVZMRyuBMxm8EhlAXTIgAyog35QMmlM+hDxFKvdbMnhBaXAYdGCD8TAI&#10;nH+PDtwWzkNpQF6+Oh28GMUOjpP54FwanEuDc2kAWer/Xxos2vTV3Jgt9VH27W7M4K4ASyW8++oO&#10;nC0fjI75kL/a+7Jjow6EMBrXJcDxbdnXKA/gsnhUHsA5/g3Kg2OIPINjh8fJhHAuEOBi5VwgYKVz&#10;vi3CiyM83eGN7n/3tohyI/wiA84MfvLpv5Ojh9+4rv4CAAD//wMAUEsDBBQABgAIAAAAIQCALtoZ&#10;4gAAAAsBAAAPAAAAZHJzL2Rvd25yZXYueG1sTI/BasJAEIbvhb7DMoXedLOaiMZsRKTtSQrVQult&#10;zI5JMLsbsmsS377rqd5mmI9/vj/bjLphPXWutkaCmEbAyBRW1aaU8H18nyyBOY9GYWMNSbiRg03+&#10;/JRhquxgvqg/+JKFEONSlFB536acu6IijW5qWzLhdradRh/WruSqwyGE64bPomjBNdYmfKiwpV1F&#10;xeVw1RI+Bhy2c/HW7y/n3e33mHz+7AVJ+foybtfAPI3+H4a7flCHPDid7NUoxxoJySIOpITJLArD&#10;HRDzOAF2krCMVwJ4nvHHDvkfAAAA//8DAFBLAQItABQABgAIAAAAIQC2gziS/gAAAOEBAAATAAAA&#10;AAAAAAAAAAAAAAAAAABbQ29udGVudF9UeXBlc10ueG1sUEsBAi0AFAAGAAgAAAAhADj9If/WAAAA&#10;lAEAAAsAAAAAAAAAAAAAAAAALwEAAF9yZWxzLy5yZWxzUEsBAi0AFAAGAAgAAAAhALxN53vtBAAA&#10;KxsAAA4AAAAAAAAAAAAAAAAALgIAAGRycy9lMm9Eb2MueG1sUEsBAi0AFAAGAAgAAAAhAIAu2hni&#10;AAAACwEAAA8AAAAAAAAAAAAAAAAARwcAAGRycy9kb3ducmV2LnhtbFBLBQYAAAAABAAEAPMAAABW&#10;CAAAAAA=&#10;">
                <v:group id="Group 74" o:spid="_x0000_s1027" style="position:absolute;left:574;top:-194;width:10762;height:2" coordorigin="574,-194" coordsize="10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5" o:spid="_x0000_s1028" style="position:absolute;left:574;top:-194;width:10762;height:2;visibility:visible;mso-wrap-style:square;v-text-anchor:top" coordsize="10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dysUA&#10;AADbAAAADwAAAGRycy9kb3ducmV2LnhtbESPQWvCQBSE7wX/w/IEb3WTFNKQuoYiCFKltNFLb4/s&#10;axLMvg3ZVRN/fbdQ6HGYmW+YVTGaTlxpcK1lBfEyAkFcWd1yreB03D5mIJxH1thZJgUTOSjWs4cV&#10;5tre+JOupa9FgLDLUUHjfZ9L6aqGDLql7YmD920Hgz7IoZZ6wFuAm04mUZRKgy2HhQZ72jRUncuL&#10;UZC990kWH6L7U/VV7vFjSjfb85tSi/n4+gLC0+j/w3/tnVbwnMD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t3KxQAAANsAAAAPAAAAAAAAAAAAAAAAAJgCAABkcnMv&#10;ZG93bnJldi54bWxQSwUGAAAAAAQABAD1AAAAigMAAAAA&#10;" path="m,l10761,e" filled="f" strokeweight=".48pt">
                    <v:path arrowok="t" o:connecttype="custom" o:connectlocs="0,0;10761,0" o:connectangles="0,0"/>
                  </v:shape>
                </v:group>
                <v:group id="Group 72" o:spid="_x0000_s1029" style="position:absolute;left:569;top:-199;width:2;height:8685" coordorigin="569,-199" coordsize="2,8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30" style="position:absolute;left:569;top:-199;width:2;height:8685;visibility:visible;mso-wrap-style:square;v-text-anchor:top" coordsize="2,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dQMQA&#10;AADbAAAADwAAAGRycy9kb3ducmV2LnhtbESPQWsCMRSE7wX/Q3gFb5q1iJbVKMUiCIK0WtHjY/O6&#10;uzR5WZOoq7++KQg9DjPzDTOdt9aIC/lQO1Yw6GcgiAunay4VfO2WvVcQISJrNI5JwY0CzGedpynm&#10;2l35ky7bWIoE4ZCjgirGJpcyFBVZDH3XECfv23mLMUlfSu3xmuDWyJcsG0mLNaeFChtaVFT8bM9W&#10;wf1Y+83IF2tcDd8H5hBMc/rYK9V9bt8mICK18T/8aK+0gvEQ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3nUDEAAAA2wAAAA8AAAAAAAAAAAAAAAAAmAIAAGRycy9k&#10;b3ducmV2LnhtbFBLBQYAAAAABAAEAPUAAACJAwAAAAA=&#10;" path="m,l,8684e" filled="f" strokeweight=".48pt">
                    <v:path arrowok="t" o:connecttype="custom" o:connectlocs="0,-199;0,8485" o:connectangles="0,0"/>
                  </v:shape>
                </v:group>
                <v:group id="Group 70" o:spid="_x0000_s1031" style="position:absolute;left:574;top:8481;width:10762;height:2" coordorigin="574,8481" coordsize="10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1" o:spid="_x0000_s1032" style="position:absolute;left:574;top:8481;width:10762;height:2;visibility:visible;mso-wrap-style:square;v-text-anchor:top" coordsize="10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ycQA&#10;AADbAAAADwAAAGRycy9kb3ducmV2LnhtbESPQYvCMBSE78L+h/AW9qapCrVUo4ggLK6Idvfi7dE8&#10;22LzUpqsVn+9EQSPw8x8w8wWnanFhVpXWVYwHEQgiHOrKy4U/P2u+wkI55E11pZJwY0cLOYfvRmm&#10;2l75QJfMFyJA2KWooPS+SaV0eUkG3cA2xME72dagD7ItpG7xGuCmlqMoiqXBisNCiQ2tSsrP2b9R&#10;kOyaUTLcRvdxfsx+cH+LV+vzRqmvz245BeGp8+/wq/2tFUxi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Z28nEAAAA2wAAAA8AAAAAAAAAAAAAAAAAmAIAAGRycy9k&#10;b3ducmV2LnhtbFBLBQYAAAAABAAEAPUAAACJAwAAAAA=&#10;" path="m,l10761,e" filled="f" strokeweight=".48pt">
                    <v:path arrowok="t" o:connecttype="custom" o:connectlocs="0,0;10761,0" o:connectangles="0,0"/>
                  </v:shape>
                </v:group>
                <v:group id="Group 68" o:spid="_x0000_s1033" style="position:absolute;left:11340;top:-199;width:2;height:8685" coordorigin="11340,-199" coordsize="2,8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9" o:spid="_x0000_s1034" style="position:absolute;left:11340;top:-199;width:2;height:8685;visibility:visible;mso-wrap-style:square;v-text-anchor:top" coordsize="2,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XRcIA&#10;AADbAAAADwAAAGRycy9kb3ducmV2LnhtbERPXWvCMBR9H/gfwh34NlOH6KimZTgEQZDpNubjpblr&#10;y5KbmkSt+/XmQdjj4Xwvyt4acSYfWscKxqMMBHHldMu1gs+P1dMLiBCRNRrHpOBKAcpi8LDAXLsL&#10;7+i8j7VIIRxyVNDE2OVShqohi2HkOuLE/ThvMSboa6k9XlK4NfI5y6bSYsupocGOlg1Vv/uTVfB3&#10;aP126qsNridvY/MdTHd8/1Jq+Ni/zkFE6uO/+O5eawWzNDZ9S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pdFwgAAANsAAAAPAAAAAAAAAAAAAAAAAJgCAABkcnMvZG93&#10;bnJldi54bWxQSwUGAAAAAAQABAD1AAAAhwMAAAAA&#10;" path="m,l,8684e" filled="f" strokeweight=".48pt">
                    <v:path arrowok="t" o:connecttype="custom" o:connectlocs="0,-199;0,8485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 ……………………………………………………………………………………………………………………………...</w:t>
      </w:r>
    </w:p>
    <w:p w:rsidR="00C57187" w:rsidRDefault="00C57187" w:rsidP="00C57187">
      <w:pPr>
        <w:rPr>
          <w:rFonts w:ascii="Bookman Old Style" w:eastAsia="Bookman Old Style" w:hAnsi="Bookman Old Style" w:cs="Bookman Old Style"/>
        </w:rPr>
      </w:pPr>
    </w:p>
    <w:p w:rsidR="00C57187" w:rsidRDefault="00C57187" w:rsidP="00C57187">
      <w:pPr>
        <w:rPr>
          <w:rFonts w:ascii="Bookman Old Style" w:eastAsia="Bookman Old Style" w:hAnsi="Bookman Old Style" w:cs="Bookman Old Style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2"/>
        <w:rPr>
          <w:rFonts w:ascii="Bookman Old Style" w:eastAsia="Bookman Old Style" w:hAnsi="Bookman Old Style" w:cs="Bookman Old Style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rPr>
          <w:rFonts w:ascii="Bookman Old Style" w:eastAsia="Bookman Old Style" w:hAnsi="Bookman Old Style" w:cs="Bookman Old Style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2"/>
        <w:rPr>
          <w:rFonts w:ascii="Bookman Old Style" w:eastAsia="Bookman Old Style" w:hAnsi="Bookman Old Style" w:cs="Bookman Old Style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:rsidR="00C57187" w:rsidRDefault="00C57187" w:rsidP="00C57187">
      <w:pPr>
        <w:pStyle w:val="Tekstpodstawowy"/>
        <w:ind w:left="219" w:firstLine="0"/>
      </w:pPr>
      <w:r>
        <w:t>……………………………………………………………………………………………………………………………...</w:t>
      </w:r>
    </w:p>
    <w:p w:rsidR="00C57187" w:rsidRDefault="00C57187" w:rsidP="00C5718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C57187" w:rsidRDefault="00C57187" w:rsidP="00C5718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C57187" w:rsidRDefault="00C57187" w:rsidP="00C5718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C57187" w:rsidRDefault="00C57187" w:rsidP="00C57187">
      <w:pPr>
        <w:spacing w:before="10"/>
        <w:rPr>
          <w:rFonts w:ascii="Bookman Old Style" w:eastAsia="Bookman Old Style" w:hAnsi="Bookman Old Style" w:cs="Bookman Old Style"/>
          <w:sz w:val="20"/>
          <w:szCs w:val="20"/>
        </w:rPr>
      </w:pPr>
    </w:p>
    <w:p w:rsidR="00C57187" w:rsidRDefault="00C57187" w:rsidP="00C57187">
      <w:pPr>
        <w:pStyle w:val="Tekstpodstawowy"/>
        <w:spacing w:before="69"/>
        <w:ind w:left="5121" w:firstLine="0"/>
      </w:pPr>
      <w:r>
        <w:t>………………………………………………………….</w:t>
      </w:r>
    </w:p>
    <w:p w:rsidR="00C57187" w:rsidRDefault="00C57187" w:rsidP="00C57187">
      <w:pPr>
        <w:pStyle w:val="Tekstpodstawowy"/>
        <w:spacing w:before="1"/>
        <w:ind w:left="5457" w:firstLine="0"/>
        <w:rPr>
          <w:rFonts w:cs="Bookman Old Style"/>
        </w:rPr>
      </w:pPr>
      <w:r>
        <w:t>Date and foreigner’s or student's signature</w:t>
      </w:r>
    </w:p>
    <w:p w:rsidR="00C57187" w:rsidRDefault="00C57187" w:rsidP="00C57187">
      <w:pPr>
        <w:rPr>
          <w:rFonts w:ascii="Bookman Old Style" w:eastAsia="Bookman Old Style" w:hAnsi="Bookman Old Style" w:cs="Bookman Old Style"/>
        </w:rPr>
      </w:pPr>
    </w:p>
    <w:p w:rsidR="00C57187" w:rsidRDefault="00C57187" w:rsidP="00C57187">
      <w:pPr>
        <w:rPr>
          <w:rFonts w:ascii="Bookman Old Style" w:eastAsia="Bookman Old Style" w:hAnsi="Bookman Old Style" w:cs="Bookman Old Style"/>
        </w:rPr>
      </w:pPr>
    </w:p>
    <w:p w:rsidR="00C57187" w:rsidRDefault="00C57187" w:rsidP="00C57187">
      <w:pPr>
        <w:rPr>
          <w:rFonts w:ascii="Bookman Old Style" w:eastAsia="Bookman Old Style" w:hAnsi="Bookman Old Style" w:cs="Bookman Old Style"/>
        </w:rPr>
      </w:pPr>
    </w:p>
    <w:p w:rsidR="00C57187" w:rsidRDefault="00C57187" w:rsidP="00C57187">
      <w:pPr>
        <w:spacing w:before="12"/>
        <w:rPr>
          <w:rFonts w:ascii="Bookman Old Style" w:eastAsia="Bookman Old Style" w:hAnsi="Bookman Old Style" w:cs="Bookman Old Style"/>
          <w:sz w:val="21"/>
          <w:szCs w:val="21"/>
        </w:rPr>
      </w:pPr>
    </w:p>
    <w:p w:rsidR="00C57187" w:rsidRDefault="00C57187" w:rsidP="00C57187">
      <w:pPr>
        <w:pStyle w:val="Tekstpodstawowy"/>
        <w:spacing w:line="258" w:lineRule="exact"/>
        <w:ind w:left="956" w:firstLine="0"/>
        <w:rPr>
          <w:rFonts w:cs="Bookman Old Style"/>
        </w:rPr>
      </w:pPr>
      <w:r>
        <w:rPr>
          <w:b/>
        </w:rPr>
        <w:t>Attachments:</w:t>
      </w:r>
    </w:p>
    <w:p w:rsidR="00C57187" w:rsidRDefault="00C57187" w:rsidP="00C57187">
      <w:pPr>
        <w:pStyle w:val="Tekstpodstawowy"/>
        <w:tabs>
          <w:tab w:val="left" w:pos="5126"/>
        </w:tabs>
        <w:spacing w:line="258" w:lineRule="exact"/>
        <w:ind w:left="956" w:firstLine="0"/>
        <w:rPr>
          <w:rFonts w:cs="Bookman Old Style"/>
        </w:rPr>
      </w:pPr>
      <w:r>
        <w:rPr>
          <w:b/>
        </w:rPr>
        <w:t xml:space="preserve">1)  </w:t>
      </w:r>
      <w:r>
        <w:rPr>
          <w:b/>
          <w:u w:val="single" w:color="000000"/>
        </w:rPr>
        <w:t>__________________________________________________</w:t>
      </w:r>
      <w:r>
        <w:tab/>
      </w:r>
    </w:p>
    <w:p w:rsidR="00C57187" w:rsidRDefault="00C57187" w:rsidP="00C57187">
      <w:pPr>
        <w:spacing w:before="1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C57187" w:rsidRDefault="00C57187" w:rsidP="00C57187">
      <w:pPr>
        <w:pStyle w:val="Tekstpodstawowy"/>
        <w:tabs>
          <w:tab w:val="left" w:pos="5126"/>
        </w:tabs>
        <w:spacing w:before="69"/>
        <w:ind w:left="956" w:firstLine="0"/>
        <w:rPr>
          <w:rFonts w:cs="Bookman Old Style"/>
        </w:rPr>
      </w:pPr>
      <w:r>
        <w:rPr>
          <w:b/>
        </w:rPr>
        <w:t xml:space="preserve">2)  </w:t>
      </w:r>
      <w:r>
        <w:rPr>
          <w:b/>
          <w:u w:val="single" w:color="000000"/>
        </w:rPr>
        <w:t>__________________________________________________</w:t>
      </w:r>
    </w:p>
    <w:p w:rsidR="00C57187" w:rsidRDefault="00C57187" w:rsidP="00C57187">
      <w:pPr>
        <w:spacing w:before="3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C57187" w:rsidRDefault="00C57187" w:rsidP="00C57187">
      <w:pPr>
        <w:pStyle w:val="Tekstpodstawowy"/>
        <w:tabs>
          <w:tab w:val="left" w:pos="5126"/>
        </w:tabs>
        <w:spacing w:before="69"/>
        <w:ind w:left="956" w:firstLine="0"/>
        <w:rPr>
          <w:rFonts w:cs="Bookman Old Style"/>
        </w:rPr>
      </w:pPr>
      <w:r>
        <w:rPr>
          <w:b/>
        </w:rPr>
        <w:t xml:space="preserve">3)  </w:t>
      </w:r>
      <w:r>
        <w:rPr>
          <w:b/>
          <w:u w:val="single" w:color="000000"/>
        </w:rPr>
        <w:t>__________________________________________________</w:t>
      </w:r>
      <w:r>
        <w:tab/>
      </w:r>
    </w:p>
    <w:p w:rsidR="00C57187" w:rsidRDefault="00C57187" w:rsidP="00C57187">
      <w:pPr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C57187" w:rsidRDefault="00C57187" w:rsidP="00C57187">
      <w:pPr>
        <w:pStyle w:val="Tekstpodstawowy"/>
        <w:tabs>
          <w:tab w:val="left" w:pos="5126"/>
        </w:tabs>
        <w:spacing w:before="69"/>
        <w:ind w:left="956" w:firstLine="0"/>
        <w:rPr>
          <w:rFonts w:cs="Bookman Old Style"/>
        </w:rPr>
      </w:pPr>
      <w:r>
        <w:rPr>
          <w:b/>
        </w:rPr>
        <w:t xml:space="preserve">4) </w:t>
      </w:r>
      <w:r>
        <w:rPr>
          <w:b/>
          <w:u w:val="single" w:color="000000"/>
        </w:rPr>
        <w:t>__________________________________________________</w:t>
      </w:r>
      <w:r>
        <w:tab/>
      </w:r>
    </w:p>
    <w:p w:rsidR="00C57187" w:rsidRDefault="00C57187" w:rsidP="00C57187">
      <w:pPr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C57187" w:rsidRDefault="00C57187" w:rsidP="00C57187">
      <w:pPr>
        <w:pStyle w:val="Tekstpodstawowy"/>
        <w:tabs>
          <w:tab w:val="left" w:pos="5126"/>
        </w:tabs>
        <w:spacing w:before="69"/>
        <w:ind w:left="956" w:firstLine="0"/>
        <w:rPr>
          <w:rFonts w:cs="Bookman Old Style"/>
        </w:rPr>
      </w:pPr>
      <w:r>
        <w:rPr>
          <w:b/>
        </w:rPr>
        <w:t xml:space="preserve">5) </w:t>
      </w:r>
      <w:r>
        <w:rPr>
          <w:b/>
          <w:u w:val="single" w:color="000000"/>
        </w:rPr>
        <w:t>__________________________________________________</w:t>
      </w:r>
      <w:r>
        <w:tab/>
      </w:r>
    </w:p>
    <w:p w:rsidR="00C57187" w:rsidRDefault="00C57187" w:rsidP="00C57187">
      <w:pPr>
        <w:rPr>
          <w:rFonts w:ascii="Bookman Old Style" w:eastAsia="Bookman Old Style" w:hAnsi="Bookman Old Style" w:cs="Bookman Old Style"/>
        </w:rPr>
        <w:sectPr w:rsidR="00C57187">
          <w:pgSz w:w="11910" w:h="16840"/>
          <w:pgMar w:top="1320" w:right="460" w:bottom="280" w:left="460" w:header="720" w:footer="720" w:gutter="0"/>
          <w:cols w:space="720"/>
        </w:sectPr>
      </w:pPr>
    </w:p>
    <w:p w:rsidR="00C57187" w:rsidRDefault="00C57187" w:rsidP="00C57187">
      <w:pPr>
        <w:spacing w:before="8"/>
        <w:rPr>
          <w:rFonts w:ascii="Bookman Old Style" w:eastAsia="Bookman Old Style" w:hAnsi="Bookman Old Style" w:cs="Bookman Old Style"/>
          <w:b/>
          <w:bCs/>
          <w:sz w:val="6"/>
          <w:szCs w:val="6"/>
        </w:rPr>
      </w:pPr>
      <w:r>
        <w:rPr>
          <w:noProof/>
          <w:lang w:val="pl-PL" w:eastAsia="pl-PL"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76F0C8" wp14:editId="5CFFFD19">
                <wp:simplePos x="0" y="0"/>
                <wp:positionH relativeFrom="page">
                  <wp:posOffset>3787775</wp:posOffset>
                </wp:positionH>
                <wp:positionV relativeFrom="page">
                  <wp:posOffset>4402455</wp:posOffset>
                </wp:positionV>
                <wp:extent cx="952500" cy="1270"/>
                <wp:effectExtent l="6350" t="11430" r="12700" b="6350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"/>
                          <a:chOff x="5965" y="6933"/>
                          <a:chExt cx="1500" cy="2"/>
                        </a:xfrm>
                      </wpg:grpSpPr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5965" y="6933"/>
                            <a:ext cx="1500" cy="2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1500"/>
                              <a:gd name="T2" fmla="+- 0 7465 5965"/>
                              <a:gd name="T3" fmla="*/ T2 w 1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D30AE" id="Group 65" o:spid="_x0000_s1026" style="position:absolute;margin-left:298.25pt;margin-top:346.65pt;width:75pt;height:.1pt;z-index:-251656192;mso-position-horizontal-relative:page;mso-position-vertical-relative:page" coordorigin="5965,6933" coordsize="1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EaVwMAAOUHAAAOAAAAZHJzL2Uyb0RvYy54bWykVdtu2zAMfR+wfxD8uCH1JY7bGE2HIZdi&#10;wG5Asw9QZPmC2ZInKXG6Yf8+irJTN12xYcuDIpkUeXhIkddvjk1NDlzpSoqFF14EHuGCyawSxcL7&#10;st1MrjyiDRUZraXgC++ea+/NzcsX112b8kiWss64ImBE6LRrF15pTJv6vmYlb6i+kC0XIMylaqiB&#10;oyr8TNEOrDe1HwVB4ndSZa2SjGsNX1dO6N2g/TznzHzKc80NqRceYDO4Klx3dvVvrmlaKNqWFeth&#10;0H9A0dBKgNOTqRU1lOxV9cRUUzEltczNBZONL/O8YhxjgGjC4CyaWyX3LcZSpF3RnmgCas94+mez&#10;7OPhsyJVtvASyJSgDeQI3ZJkZsnp2iIFnVvV3rWflYsQtu8l+6pB7J/L7blwymTXfZAZ2KN7I5Gc&#10;Y64aawLCJkfMwf0pB/xoCIOP81k0CyBTDERhdNlniJWQRntnNgdcBGTJfDp12WPlur8bnm5GVuTT&#10;1HlElD0qGxKUmn5gU/8fm3clbTkmSVumBjbnA5sbxbmtX5IkjlBUG9jUYypHEgtSA+N/JPE3hAxU&#10;PkcHTdlem1suMRn08F4b9wwy2GGKs74StpCIvKnhRbyekIBYX7g44ouTWjiovfLJNiAdQde90cFW&#10;NCihrcv4GVvTQc3aika2IJ3FgJCWA2h2FD1q2BFq206AxdZKbQtmC9iGKgMLoGQjfEYXfJ/ruju9&#10;CwX95LyTKI9AJ9k5SlpqLDLrwm5JB0Vsi9J+aOSBbyWKzFn5g5MHaS3GWi6JI1RODDesAyzyk1OL&#10;dZRZITdVXWMWamGhJNNohlC0rKvMCi0arYrdslbkQG2PxF//eh6pQS8SGRorOc3W/d7QqnZ7cF4j&#10;t1B+PQW2ELEJ/pgH8/XV+iqexFGynsTBajV5u1nGk2QTXs5W09VyuQp/WmhhnJZVlnFh0Q0NOYz/&#10;7on2o8G10lNLfhTFo2A3+HsarP8YBpIMsQz/GB30FPdCXUPZyeweXquSbsLARIRNKdV3j3QwXRae&#10;/raninukfieg4czDOLbjCA/x7DKCgxpLdmMJFQxMLTzjQYHb7dK4EbZvVVWU4CnEtAr5FlptXtnn&#10;jPgcqv4APQ93OEswln7u2WE1PqPWw3S++QUAAP//AwBQSwMEFAAGAAgAAAAhACC/Q1/gAAAACwEA&#10;AA8AAABkcnMvZG93bnJldi54bWxMj8FOg0AQhu8mvsNmTLzZBRFskaVpGvXUmNiamN6mMAVSdpaw&#10;W6Bv79aLHuefL/98ky0n3YqBetsYVhDOAhDEhSkbrhR87d4e5iCsQy6xNUwKLmRhmd/eZJiWZuRP&#10;GrauEr6EbYoKaue6VEpb1KTRzkxH7HdH02t0fuwrWfY4+nLdyscgSKTGhv2FGjta11Sctmet4H3E&#10;cRWFr8PmdFxf9rv443sTklL3d9PqBYSjyf3BcNX36pB7p4M5c2lFqyBeJLFHFSSLKALhieena3L4&#10;TWKQeSb//5D/AAAA//8DAFBLAQItABQABgAIAAAAIQC2gziS/gAAAOEBAAATAAAAAAAAAAAAAAAA&#10;AAAAAABbQ29udGVudF9UeXBlc10ueG1sUEsBAi0AFAAGAAgAAAAhADj9If/WAAAAlAEAAAsAAAAA&#10;AAAAAAAAAAAALwEAAF9yZWxzLy5yZWxzUEsBAi0AFAAGAAgAAAAhAINJQRpXAwAA5QcAAA4AAAAA&#10;AAAAAAAAAAAALgIAAGRycy9lMm9Eb2MueG1sUEsBAi0AFAAGAAgAAAAhACC/Q1/gAAAACwEAAA8A&#10;AAAAAAAAAAAAAAAAsQUAAGRycy9kb3ducmV2LnhtbFBLBQYAAAAABAAEAPMAAAC+BgAAAAA=&#10;">
                <v:shape id="Freeform 66" o:spid="_x0000_s1027" style="position:absolute;left:5965;top:6933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iz8MA&#10;AADbAAAADwAAAGRycy9kb3ducmV2LnhtbESPT4vCMBTE74LfITzBi2jqHqRWo4gguAdd1n/nR/Ns&#10;q81LaWKt394sLHgcZuY3zHzZmlI0VLvCsoLxKAJBnFpdcKbgdNwMYxDOI2ssLZOCFzlYLrqdOSba&#10;PvmXmoPPRICwS1BB7n2VSOnSnAy6ka2Ig3e1tUEfZJ1JXeMzwE0pv6JoIg0WHBZyrGidU3o/PIyC&#10;+Hu338bx5aELuW/0z5luq81AqX6vXc1AeGr9J/zf3moFkyn8fQ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Viz8MAAADbAAAADwAAAAAAAAAAAAAAAACYAgAAZHJzL2Rv&#10;d25yZXYueG1sUEsFBgAAAAAEAAQA9QAAAIgDAAAAAA==&#10;" path="m,l1500,e" filled="f" strokeweight=".17569mm">
                  <v:path arrowok="t" o:connecttype="custom" o:connectlocs="0,0;15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39D9D1E" wp14:editId="30A17D76">
                <wp:simplePos x="0" y="0"/>
                <wp:positionH relativeFrom="page">
                  <wp:posOffset>3787775</wp:posOffset>
                </wp:positionH>
                <wp:positionV relativeFrom="page">
                  <wp:posOffset>5607685</wp:posOffset>
                </wp:positionV>
                <wp:extent cx="952500" cy="1270"/>
                <wp:effectExtent l="6350" t="6985" r="12700" b="10795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"/>
                          <a:chOff x="5965" y="8831"/>
                          <a:chExt cx="1500" cy="2"/>
                        </a:xfrm>
                      </wpg:grpSpPr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5965" y="8831"/>
                            <a:ext cx="1500" cy="2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1500"/>
                              <a:gd name="T2" fmla="+- 0 7465 5965"/>
                              <a:gd name="T3" fmla="*/ T2 w 1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D5A9F" id="Group 63" o:spid="_x0000_s1026" style="position:absolute;margin-left:298.25pt;margin-top:441.55pt;width:75pt;height:.1pt;z-index:-251655168;mso-position-horizontal-relative:page;mso-position-vertical-relative:page" coordorigin="5965,8831" coordsize="1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JMWwMAAOUHAAAOAAAAZHJzL2Uyb0RvYy54bWykVduO2zgMfV9g/0HQYxcZX+I4iTGZoshl&#10;sEBvwKQfoNjyBWtLXkmJMy3676UoO+PJdLCLNg+KZFLk4SFF3r49NzU5caUrKVY0uPEp4SKVWSWK&#10;Ff2y300WlGjDRMZqKfiKPnJN3979+cdt1yY8lKWsM64IGBE66doVLY1pE8/Tackbpm9kywUIc6ka&#10;ZuCoCi9TrAPrTe2Fvh97nVRZq2TKtYavGyekd2g/z3lqPuW55obUKwrYDK4K14NdvbtblhSKtWWV&#10;9jDYL6BoWCXA6cXUhhlGjqp6YaqpUiW1zM1NKhtP5nmVcowBogn8q2julTy2GEuRdEV7oQmoveLp&#10;l82mH0+fFamyFY1jSgRrIEfolsRTS07XFgno3Kv2of2sXISwfS/TfzSIvWu5PRdOmRy6DzIDe+xo&#10;JJJzzlVjTUDY5Iw5eLzkgJ8NSeHjchbOfMhUCqIgnPcZSktIo70zW8YzSkC2WEwDl7203PZ3g8vN&#10;0Io8ljiPiLJHZUOCUtNPbOrfY/OhZC3HJGnL1MDmfGBzpzi39UviyBGKagObekzlSGJBamD8P0n8&#10;CSEDla/RwZL0qM09l5gMdnqvjXsGGewwxVlfCXtIRN7U8CL+mhCfWF+4OOKLi1owqL3xyN4nHUHX&#10;vdHBVjgooa159Iqt6aBmbYUjW5DOYkDIygF0ehY9atgRZtuOj8XWSm0LZg/YhioDC6BkI3xFF3xf&#10;67o7vQsF/eS6kyhKoJMcHCUtMxaZdWG3pIMitkVpPzTyxPcSReaq/MHJk7QWYy2XxBEqJ4Yb1gEW&#10;+cWpxTrKrJC7qq4xC7WwUOJpOEMoWtZVZoUWjVbFYV0rcmK2R+Kvfz3P1KAXiQyNlZxl235vWFW7&#10;PTivkVsov54CW4jYBL8t/eV2sV1EkyiMt5PI32wm73braBLvgvlsM92s15vgu4UWRElZZRkXFt3Q&#10;kIPo/z3RfjS4Vnppyc+ieBbsDn8vg/Wew0CSIZbhH6ODnuJeqGsoB5k9wmtV0k0YmIiwKaX6SkkH&#10;02VF9b9Hpjgl9d8CGs4yiCI7jvAQzeYhHNRYchhLmEjB1IoaCgVut2vjRtixVVVRgqcA0yrkO2i1&#10;eWWfM+JzqPoD9Dzc4SzBWPq5Z4fV+IxaT9P57gcAAAD//wMAUEsDBBQABgAIAAAAIQAUiOUt4AAA&#10;AAsBAAAPAAAAZHJzL2Rvd25yZXYueG1sTI/BToNAEIbvJr7DZky82QWRSpGlaRr11JjYmpjepjAF&#10;UnaWsFugb+/Wix7nny//fJMtJ92KgXrbGFYQzgIQxIUpG64UfO3eHhIQ1iGX2BomBReysMxvbzJM&#10;SzPyJw1bVwlfwjZFBbVzXSqlLWrSaGemI/a7o+k1Oj/2lSx7HH25buVjEMylxob9hRo7WtdUnLZn&#10;reB9xHEVha/D5nRcX/a7+ON7E5JS93fT6gWEo8n9wXDV9+qQe6eDOXNpRasgXsxjjypIkigE4Ynn&#10;p2ty+E0ikHkm//+Q/wAAAP//AwBQSwECLQAUAAYACAAAACEAtoM4kv4AAADhAQAAEwAAAAAAAAAA&#10;AAAAAAAAAAAAW0NvbnRlbnRfVHlwZXNdLnhtbFBLAQItABQABgAIAAAAIQA4/SH/1gAAAJQBAAAL&#10;AAAAAAAAAAAAAAAAAC8BAABfcmVscy8ucmVsc1BLAQItABQABgAIAAAAIQDZwwJMWwMAAOUHAAAO&#10;AAAAAAAAAAAAAAAAAC4CAABkcnMvZTJvRG9jLnhtbFBLAQItABQABgAIAAAAIQAUiOUt4AAAAAsB&#10;AAAPAAAAAAAAAAAAAAAAALUFAABkcnMvZG93bnJldi54bWxQSwUGAAAAAAQABADzAAAAwgYAAAAA&#10;">
                <v:shape id="Freeform 64" o:spid="_x0000_s1027" style="position:absolute;left:5965;top:8831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TJsUA&#10;AADbAAAADwAAAGRycy9kb3ducmV2LnhtbESPS2vDMBCE74X8B7GBXEoiNwfXuFFCCATSQ12aR8+L&#10;tbXdWCtjyY/++yoQyHGYmW+Y1WY0teipdZVlBS+LCARxbnXFhYLzaT9PQDiPrLG2TAr+yMFmPXla&#10;YartwF/UH30hAoRdigpK75tUSpeXZNAtbEMcvB/bGvRBtoXULQ4Bbmq5jKJYGqw4LJTY0K6k/Hrs&#10;jILk/SM7JMl3pyuZ9frzQr/b/bNSs+m4fQPhafSP8L190AriV7h9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lMmxQAAANsAAAAPAAAAAAAAAAAAAAAAAJgCAABkcnMv&#10;ZG93bnJldi54bWxQSwUGAAAAAAQABAD1AAAAigMAAAAA&#10;" path="m,l1500,e" filled="f" strokeweight=".17569mm">
                  <v:path arrowok="t" o:connecttype="custom" o:connectlocs="0,0;15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E56F17B" wp14:editId="287ADED1">
                <wp:simplePos x="0" y="0"/>
                <wp:positionH relativeFrom="page">
                  <wp:posOffset>3787775</wp:posOffset>
                </wp:positionH>
                <wp:positionV relativeFrom="page">
                  <wp:posOffset>6216015</wp:posOffset>
                </wp:positionV>
                <wp:extent cx="952500" cy="1270"/>
                <wp:effectExtent l="6350" t="5715" r="12700" b="12065"/>
                <wp:wrapNone/>
                <wp:docPr id="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"/>
                          <a:chOff x="5965" y="9789"/>
                          <a:chExt cx="1500" cy="2"/>
                        </a:xfrm>
                      </wpg:grpSpPr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5965" y="9789"/>
                            <a:ext cx="1500" cy="2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1500"/>
                              <a:gd name="T2" fmla="+- 0 7465 5965"/>
                              <a:gd name="T3" fmla="*/ T2 w 1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E081B" id="Group 61" o:spid="_x0000_s1026" style="position:absolute;margin-left:298.25pt;margin-top:489.45pt;width:75pt;height:.1pt;z-index:-251654144;mso-position-horizontal-relative:page;mso-position-vertical-relative:page" coordorigin="5965,9789" coordsize="1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5vWwMAAOUHAAAOAAAAZHJzL2Uyb0RvYy54bWykVVuP0zoQfkfiP1h+BHVz2bTdRttFqJcV&#10;EgeQ6PkBruNcRGIH2226IP77GY+TbracFQj64NqZ8cw334xnbt+cmpochTaVkksaXYWUCMlVVsli&#10;Sf/dbSc3lBjLZMZqJcWSPghD39y9fHHbtamIVanqTGgCRqRJu3ZJS2vbNAgML0XDzJVqhQRhrnTD&#10;LBx1EWSadWC9qYM4DGdBp3TWasWFMfB17YX0Du3nueD2Y54bYUm9pIDN4qpx3bs1uLtlaaFZW1a8&#10;h8H+AEXDKglOz6bWzDJy0NVPppqKa2VUbq+4agKV5xUXGANEE4UX0dxrdWgxliLtivZME1B7wdMf&#10;m+Ufjp80qbIlnSWUSNZAjtAtmUWOnK4tUtC51+3n9pP2EcL2veJfDIiDS7k7F16Z7Lt/VAb22MEq&#10;JOeU68aZgLDJCXPwcM6BOFnC4eNiGk9DyBQHURTP+wzxEtLo7kwXsyklIFvMbxY+e7zc9Hej883Y&#10;iQKWeo+IskflQoJSM49smr9j83PJWoFJMo6pgU1A6dncaiFc/ZIZgnLeQW1g04ypHEmcmgHGf0ni&#10;/xAyUPkcHSzlB2PvhcJksON7Y/0zyGCHKc567DtIRN7U8CJeT0hInC9c+mdzVosGtVcB2YWkI+i6&#10;NzrYigcltDVPnrF1Pag5W/HIFqSzGBCycgDNT7JHDTvCXNsJsdhaZVzB7ADbUGVgAZRchM/ogu9L&#10;XX+nd6Ghn1x2Ek0JdJK9p6Rl1iFzLtyWdFDErijdh0YdxU6hyF6UPzh5lNZyrOWTOELlxXDDOcAi&#10;Pzt1WEeZlWpb1TVmoZYOyuw6niIUo+oqc0KHxuhiv6o1OTLXI/HXv54natCLZIbGSsGyTb+3rKr9&#10;HpzXyC2UX0+BK0Rsgt8X4WJzs7lJJkk820yScL2evN2ukslsG82n6+v1arWOfjhoUZKWVZYJ6dAN&#10;DTlKfu+J9qPBt9JzS34SxZNgt/j7OdjgKQwkGWIZ/jE66Cn+hfqGslfZA7xWrfyEgYkIm1Lpb5R0&#10;MF2W1Hw9MC0oqd9JaDiLKEncOMJDMp3HcNBjyX4sYZKDqSW1FArcbVfWj7BDq6uiBE8RplWqt9Bq&#10;88o9Z8TnUfUH6Hm4w1mCsfRzzw2r8Rm1Hqfz3X8AAAD//wMAUEsDBBQABgAIAAAAIQBoYwf34AAA&#10;AAsBAAAPAAAAZHJzL2Rvd25yZXYueG1sTI/BToNAEIbvJr7DZky82QWVtiBL0zTqqTGxNWl6m8IU&#10;SNlZwm6Bvr3LSY/zz5d/vklXo25ET52tDSsIZwEI4twUNZcKfvYfT0sQ1iEX2BgmBTeysMru71JM&#10;CjPwN/U7VwpfwjZBBZVzbSKlzSvSaGemJfa7s+k0Oj92pSw6HHy5buRzEMylxpr9hQpb2lSUX3ZX&#10;reBzwGH9Er7328t5czvuo6/DNiSlHh/G9RsIR6P7g2HS9+qQeaeTuXJhRaMgiueRRxXEi2UMwhOL&#10;1yk5TUkcgsxS+f+H7BcAAP//AwBQSwECLQAUAAYACAAAACEAtoM4kv4AAADhAQAAEwAAAAAAAAAA&#10;AAAAAAAAAAAAW0NvbnRlbnRfVHlwZXNdLnhtbFBLAQItABQABgAIAAAAIQA4/SH/1gAAAJQBAAAL&#10;AAAAAAAAAAAAAAAAAC8BAABfcmVscy8ucmVsc1BLAQItABQABgAIAAAAIQA6f95vWwMAAOUHAAAO&#10;AAAAAAAAAAAAAAAAAC4CAABkcnMvZTJvRG9jLnhtbFBLAQItABQABgAIAAAAIQBoYwf34AAAAAsB&#10;AAAPAAAAAAAAAAAAAAAAALUFAABkcnMvZG93bnJldi54bWxQSwUGAAAAAAQABADzAAAAwgYAAAAA&#10;">
                <v:shape id="Freeform 62" o:spid="_x0000_s1027" style="position:absolute;left:5965;top:9789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oysQA&#10;AADbAAAADwAAAGRycy9kb3ducmV2LnhtbESPT2vCQBTE70K/w/KEXkQ3LTSE6CpSEOyhkdrq+ZF9&#10;JtHs25Dd/Om37woFj8PM/IZZbUZTi55aV1lW8LKIQBDnVldcKPj53s0TEM4ja6wtk4JfcrBZP01W&#10;mGo78Bf1R1+IAGGXooLS+yaV0uUlGXQL2xAH72Jbgz7ItpC6xSHATS1foyiWBisOCyU29F5Sfjt2&#10;RkHy8Zntk+Tc6UpmvT6c6LrdzZR6no7bJQhPo3+E/9t7rSB+g/u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aMrEAAAA2wAAAA8AAAAAAAAAAAAAAAAAmAIAAGRycy9k&#10;b3ducmV2LnhtbFBLBQYAAAAABAAEAPUAAACJAwAAAAA=&#10;" path="m,l1500,e" filled="f" strokeweight=".17569mm">
                  <v:path arrowok="t" o:connecttype="custom" o:connectlocs="0,0;150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3013"/>
        <w:gridCol w:w="2816"/>
      </w:tblGrid>
      <w:tr w:rsidR="00C57187" w:rsidTr="00DC0A7F">
        <w:trPr>
          <w:trHeight w:hRule="exact" w:val="995"/>
        </w:trPr>
        <w:tc>
          <w:tcPr>
            <w:tcW w:w="10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OPINION</w:t>
            </w:r>
          </w:p>
          <w:p w:rsidR="00C57187" w:rsidRDefault="00C57187" w:rsidP="00DC0A7F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(to be filled in by Dean's Office*, Office for Academic and Student Affairs**, and Dean***)</w:t>
            </w:r>
          </w:p>
        </w:tc>
      </w:tr>
      <w:tr w:rsidR="00C57187" w:rsidTr="00DC0A7F">
        <w:trPr>
          <w:trHeight w:hRule="exact" w:val="996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ind w:left="887" w:right="433" w:hanging="43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STUDENT’S STATUS ON THE DAY OF APPLICATION SUBMISSION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3"/>
                <w:szCs w:val="13"/>
              </w:rPr>
            </w:pPr>
          </w:p>
          <w:p w:rsidR="00C57187" w:rsidRDefault="00C57187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0CC2B752" wp14:editId="24FF6B87">
                      <wp:extent cx="1531620" cy="7620"/>
                      <wp:effectExtent l="9525" t="9525" r="1905" b="1905"/>
                      <wp:docPr id="6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62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63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4F4C7" id="Group 58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QNegMAANUIAAAOAAAAZHJzL2Uyb0RvYy54bWy0Vm1v0zAQ/o7Ef7D8EdQl6bJsi5Yh1JcJ&#10;iTeJ8gPcxHkRiR1st+lA/HfO5yRLOyYQiHxIz7nz3T332ptXh6Yme650JUVCgzOfEi5SmVWiSOjn&#10;zXp2RYk2TGSsloIn9J5r+ur2+bObro35XJayzrgioETouGsTWhrTxp6n05I3TJ/Jlgtg5lI1zMBR&#10;FV6mWAfam9qb+37kdVJlrZIp1xq+Lh2T3qL+POep+ZDnmhtSJxR8M/hW+N7at3d7w+JCsbas0t4N&#10;9hdeNKwSYHRUtWSGkZ2qHqlqqlRJLXNzlsrGk3lepRwxAJrAP0Fzp+SuRSxF3BXtGCYI7Umc/lpt&#10;+n7/UZEqS2gUUCJYAzlCs+Tiygana4sYZO5U+6n9qBxCIN/K9IsGtnfKt+fCCZNt905moI/tjMTg&#10;HHLVWBUAmxwwB/djDvjBkBQ+BhfnQTSHVKXAu7QUpigtIY+PLqXlqr82D4O5uwO/1jEWO2voYe+R&#10;g4OHEdmAHm4fob/+3+gjSgBh5OAN6Oeh30NHFCwecR+JT3EfXXgSNnSXfigg/W8F9KlkLce61LY4&#10;hhCeDyFcK85ty5IIs9e1KDYUkJ5Wz4RjxTQU2W/r5igUT0RuDASEcKfNHZdYeWz/VhssqCIDCus5&#10;6xO/gcjnTQ3t/3JGfBKRPjfFKAAd4gReeGTjk45gunp1gxYopIkWkPiFIojUg6L5RBG4PTrGysHX&#10;9CB6Z4EizI5WHxuqldr2xAYcGzoJNICQBfaELNg+lXV3ehMKZubptFSUwLTculptmbGeWROWJF1C&#10;MQ72QyP3fCORZU66FYw8cGsxlXJVP/HKseGGNYDNPBq1vk4SKuS6qmtMQS2sKzgyrANa1lVmmXhQ&#10;xXZRK7Jndg/g00+JIzGYtyJDZSVn2aqnDatqR4PxGmMLVdeHwNYfDvrv1/716mp1Fc7CebSahf5y&#10;OXu9XoSzaB1cXizPl4vFMvhh0xaEcVllGRfWu2HpBOGf9WS//ty6GNfOEQo9BbvG5zFY79gNDDJg&#10;GX4RHcxO15J2Wup4K7N7aE8l3RaFrQ9EKdU3SjrYoAnVX3dMcUrqNwImzHUQhnbl4iG8uLRDXU05&#10;2ymHiRRUJdRQKHBLLoxb07tWVUUJlgIseSFfwzrJK9vF6J/zqj/AkEOqX0I9DbsTqKPlPD2j1MO/&#10;kdufAAAA//8DAFBLAwQUAAYACAAAACEA3VgBFNoAAAADAQAADwAAAGRycy9kb3ducmV2LnhtbEyP&#10;T0vDQBDF74LfYRnBm90k/kFiNqUU9VQEW0G8TbPTJDQ7G7LbJP32jl708mB4j/d+Uyxn16mRhtB6&#10;NpAuElDElbct1wY+di83j6BCRLbYeSYDZwqwLC8vCsytn/idxm2slZRwyNFAE2Ofax2qhhyGhe+J&#10;xTv4wWGUc6i1HXCSctfpLEketMOWZaHBntYNVcftyRl4nXBa3abP4+Z4WJ+/dvdvn5uUjLm+mldP&#10;oCLN8S8MP/iCDqUw7f2JbVCdAXkk/qp42V2agdpLKANdFvo/e/kNAAD//wMAUEsBAi0AFAAGAAgA&#10;AAAhALaDOJL+AAAA4QEAABMAAAAAAAAAAAAAAAAAAAAAAFtDb250ZW50X1R5cGVzXS54bWxQSwEC&#10;LQAUAAYACAAAACEAOP0h/9YAAACUAQAACwAAAAAAAAAAAAAAAAAvAQAAX3JlbHMvLnJlbHNQSwEC&#10;LQAUAAYACAAAACEA59MUDXoDAADVCAAADgAAAAAAAAAAAAAAAAAuAgAAZHJzL2Uyb0RvYy54bWxQ&#10;SwECLQAUAAYACAAAACEA3VgBFNoAAAADAQAADwAAAAAAAAAAAAAAAADUBQAAZHJzL2Rvd25yZXYu&#10;eG1sUEsFBgAAAAAEAAQA8wAAANsGAAAAAA==&#10;">
                      <v:group id="Group 59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Freeform 60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Kj8YA&#10;AADbAAAADwAAAGRycy9kb3ducmV2LnhtbESPT2vCQBTE7wW/w/IKXkrd2IIN0VUk0uLBHrT/ro/s&#10;MxuafRuyaxL99K5Q6HGYmd8wi9Vga9FR6yvHCqaTBARx4XTFpYLPj9fHFIQPyBprx6TgTB5Wy9Hd&#10;AjPtet5TdwiliBD2GSowITSZlL4wZNFPXEMcvaNrLYYo21LqFvsIt7V8SpKZtFhxXDDYUG6o+D2c&#10;rIL058u+5ZiaS15037v3h822f7koNb4f1nMQgYbwH/5rb7WC2TPcvs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Kj8YAAADbAAAADwAAAAAAAAAAAAAAAACYAgAAZHJz&#10;L2Rvd25yZXYueG1sUEsFBgAAAAAEAAQA9QAAAIsDAAAAAA==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57187" w:rsidRDefault="00C57187" w:rsidP="00DC0A7F">
            <w:pPr>
              <w:pStyle w:val="TableParagraph"/>
              <w:spacing w:before="15"/>
              <w:ind w:left="18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C57187" w:rsidTr="00DC0A7F">
        <w:trPr>
          <w:trHeight w:hRule="exact" w:val="1186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ind w:left="880" w:right="338" w:hanging="31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AMOUNT OF THE FEE TO WHICH THE APPLICATION RELATES*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21"/>
                <w:szCs w:val="21"/>
              </w:rPr>
            </w:pPr>
          </w:p>
          <w:p w:rsidR="00C57187" w:rsidRDefault="00C57187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75CCF05B" wp14:editId="522DDCDA">
                      <wp:extent cx="1531620" cy="7620"/>
                      <wp:effectExtent l="9525" t="9525" r="1905" b="1905"/>
                      <wp:docPr id="58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59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60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4DC11" id="Group 55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skfgMAANUIAAAOAAAAZHJzL2Uyb0RvYy54bWy0Vm1v2zYQ/l5g/4HgxxWOJEd2EiFKUfgl&#10;KNBtBer9AFqiXjCJVEnaclrsv+94pBTZWbCixfRBPuqOd/fcq+/fndqGHLnStRQpja5CSrjIZF6L&#10;MqV/7razW0q0YSJnjRQ8pU9c03cPv7y577uEz2Ulm5wrAkqETvoupZUxXRIEOqt4y/SV7LgAZiFV&#10;ywwcVRnkivWgvW2CeRgug16qvFMy41rD17Vj0gfUXxQ8M38UheaGNCkF3wy+Fb739h083LOkVKyr&#10;6sy7wX7Ai5bVAoyOqtbMMHJQ9QtVbZ0pqWVhrjLZBrIo6owjBkAThRdoHpU8dIilTPqyG8MEob2I&#10;0w+rzX4/flKkzlO6gEwJ1kKO0CxZLGxw+q5MQOZRdZ+7T8ohBPKjzP7SwA4u+fZcOmGy73+TOehj&#10;ByMxOKdCtVYFwCYnzMHTmAN+MiSDj9HiOlrOIVUZ8G4shSnKKsjji0tZtfHX5nE0d3fg1zrGEmcN&#10;PfQeOTh4GJEN6O8u0C//b/RLSgAhmmHJgH4ehx46omDJiPtMfIr77MKrsKG79HMB6Z8roM8V6zjW&#10;pbbF4UO4BM9dAW0V57ZlyeLGRRHFhgLS0+qZcPpOJxqK7D/r5iwUr0RuDASE8KDNI5dYeez4URss&#10;qDIHCus5917vwP+ibaD9385ISJbE56YcBaJB4NeA7ELSE0yXVzdogTKcaAGJf1F0PchYRfOJInB7&#10;dIxVg6/ZSXhngSLMjtYQG6qT2vbEDhwbOgk0gJAF9oos2L6UdXe8CQUz83JaKkpgWu5dK3bMWM+s&#10;CUuSPqUYB/uhlUe+k8gyF90KRp65jZhKuaqfeOXYcMMawGYejVpfJwkVcls3DaagEdYVHBnWAS2b&#10;OrdMPKhyv2oUOTK7B/DxU+JMDOatyFFZxVm+8bRhdeNoMN5gbKHqfAhs/eGg/3YX3m1uN7fxLJ4v&#10;N7M4XK9n77ereLbcRjeL9fV6tVpHf9u0RXFS1XnOhfVuWDpR/H096defWxfj2jlDoadgt/i8BBuc&#10;u4FBBizDL6KD2ela0k5Lnexl/gTtqaTborD1gaik+kpJDxs0pfrLgSlOSfNBwIS5i+IYWsrgIV7c&#10;2KGuppz9lMNEBqpSaigUuCVXxq3pQ6fqsgJLEZa8kO9hnRS17WL0z3nlDzDkkPJLyNOwO4E6W87T&#10;M0o9/xt5+AcAAP//AwBQSwMEFAAGAAgAAAAhAN1YARTaAAAAAwEAAA8AAABkcnMvZG93bnJldi54&#10;bWxMj09Lw0AQxe+C32EZwZvdJP5BYjalFPVUBFtBvE2z0yQ0Oxuy2yT99o5e9PJgeI/3flMsZ9ep&#10;kYbQejaQLhJQxJW3LdcGPnYvN4+gQkS22HkmA2cKsCwvLwrMrZ/4ncZtrJWUcMjRQBNjn2sdqoYc&#10;hoXvicU7+MFhlHOotR1wknLX6SxJHrTDlmWhwZ7WDVXH7ckZeJ1wWt2mz+PmeFifv3b3b5+blIy5&#10;vppXT6AizfEvDD/4gg6lMO39iW1QnQF5JP6qeNldmoHaSygDXRb6P3v5DQAA//8DAFBLAQItABQA&#10;BgAIAAAAIQC2gziS/gAAAOEBAAATAAAAAAAAAAAAAAAAAAAAAABbQ29udGVudF9UeXBlc10ueG1s&#10;UEsBAi0AFAAGAAgAAAAhADj9If/WAAAAlAEAAAsAAAAAAAAAAAAAAAAALwEAAF9yZWxzLy5yZWxz&#10;UEsBAi0AFAAGAAgAAAAhAKmbuyR+AwAA1QgAAA4AAAAAAAAAAAAAAAAALgIAAGRycy9lMm9Eb2Mu&#10;eG1sUEsBAi0AFAAGAAgAAAAhAN1YARTaAAAAAwEAAA8AAAAAAAAAAAAAAAAA2AUAAGRycy9kb3du&#10;cmV2LnhtbFBLBQYAAAAABAAEAPMAAADfBgAAAAA=&#10;">
                      <v:group id="Group 56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 id="Freeform 57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U+MIA&#10;AADbAAAADwAAAGRycy9kb3ducmV2LnhtbERPu27CMBTdkfoP1q3UBYFDBxoFDKqCWjGUoTzXq/gS&#10;R42vo9hNUr6+HpAYj857uR5sLTpqfeVYwWyagCAunK64VHA8fExSED4ga6wdk4I/8rBePY2WmGnX&#10;8zd1+1CKGMI+QwUmhCaT0heGLPqpa4gjd3WtxRBhW0rdYh/DbS1fk2QuLVYcGww2lBsqfva/VkF6&#10;OdnPHFNzy4vu/LUbb7b9202pl+fhfQEi0BAe4rt7qxXM4/r4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T4wgAAANsAAAAPAAAAAAAAAAAAAAAAAJgCAABkcnMvZG93&#10;bnJldi54bWxQSwUGAAAAAAQABAD1AAAAhwMAAAAA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57187" w:rsidRDefault="00C57187" w:rsidP="00DC0A7F">
            <w:pPr>
              <w:pStyle w:val="TableParagraph"/>
              <w:spacing w:before="18"/>
              <w:ind w:left="18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C57187" w:rsidTr="00DC0A7F">
        <w:trPr>
          <w:trHeight w:hRule="exact" w:val="1419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Pr="00E67D21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  <w:lang w:val="pl-PL"/>
              </w:rPr>
            </w:pPr>
          </w:p>
          <w:p w:rsidR="00C57187" w:rsidRPr="009102A5" w:rsidRDefault="00C57187" w:rsidP="00DC0A7F">
            <w:pPr>
              <w:pStyle w:val="TableParagraph"/>
              <w:ind w:left="171" w:right="337" w:hanging="1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9102A5">
              <w:rPr>
                <w:rFonts w:ascii="Bookman Old Style" w:hAnsi="Bookman Old Style"/>
                <w:b/>
                <w:sz w:val="20"/>
              </w:rPr>
              <w:t xml:space="preserve">GRADE </w:t>
            </w:r>
            <w:r>
              <w:rPr>
                <w:rFonts w:ascii="Bookman Old Style" w:hAnsi="Bookman Old Style"/>
                <w:b/>
                <w:sz w:val="20"/>
              </w:rPr>
              <w:t xml:space="preserve">AVERAGE </w:t>
            </w:r>
            <w:r w:rsidRPr="009102A5">
              <w:rPr>
                <w:rFonts w:ascii="Bookman Old Style" w:hAnsi="Bookman Old Style"/>
                <w:b/>
                <w:sz w:val="20"/>
              </w:rPr>
              <w:t>FOR THE ACADEMIC YEAR PRECEDING THE YEAR IN WHICH THE STUDENT OR FOREIGNER APPLIES FOR EXEMPTION*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Pr="009102A5" w:rsidRDefault="00C57187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Pr="009102A5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Pr="009102A5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Pr="009102A5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Pr="009102A5" w:rsidRDefault="00C57187" w:rsidP="00DC0A7F">
            <w:pPr>
              <w:pStyle w:val="TableParagraph"/>
              <w:spacing w:before="9"/>
              <w:rPr>
                <w:rFonts w:ascii="Bookman Old Style" w:eastAsia="Bookman Old Style" w:hAnsi="Bookman Old Style" w:cs="Bookman Old Style"/>
                <w:b/>
                <w:bCs/>
                <w:sz w:val="23"/>
                <w:szCs w:val="23"/>
              </w:rPr>
            </w:pPr>
          </w:p>
          <w:p w:rsidR="00C57187" w:rsidRDefault="00C57187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447E7288" wp14:editId="41FCB55B">
                      <wp:extent cx="1531620" cy="7620"/>
                      <wp:effectExtent l="9525" t="9525" r="1905" b="1905"/>
                      <wp:docPr id="5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56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57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0E9CA" id="Group 52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02fAMAANUIAAAOAAAAZHJzL2Uyb0RvYy54bWy0VluP0zoQfkfiP1h+BHVz2bS7G20WoV5W&#10;SJxzkOj5AW7iXERiB9ttuiD+O+Nxkk27rEAg8pCOM+OZ+eba2zfHpiYHrnQlRUKDC58SLlKZVaJI&#10;6P/bzeyaEm2YyFgtBU/oA9f0zd3LF7ddG/NQlrLOuCKgROi4axNaGtPGnqfTkjdMX8iWC2DmUjXM&#10;wFEVXqZYB9qb2gt9f+F1UmWtkinXGr6uHJPeof4856n5L881N6ROKPhm8K3wvbNv7+6WxYVibVml&#10;vRvsN7xoWCXA6KhqxQwje1U9UdVUqZJa5uYilY0n87xKOWIANIF/huZeyX2LWIq4K9oxTBDaszj9&#10;ttr038MHRaosofM5JYI1kCM0S+ahDU7XFjHI3Kv2Y/tBOYRAvpfpJw1s75xvz4UTJrvuH5mBPrY3&#10;EoNzzFVjVQBscsQcPIw54EdDUvgYzC+DRQipSoF3ZSlMUVpCHp9cSst1fy2MgtDdgV/rGIudNfSw&#10;98jBwcOIbEC/OEN/+bfRg0FAuHDwBvRh5PfQEQWLR9wn4lPcJxeehQ3dpR8LSP9ZAX0sWcuxLrUt&#10;jiGEV0MIN4pz27JkHrkoothQQHpaPRNO1+pYQ5H9tG5OQvFM5MZAQAj32txziZXHDu+1wYIqMqCw&#10;nrO+7LcQ+bypof1fz4hPFqTPTTEKBIPAK49sfdIRTFevbtACZTjRAhI/UHQ5yFhF4UQRuD06xsrB&#10;1/QoemeBIsyOVh8bqpXa9sQWHBs6CTSAkAX2jCzYPpd1d3oTCmbm+bRUlMC03LlabZmxnlkTliRd&#10;QjEO9kMjD3wrkWXOuhWMPHJrMZVyVT/xyrHhhjWAzTwatb5OEirkpqprTEEtrCs4MqwDWtZVZpl4&#10;UMVuWStyYHYP4GPBgLITMZi3IkNlJWfZuqcNq2pHg3yNsYWq60Ng6w8H/dcb/2Z9vb6OZlG4WM8i&#10;f7Wavd0so9liE1zNV5er5XIVfLNpC6K4rLKMC+vdsHSC6Nd6sl9/bl2Ma+cEhZ6C3eDzFKx36gbG&#10;ArAMv4gOZqdrSTstdbyT2QO0p5Jui8LWB6KU6gslHWzQhOrPe6Y4JfU7ARPmJogiu3LxEM2v7FBX&#10;U85uymEiBVUJNRQK3JJL49b0vlVVUYKlAEteyLewTvLKdjH657zqDzDkkOqXUE/D7gTqZDlPzyj1&#10;+G/k7jsAAAD//wMAUEsDBBQABgAIAAAAIQDdWAEU2gAAAAMBAAAPAAAAZHJzL2Rvd25yZXYueG1s&#10;TI9PS8NAEMXvgt9hGcGb3ST+QWI2pRT1VARbQbxNs9MkNDsbstsk/faOXvTyYHiP935TLGfXqZGG&#10;0Ho2kC4SUMSVty3XBj52LzePoEJEtth5JgNnCrAsLy8KzK2f+J3GbayVlHDI0UATY59rHaqGHIaF&#10;74nFO/jBYZRzqLUdcJJy1+ksSR60w5ZlocGe1g1Vx+3JGXidcFrdps/j5nhYn79292+fm5SMub6a&#10;V0+gIs3xLww/+IIOpTDt/YltUJ0BeST+qnjZXZqB2ksoA10W+j97+Q0AAP//AwBQSwECLQAUAAYA&#10;CAAAACEAtoM4kv4AAADhAQAAEwAAAAAAAAAAAAAAAAAAAAAAW0NvbnRlbnRfVHlwZXNdLnhtbFBL&#10;AQItABQABgAIAAAAIQA4/SH/1gAAAJQBAAALAAAAAAAAAAAAAAAAAC8BAABfcmVscy8ucmVsc1BL&#10;AQItABQABgAIAAAAIQBhSK02fAMAANUIAAAOAAAAAAAAAAAAAAAAAC4CAABkcnMvZTJvRG9jLnht&#10;bFBLAQItABQABgAIAAAAIQDdWAEU2gAAAAMBAAAPAAAAAAAAAAAAAAAAANYFAABkcnMvZG93bnJl&#10;di54bWxQSwUGAAAAAAQABADzAAAA3QYAAAAA&#10;">
                      <v:group id="Group 53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Freeform 54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+GMcYA&#10;AADbAAAADwAAAGRycy9kb3ducmV2LnhtbESPT2vCQBTE74LfYXlCL1I3FqwhdRWJWDzYg/bf9ZF9&#10;zYZm34bsNol+erdQ6HGYmd8wq81ga9FR6yvHCuazBARx4XTFpYK31/19CsIHZI21Y1JwIQ+b9Xi0&#10;wky7nk/UnUMpIoR9hgpMCE0mpS8MWfQz1xBH78u1FkOUbSl1i32E21o+JMmjtFhxXDDYUG6o+D7/&#10;WAXp57t9zjE117zoPo4v092hX16VupsM2ycQgYbwH/5rH7SCxRJ+v8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+GMcYAAADbAAAADwAAAAAAAAAAAAAAAACYAgAAZHJz&#10;L2Rvd25yZXYueG1sUEsFBgAAAAAEAAQA9QAAAIsDAAAAAA==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57187" w:rsidRDefault="00C57187" w:rsidP="00DC0A7F">
            <w:pPr>
              <w:pStyle w:val="TableParagraph"/>
              <w:spacing w:before="15"/>
              <w:ind w:left="18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C57187" w:rsidTr="00DC0A7F">
        <w:trPr>
          <w:trHeight w:hRule="exact" w:val="485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SOCIAL</w:t>
            </w:r>
            <w:r>
              <w:rPr>
                <w:rFonts w:ascii="Bookman Old Style"/>
                <w:b/>
                <w:sz w:val="20"/>
              </w:rPr>
              <w:t xml:space="preserve"> SCHOLARSHIP -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</w:tr>
      <w:tr w:rsidR="00C57187" w:rsidTr="00DC0A7F">
        <w:trPr>
          <w:trHeight w:hRule="exact" w:val="468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line="224" w:lineRule="exact"/>
              <w:ind w:left="46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</w:tr>
      <w:tr w:rsidR="00C57187" w:rsidTr="00DC0A7F">
        <w:trPr>
          <w:trHeight w:hRule="exact" w:val="470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SCHOLARSHIP FOR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</w:tr>
      <w:tr w:rsidR="00C57187" w:rsidTr="00DC0A7F">
        <w:trPr>
          <w:trHeight w:hRule="exact" w:val="235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line="223" w:lineRule="exact"/>
              <w:ind w:left="46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PERSONS WITH WITHDISABLED</w:t>
            </w:r>
          </w:p>
          <w:p w:rsidR="00C57187" w:rsidRDefault="00C57187" w:rsidP="00DC0A7F">
            <w:pPr>
              <w:pStyle w:val="TableParagraph"/>
              <w:spacing w:line="224" w:lineRule="exact"/>
              <w:ind w:left="46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PERSONS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</w:tr>
      <w:tr w:rsidR="00C57187" w:rsidTr="00DC0A7F">
        <w:trPr>
          <w:trHeight w:hRule="exact" w:val="650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88"/>
              <w:ind w:left="454" w:right="161" w:hanging="28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INCOME PER PERSON IN THE FAMILY OF A STUDENT OR FOREIGNER**</w:t>
            </w: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line="223" w:lineRule="exact"/>
              <w:ind w:left="463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DISABILITIES - </w:t>
            </w:r>
          </w:p>
          <w:p w:rsidR="00C57187" w:rsidRDefault="00C57187" w:rsidP="00DC0A7F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     __________________</w:t>
            </w:r>
            <w:r>
              <w:tab/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tabs>
                <w:tab w:val="left" w:pos="2486"/>
              </w:tabs>
              <w:spacing w:line="221" w:lineRule="exact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tab/>
            </w:r>
          </w:p>
          <w:p w:rsidR="00C57187" w:rsidRDefault="00C57187" w:rsidP="00DC0A7F">
            <w:pPr>
              <w:pStyle w:val="TableParagraph"/>
              <w:spacing w:before="13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C57187" w:rsidTr="00DC0A7F">
        <w:trPr>
          <w:trHeight w:hRule="exact" w:val="550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6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SPECIAL ALLOWANCE -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</w:tr>
      <w:tr w:rsidR="00C57187" w:rsidTr="00DC0A7F">
        <w:trPr>
          <w:trHeight w:hRule="exact" w:val="480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numPr>
                <w:ilvl w:val="0"/>
                <w:numId w:val="9"/>
              </w:numPr>
              <w:ind w:right="-4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RECTOR’S SCHOLARSHP</w:t>
            </w:r>
            <w:r>
              <w:rPr>
                <w:rFonts w:ascii="Bookman Old Style"/>
                <w:b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</w:rPr>
              <w:t>RECTOR’S</w:t>
            </w:r>
            <w:r>
              <w:rPr>
                <w:rFonts w:ascii="Bookman Old Style"/>
                <w:b/>
                <w:sz w:val="20"/>
              </w:rPr>
              <w:t>sCSCHOLARSHIP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7187" w:rsidRDefault="00C57187" w:rsidP="00DC0A7F"/>
        </w:tc>
      </w:tr>
      <w:tr w:rsidR="00C57187" w:rsidTr="00DC0A7F">
        <w:trPr>
          <w:trHeight w:hRule="exact" w:val="916"/>
        </w:trPr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line="224" w:lineRule="exact"/>
              <w:ind w:left="4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5F08F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SCHOLARSHIP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-</w:t>
            </w:r>
          </w:p>
          <w:p w:rsidR="00C57187" w:rsidRDefault="00C57187" w:rsidP="00DC0A7F">
            <w:pPr>
              <w:pStyle w:val="TableParagraph"/>
              <w:spacing w:line="224" w:lineRule="exact"/>
              <w:ind w:left="4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  <w:p w:rsidR="00C57187" w:rsidRPr="005F08FB" w:rsidRDefault="00C57187" w:rsidP="00DC0A7F">
            <w:pPr>
              <w:pStyle w:val="TableParagraph"/>
              <w:spacing w:line="224" w:lineRule="exact"/>
              <w:ind w:left="4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</w:tr>
      <w:tr w:rsidR="00C57187" w:rsidTr="00DC0A7F">
        <w:trPr>
          <w:trHeight w:hRule="exact" w:val="996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ind w:left="419" w:right="423" w:hanging="10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TOTAL AMOUNT OF ALLOCATED MATERIAL ASSISTANCE**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3"/>
                <w:szCs w:val="13"/>
              </w:rPr>
            </w:pPr>
          </w:p>
          <w:p w:rsidR="00C57187" w:rsidRDefault="00C57187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16C637C2" wp14:editId="4D55BCD5">
                      <wp:extent cx="1531620" cy="7620"/>
                      <wp:effectExtent l="9525" t="9525" r="1905" b="1905"/>
                      <wp:docPr id="52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53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54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A8B90" id="Group 49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aWgQMAANUIAAAOAAAAZHJzL2Uyb0RvYy54bWysVttu2zAMfR+wfxD0uCG1nTppa9QtilyK&#10;AbsByz5AseULZkuepMTphv37KMp2nXTFhm1+cCiTInl4zfXtoa7InitdShHT4MynhItEpqXIY/p5&#10;s55cUqINEymrpOAxfeCa3t68fHHdNhGfykJWKVcElAgdtU1MC2OayPN0UvCa6TPZcAHMTKqaGTiq&#10;3EsVa0F7XXlT3597rVRpo2TCtYavS8ekN6g/y3hiPmSZ5oZUMQXfDL4Vvrf27d1csyhXrCnKpHOD&#10;/YUXNSsFGB1ULZlhZKfKJ6rqMlFSy8ycJbL2ZJaVCUcMgCbwT9DcK7lrEEsetXkzhAlCexKnv1ab&#10;vN9/VKRMYzqbUiJYDTlCsyS8ssFpmzwCmXvVfGo+KocQyLcy+aKB7Z3y7Tl3wmTbvpMp6GM7IzE4&#10;h0zVVgXAJgfMwcOQA34wJIGPwew8mE8hVQnwLiyFKUoKyOOTS0mx6q5NwwD8t3fg1zrGImcNPew8&#10;cnDwMCDr0Z8fo5+h3VN0Nr//C/2cEvB27uD16Keh30FHFCwacB+Jj3EfXXgWNnSXfiwg/W8F9Klg&#10;Dce61LY4+hCGfQjXinPbsmQWuBpCsb6A9Lh6Rpy20ZGGIvtt3RyF4pnIDYGAEO60uecSK4/t32qD&#10;BZWnQGE9p13ZbyDyWV1B+7+eEJ/MSZebfBAIeoFXHtn4pCWYrk5drwXKcKQFJH6hCIrNyVhF05Ei&#10;cHtwjBW9r8lBdM4CRZgdrT42VCO17YkNONZ3EmgAIQvsGVmwfSrr7nQmFMzM02mpKIFpuXW12jBj&#10;PbMmLEnamGIc7Ida7vlGIsucdCsYeeRWYizlqn7klWPDDWsAm3kwan0dJVTIdVlVmIJKWFdwZFgH&#10;tKzK1DLxoPLtolJkz+wewKebEkdiMG9FisoKztJVRxtWVo4G4xXGFqquC4GtPxz036/8q9Xl6jKc&#10;hNP5ahL6y+Xkbr0IJ/N1cDFbni8Xi2Xww6YtCKOiTFMurHf90gnCP+vJbv25dTGsnSMUegx2jc9T&#10;sN6xGxhkwNL/IjqYna4l7bTU0VamD9CeSrotClsfiEKqb5S0sEFjqr/umOKUVG8ETJirIAztysVD&#10;OLuwQ12NOdsxh4kEVMXUUChwSy6MW9O7RpV5AZYCLHkh72CdZKXtYvTPedUdYMgh1S2hjobdCdTR&#10;ch6fUerx38jNTwAAAP//AwBQSwMEFAAGAAgAAAAhAN1YARTaAAAAAwEAAA8AAABkcnMvZG93bnJl&#10;di54bWxMj09Lw0AQxe+C32EZwZvdJP5BYjalFPVUBFtBvE2z0yQ0Oxuy2yT99o5e9PJgeI/3flMs&#10;Z9epkYbQejaQLhJQxJW3LdcGPnYvN4+gQkS22HkmA2cKsCwvLwrMrZ/4ncZtrJWUcMjRQBNjn2sd&#10;qoYchoXvicU7+MFhlHOotR1wknLX6SxJHrTDlmWhwZ7WDVXH7ckZeJ1wWt2mz+PmeFifv3b3b5+b&#10;lIy5vppXT6AizfEvDD/4gg6lMO39iW1QnQF5JP6qeNldmoHaSygDXRb6P3v5DQAA//8DAFBLAQIt&#10;ABQABgAIAAAAIQC2gziS/gAAAOEBAAATAAAAAAAAAAAAAAAAAAAAAABbQ29udGVudF9UeXBlc10u&#10;eG1sUEsBAi0AFAAGAAgAAAAhADj9If/WAAAAlAEAAAsAAAAAAAAAAAAAAAAALwEAAF9yZWxzLy5y&#10;ZWxzUEsBAi0AFAAGAAgAAAAhAIOtJpaBAwAA1QgAAA4AAAAAAAAAAAAAAAAALgIAAGRycy9lMm9E&#10;b2MueG1sUEsBAi0AFAAGAAgAAAAhAN1YARTaAAAAAwEAAA8AAAAAAAAAAAAAAAAA2wUAAGRycy9k&#10;b3ducmV2LnhtbFBLBQYAAAAABAAEAPMAAADiBgAAAAA=&#10;">
                      <v:group id="Group 50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51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0YRscA&#10;AADbAAAADwAAAGRycy9kb3ducmV2LnhtbESPS2vDMBCE74X8B7GFXkIit/RhnCihuLTkkBya5nFd&#10;rK1lYq2Mpdpufn1UCPQ4zMw3zHw52Fp01PrKsYL7aQKCuHC64lLB7ut9koLwAVlj7ZgU/JKH5WJ0&#10;M8dMu54/qduGUkQI+wwVmBCaTEpfGLLop64hjt63ay2GKNtS6hb7CLe1fEiSZ2mx4rhgsKHcUHHa&#10;/lgF6XFvP3JMzTkvusN6M35b9S9npe5uh9cZiEBD+A9f2yut4OkR/r7EH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tGEbHAAAA2wAAAA8AAAAAAAAAAAAAAAAAmAIAAGRy&#10;cy9kb3ducmV2LnhtbFBLBQYAAAAABAAEAPUAAACMAwAAAAA=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57187" w:rsidRDefault="00C57187" w:rsidP="00DC0A7F">
            <w:pPr>
              <w:pStyle w:val="TableParagraph"/>
              <w:spacing w:before="15"/>
              <w:ind w:left="18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C57187" w:rsidTr="00DC0A7F">
        <w:trPr>
          <w:trHeight w:hRule="exact" w:val="1186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C57187" w:rsidRDefault="00C57187" w:rsidP="00DC0A7F">
            <w:pPr>
              <w:pStyle w:val="TableParagraph"/>
              <w:ind w:right="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OTHER**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C57187" w:rsidRDefault="00C57187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3"/>
                <w:szCs w:val="13"/>
              </w:rPr>
            </w:pPr>
          </w:p>
          <w:p w:rsidR="00C57187" w:rsidRDefault="00C57187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6D3A096C" wp14:editId="66887077">
                      <wp:extent cx="1531620" cy="7620"/>
                      <wp:effectExtent l="9525" t="9525" r="1905" b="1905"/>
                      <wp:docPr id="4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50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51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60EE4" id="Group 46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6kfwMAANUIAAAOAAAAZHJzL2Uyb0RvYy54bWy0Vttu2zgQfV+g/0DwsYUjyVGcRIhSFL4E&#10;C/QG1P0AWqIuqESqJG05LfbfdzikFNnZYBddVA/yUDOcmTNX3709tg05cKVrKVIaXYSUcJHJvBZl&#10;Sr9uN7MbSrRhImeNFDylj1zTt/ev/rjru4TPZSWbnCsCSoRO+i6llTFdEgQ6q3jL9IXsuABmIVXL&#10;DBxVGeSK9aC9bYJ5GC6CXqq8UzLjWsPXlWPSe9RfFDwzn4pCc0OalIJvBt8K3zv7Du7vWFIq1lV1&#10;5t1gv+BFy2oBRkdVK2YY2av6maq2zpTUsjAXmWwDWRR1xhEDoInCMzQPSu47xFImfdmNYYLQnsXp&#10;l9VmHw+fFanzlMa3lAjWQo7QLIkXNjh9VyYg86C6L91n5RAC+V5m3zSwg3O+PZdOmOz6DzIHfWxv&#10;JAbnWKjWqgDY5Ig5eBxzwI+GZPAxurqMFnNIVQa8a0thirIK8vjsUlat/bV5HM3dHfi1jrHEWUMP&#10;vUcODh5GZB79FVg8QX/9u9EvKAGEGGSWDOjnceihIwqWjLhPxKe4Ty68CBu6Sz8VkP5/BfSlYh3H&#10;utS2OIYQRkMIN4pz27IkvnFRRLGhgPS0eiacvtOJhiL717o5CcULkRsDASHca/PAJVYeO7zXBguq&#10;zIHCes594rcQ+aJtoP3fzEhIFsTnphwFAKATeB2QbUh6guny6gYtUIYTLSDxD4ouBxmraD5RBG6P&#10;jrFq8DU7Cu8sUITZ0RpiQ3VS257YgmNDJ4EGELLAXpAF2+ey7o43oWBmnk9LRQlMy51rxY4Z65k1&#10;YUnSpxTjYD+08sC3ElnmrFvByBO3EVMpV/UTrxwbblgD2MyjUevrJKFCbuqmwRQ0wrqCI8M6oGVT&#10;55aJB1Xulo0iB2b3AD5+SpyIwbwVOSqrOMvXnjasbhwNxhuMLVSdD4GtPxz0P2/D2/XN+iaexfPF&#10;ehaHq9Xs3WYZzxab6PpqdblaLlfRXzZtUZxUdZ5zYb0blk4U/7ee9OvPrYtx7Zyg0FOwG3yegw1O&#10;3cAgA5bhF9HB7HQtaaelTnYyf4T2VNJtUdj6QFRS/aCkhw2aUv19zxSnpPlTwIS5jeIYWsrgIb66&#10;tkNdTTm7KYeJDFSl1FAocEsujVvT+07VZQWWIix5Id/BOilq28Xon/PKH2DIIeWXkKdhdwJ1spyn&#10;Z5R6+jdy/zcAAAD//wMAUEsDBBQABgAIAAAAIQDdWAEU2gAAAAMBAAAPAAAAZHJzL2Rvd25yZXYu&#10;eG1sTI9PS8NAEMXvgt9hGcGb3ST+QWI2pRT1VARbQbxNs9MkNDsbstsk/faOXvTyYHiP935TLGfX&#10;qZGG0Ho2kC4SUMSVty3XBj52LzePoEJEtth5JgNnCrAsLy8KzK2f+J3GbayVlHDI0UATY59rHaqG&#10;HIaF74nFO/jBYZRzqLUdcJJy1+ksSR60w5ZlocGe1g1Vx+3JGXidcFrdps/j5nhYn79292+fm5SM&#10;ub6aV0+gIs3xLww/+IIOpTDt/YltUJ0BeST+qnjZXZqB2ksoA10W+j97+Q0AAP//AwBQSwECLQAU&#10;AAYACAAAACEAtoM4kv4AAADhAQAAEwAAAAAAAAAAAAAAAAAAAAAAW0NvbnRlbnRfVHlwZXNdLnht&#10;bFBLAQItABQABgAIAAAAIQA4/SH/1gAAAJQBAAALAAAAAAAAAAAAAAAAAC8BAABfcmVscy8ucmVs&#10;c1BLAQItABQABgAIAAAAIQCLyL6kfwMAANUIAAAOAAAAAAAAAAAAAAAAAC4CAABkcnMvZTJvRG9j&#10;LnhtbFBLAQItABQABgAIAAAAIQDdWAEU2gAAAAMBAAAPAAAAAAAAAAAAAAAAANkFAABkcnMvZG93&#10;bnJldi54bWxQSwUGAAAAAAQABADzAAAA4AYAAAAA&#10;">
                      <v:group id="Group 47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shape id="Freeform 48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q73sYA&#10;AADbAAAADwAAAGRycy9kb3ducmV2LnhtbESPQUvDQBSE70L/w/IEL9JuKqghzaaUiNKDHlpte31k&#10;X7PB7NuQXZPYX+8KgsdhZr5h8vVkWzFQ7xvHCpaLBARx5XTDtYKP9+d5CsIHZI2tY1LwTR7Wxewq&#10;x0y7kXc07EMtIoR9hgpMCF0mpa8MWfQL1xFH7+x6iyHKvpa6xzHCbSvvkuRBWmw4LhjsqDRUfe6/&#10;rIL0dLAvJabmUlbD8fXt9mk7Pl6UurmeNisQgabwH/5rb7WC+yX8fok/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q73sYAAADbAAAADwAAAAAAAAAAAAAAAACYAgAAZHJz&#10;L2Rvd25yZXYueG1sUEsFBgAAAAAEAAQA9QAAAIsDAAAAAA==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57187" w:rsidRDefault="00C57187" w:rsidP="00DC0A7F">
            <w:pPr>
              <w:pStyle w:val="TableParagraph"/>
              <w:spacing w:before="15"/>
              <w:ind w:left="18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</w:tbl>
    <w:p w:rsidR="00C57187" w:rsidRDefault="00C57187" w:rsidP="00C57187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C57187" w:rsidRDefault="00C57187" w:rsidP="00C57187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C57187" w:rsidRDefault="00C57187" w:rsidP="00C57187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C57187" w:rsidRDefault="00C57187" w:rsidP="00C57187">
      <w:pPr>
        <w:spacing w:before="11"/>
        <w:rPr>
          <w:rFonts w:ascii="Bookman Old Style" w:eastAsia="Bookman Old Style" w:hAnsi="Bookman Old Style" w:cs="Bookman Old Style"/>
          <w:b/>
          <w:bCs/>
          <w:sz w:val="21"/>
          <w:szCs w:val="21"/>
        </w:rPr>
      </w:pPr>
    </w:p>
    <w:p w:rsidR="00C57187" w:rsidRDefault="00C57187" w:rsidP="00C57187">
      <w:pPr>
        <w:pStyle w:val="Tekstpodstawowy"/>
        <w:spacing w:before="69"/>
        <w:ind w:left="4675" w:right="510" w:firstLine="0"/>
        <w:jc w:val="center"/>
      </w:pPr>
      <w:r>
        <w:t>………………………………………………………….</w:t>
      </w:r>
    </w:p>
    <w:p w:rsidR="00C57187" w:rsidRDefault="00C57187" w:rsidP="00C57187">
      <w:pPr>
        <w:pStyle w:val="Tekstpodstawowy"/>
        <w:spacing w:before="1"/>
        <w:ind w:left="4675" w:right="430" w:firstLine="0"/>
        <w:jc w:val="center"/>
        <w:rPr>
          <w:rFonts w:cs="Bookman Old Style"/>
        </w:rPr>
      </w:pPr>
      <w:r>
        <w:t>(date and Dean’s signature)</w:t>
      </w:r>
    </w:p>
    <w:p w:rsidR="001958E3" w:rsidRDefault="001958E3" w:rsidP="00C57187">
      <w:pPr>
        <w:spacing w:before="54"/>
        <w:ind w:left="4571" w:right="930" w:firstLine="1344"/>
        <w:jc w:val="right"/>
      </w:pPr>
    </w:p>
    <w:sectPr w:rsidR="001958E3" w:rsidSect="00C57187">
      <w:footerReference w:type="default" r:id="rId6"/>
      <w:pgSz w:w="11910" w:h="16840"/>
      <w:pgMar w:top="1340" w:right="480" w:bottom="280" w:left="4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3C" w:rsidRDefault="00C57187" w:rsidP="00B3573C">
    <w:pPr>
      <w:spacing w:line="206" w:lineRule="exact"/>
      <w:rPr>
        <w:rFonts w:ascii="Bookman Old Style" w:eastAsia="Bookman Old Style" w:hAnsi="Bookman Old Style" w:cs="Bookman Old Style"/>
        <w:sz w:val="18"/>
        <w:szCs w:val="18"/>
      </w:rPr>
    </w:pPr>
    <w:r>
      <w:rPr>
        <w:rFonts w:ascii="Bookman Old Style" w:hAnsi="Bookman Old Style"/>
        <w:sz w:val="18"/>
      </w:rPr>
      <w:t>* to be filled in by Dean's Office;</w:t>
    </w:r>
  </w:p>
  <w:p w:rsidR="00B3573C" w:rsidRDefault="00C57187" w:rsidP="00B3573C">
    <w:pPr>
      <w:ind w:left="20"/>
      <w:rPr>
        <w:rFonts w:ascii="Bookman Old Style" w:eastAsia="Bookman Old Style" w:hAnsi="Bookman Old Style" w:cs="Bookman Old Style"/>
        <w:sz w:val="18"/>
        <w:szCs w:val="18"/>
      </w:rPr>
    </w:pPr>
    <w:r>
      <w:rPr>
        <w:rFonts w:ascii="Bookman Old Style" w:hAnsi="Bookman Old Style"/>
        <w:sz w:val="18"/>
      </w:rPr>
      <w:t xml:space="preserve">** to be filled in by Office for Academic </w:t>
    </w:r>
    <w:r>
      <w:rPr>
        <w:rFonts w:ascii="Bookman Old Style" w:hAnsi="Bookman Old Style"/>
        <w:sz w:val="18"/>
      </w:rPr>
      <w:t>and Student Affairs;</w:t>
    </w:r>
  </w:p>
  <w:p w:rsidR="00B3573C" w:rsidRDefault="00C57187" w:rsidP="00B3573C">
    <w:pPr>
      <w:ind w:left="20"/>
      <w:rPr>
        <w:rFonts w:ascii="Bookman Old Style" w:eastAsia="Bookman Old Style" w:hAnsi="Bookman Old Style" w:cs="Bookman Old Style"/>
        <w:sz w:val="18"/>
        <w:szCs w:val="18"/>
      </w:rPr>
    </w:pPr>
    <w:r>
      <w:rPr>
        <w:rFonts w:ascii="Bookman Old Style" w:hAnsi="Bookman Old Style"/>
        <w:sz w:val="18"/>
      </w:rPr>
      <w:t>*** to be filled in by Dean</w:t>
    </w:r>
  </w:p>
  <w:p w:rsidR="00ED139C" w:rsidRDefault="00C57187">
    <w:pPr>
      <w:spacing w:line="14" w:lineRule="auto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983"/>
    <w:multiLevelType w:val="hybridMultilevel"/>
    <w:tmpl w:val="7BDE6DE8"/>
    <w:lvl w:ilvl="0" w:tplc="E188994C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3341814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0E3EB05C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52EA5046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165899FA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BCA6A454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AAFC114C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D5081CC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A7923C14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1" w15:restartNumberingAfterBreak="0">
    <w:nsid w:val="0F76634C"/>
    <w:multiLevelType w:val="hybridMultilevel"/>
    <w:tmpl w:val="69A20C0E"/>
    <w:lvl w:ilvl="0" w:tplc="BFFC984C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B943BCA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0DA489F8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95F44F20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EE0273D0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901E41D4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C7409168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F561CC4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DFB81734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2" w15:restartNumberingAfterBreak="0">
    <w:nsid w:val="11580C1A"/>
    <w:multiLevelType w:val="hybridMultilevel"/>
    <w:tmpl w:val="FDEE3A58"/>
    <w:lvl w:ilvl="0" w:tplc="8CA2B3A4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0A74671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1C8EDFE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7B4D48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DEE6096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A58BA2E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2BE43CD0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6CE25A6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70C265E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12EE5CC5"/>
    <w:multiLevelType w:val="hybridMultilevel"/>
    <w:tmpl w:val="7D12AEC2"/>
    <w:lvl w:ilvl="0" w:tplc="CD20E0F6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8FAD56E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691CF0A4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8AAC7816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7840B17A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3170EFCE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650AB064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7FE6366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9B0CBC62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4" w15:restartNumberingAfterBreak="0">
    <w:nsid w:val="18FF1F22"/>
    <w:multiLevelType w:val="hybridMultilevel"/>
    <w:tmpl w:val="173CE0E8"/>
    <w:lvl w:ilvl="0" w:tplc="B1A45060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CA426DA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BD7CAFA8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7226B4FE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18665AC4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8A068358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4E545182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7CBCDCE0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35E8620C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5" w15:restartNumberingAfterBreak="0">
    <w:nsid w:val="1D865BDD"/>
    <w:multiLevelType w:val="hybridMultilevel"/>
    <w:tmpl w:val="E3D87FCA"/>
    <w:lvl w:ilvl="0" w:tplc="C8DACCB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02CB9F8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EC425D18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C49AD0E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580AD154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FCCE2E3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B9EAEC9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AA28634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0C5A436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6" w15:restartNumberingAfterBreak="0">
    <w:nsid w:val="25F85ACC"/>
    <w:multiLevelType w:val="hybridMultilevel"/>
    <w:tmpl w:val="2E3C0350"/>
    <w:lvl w:ilvl="0" w:tplc="4CB65CB4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E9F2974C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CCE40494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FE64D1C2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B98E189E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B4E40694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C3D2FE3E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43AEE0FA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6EDC8B50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7" w15:restartNumberingAfterBreak="0">
    <w:nsid w:val="2B0C32A6"/>
    <w:multiLevelType w:val="hybridMultilevel"/>
    <w:tmpl w:val="7C78AC36"/>
    <w:lvl w:ilvl="0" w:tplc="2AF0A378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E6165C60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4BB4D092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19EDD38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30741F9E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492205C2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492B622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D714C2B0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7BFAAE06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8" w15:restartNumberingAfterBreak="0">
    <w:nsid w:val="3B544B46"/>
    <w:multiLevelType w:val="hybridMultilevel"/>
    <w:tmpl w:val="E7F2EA6A"/>
    <w:lvl w:ilvl="0" w:tplc="9398B2AE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46B2776E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5254C740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6854BA6C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60B0BB32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0D8AAD76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3D32324E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494A151A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EF2E49B8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9" w15:restartNumberingAfterBreak="0">
    <w:nsid w:val="43892895"/>
    <w:multiLevelType w:val="hybridMultilevel"/>
    <w:tmpl w:val="3D78864A"/>
    <w:lvl w:ilvl="0" w:tplc="4424654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9067BD4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DE948C30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734EED92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77D83D36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D3AAD5B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7430C398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3B6CE99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DFA44398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10" w15:restartNumberingAfterBreak="0">
    <w:nsid w:val="45965CA3"/>
    <w:multiLevelType w:val="hybridMultilevel"/>
    <w:tmpl w:val="312CF2F6"/>
    <w:lvl w:ilvl="0" w:tplc="8062BFA6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D6587B60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87ECE5F2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7122B3C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1F7EA8C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F98E3E94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3E7A3F30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5E9AD796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25F0DEB0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47484BF3"/>
    <w:multiLevelType w:val="hybridMultilevel"/>
    <w:tmpl w:val="FFBC71FA"/>
    <w:lvl w:ilvl="0" w:tplc="EDACA0E6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C78733C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3D963212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4E34B6F4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5530ACDE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385EB9B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4A4A7A92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A19EBD8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5784C4A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12" w15:restartNumberingAfterBreak="0">
    <w:nsid w:val="4C395BA2"/>
    <w:multiLevelType w:val="hybridMultilevel"/>
    <w:tmpl w:val="578AC028"/>
    <w:lvl w:ilvl="0" w:tplc="6042371E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E4066C42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CBC745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DCFAED62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7B6E100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57DE7268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970AC082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CC429E18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7A8B044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3" w15:restartNumberingAfterBreak="0">
    <w:nsid w:val="4E526A38"/>
    <w:multiLevelType w:val="hybridMultilevel"/>
    <w:tmpl w:val="83D86DBC"/>
    <w:lvl w:ilvl="0" w:tplc="3774AAD4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EC0DA42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97064A10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C332D0EA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273EE9E8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1682C636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C1BCFE92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B59EFA7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82CE940E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14" w15:restartNumberingAfterBreak="0">
    <w:nsid w:val="4F5E1CB8"/>
    <w:multiLevelType w:val="hybridMultilevel"/>
    <w:tmpl w:val="F836C754"/>
    <w:lvl w:ilvl="0" w:tplc="5CAA5CFE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62E5B88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E1B691E6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A9521A48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B49C37A0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5A76C8A8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619E6A4E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B01EE9DA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FDBA8CEE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5" w15:restartNumberingAfterBreak="0">
    <w:nsid w:val="4F942448"/>
    <w:multiLevelType w:val="hybridMultilevel"/>
    <w:tmpl w:val="177A1838"/>
    <w:lvl w:ilvl="0" w:tplc="91FE40B2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9448B16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2D8491BA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2524496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E0EC376E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ECD2B68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52F04F40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E92842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735ACEB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6" w15:restartNumberingAfterBreak="0">
    <w:nsid w:val="50F751DA"/>
    <w:multiLevelType w:val="hybridMultilevel"/>
    <w:tmpl w:val="B50888C2"/>
    <w:lvl w:ilvl="0" w:tplc="DACE8D42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B4FA8BCA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660097C8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70025D28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63F656AA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3F564ACC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CC2E85BA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B05073E8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130E6EE0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7" w15:restartNumberingAfterBreak="0">
    <w:nsid w:val="55BB3769"/>
    <w:multiLevelType w:val="hybridMultilevel"/>
    <w:tmpl w:val="DA00D8C8"/>
    <w:lvl w:ilvl="0" w:tplc="13F0312E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2F0E8ACE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94BEC3E6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EFAA13DA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033E9AB2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1A823E64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8C2D8DC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EDDE0C6E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1938F570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8" w15:restartNumberingAfterBreak="0">
    <w:nsid w:val="5EE824DF"/>
    <w:multiLevelType w:val="hybridMultilevel"/>
    <w:tmpl w:val="5990729A"/>
    <w:lvl w:ilvl="0" w:tplc="1F36BB36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3F2B9F4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4BB608B4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3A88C86C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7CD45AD6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1A7A1F72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9DAC3F96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CD4A3B06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E1EEFF94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19" w15:restartNumberingAfterBreak="0">
    <w:nsid w:val="61513CE6"/>
    <w:multiLevelType w:val="hybridMultilevel"/>
    <w:tmpl w:val="249A7666"/>
    <w:lvl w:ilvl="0" w:tplc="9FBEBA0A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CB10C422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ED0CA27A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A2DEB782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6FFA45AC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52A64026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A9217D0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E40C3C6A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373A135A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0" w15:restartNumberingAfterBreak="0">
    <w:nsid w:val="6177689A"/>
    <w:multiLevelType w:val="hybridMultilevel"/>
    <w:tmpl w:val="62720E0C"/>
    <w:lvl w:ilvl="0" w:tplc="2332775C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0165D9A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531E1D7C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844246AE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F38E44EC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6A9A3324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77AEB0D2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16BEE95A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BB88E9F4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21" w15:restartNumberingAfterBreak="0">
    <w:nsid w:val="64FE1EE3"/>
    <w:multiLevelType w:val="hybridMultilevel"/>
    <w:tmpl w:val="395A99F0"/>
    <w:lvl w:ilvl="0" w:tplc="26AE5408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499C52F0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3C482700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9F003EE4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45706002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84CE521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B4B4EAFA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00D2BDBA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046C0C5A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22" w15:restartNumberingAfterBreak="0">
    <w:nsid w:val="79353288"/>
    <w:multiLevelType w:val="hybridMultilevel"/>
    <w:tmpl w:val="94D66BE8"/>
    <w:lvl w:ilvl="0" w:tplc="0E3C9394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F06AAAE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447A6212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A3E02FF0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82BAAD06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4D66B868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EA2C3570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6A36185C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D064057A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8"/>
  </w:num>
  <w:num w:numId="5">
    <w:abstractNumId w:val="11"/>
  </w:num>
  <w:num w:numId="6">
    <w:abstractNumId w:val="21"/>
  </w:num>
  <w:num w:numId="7">
    <w:abstractNumId w:val="1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22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2"/>
  </w:num>
  <w:num w:numId="18">
    <w:abstractNumId w:val="7"/>
  </w:num>
  <w:num w:numId="19">
    <w:abstractNumId w:val="12"/>
  </w:num>
  <w:num w:numId="20">
    <w:abstractNumId w:val="17"/>
  </w:num>
  <w:num w:numId="21">
    <w:abstractNumId w:val="10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87"/>
    <w:rsid w:val="001958E3"/>
    <w:rsid w:val="00C5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F51C-823D-4D67-A4D8-16A215D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57187"/>
    <w:pPr>
      <w:widowControl w:val="0"/>
      <w:spacing w:after="0" w:line="240" w:lineRule="auto"/>
    </w:pPr>
    <w:rPr>
      <w:lang w:val="en-GB" w:eastAsia="en-GB" w:bidi="en-GB"/>
    </w:rPr>
  </w:style>
  <w:style w:type="paragraph" w:styleId="Nagwek1">
    <w:name w:val="heading 1"/>
    <w:basedOn w:val="Normalny"/>
    <w:link w:val="Nagwek1Znak"/>
    <w:uiPriority w:val="1"/>
    <w:qFormat/>
    <w:rsid w:val="00C57187"/>
    <w:pPr>
      <w:ind w:left="359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57187"/>
    <w:rPr>
      <w:rFonts w:ascii="Bookman Old Style" w:eastAsia="Bookman Old Style" w:hAnsi="Bookman Old Style"/>
      <w:sz w:val="24"/>
      <w:szCs w:val="24"/>
      <w:lang w:val="en-GB" w:eastAsia="en-GB" w:bidi="en-GB"/>
    </w:rPr>
  </w:style>
  <w:style w:type="paragraph" w:styleId="Tekstpodstawowy">
    <w:name w:val="Body Text"/>
    <w:basedOn w:val="Normalny"/>
    <w:link w:val="TekstpodstawowyZnak"/>
    <w:uiPriority w:val="1"/>
    <w:qFormat/>
    <w:rsid w:val="00C57187"/>
    <w:pPr>
      <w:ind w:left="476" w:hanging="360"/>
    </w:pPr>
    <w:rPr>
      <w:rFonts w:ascii="Bookman Old Style" w:eastAsia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7187"/>
    <w:rPr>
      <w:rFonts w:ascii="Bookman Old Style" w:eastAsia="Bookman Old Style" w:hAnsi="Bookman Old Style"/>
      <w:lang w:val="en-GB" w:eastAsia="en-GB" w:bidi="en-GB"/>
    </w:rPr>
  </w:style>
  <w:style w:type="paragraph" w:styleId="Akapitzlist">
    <w:name w:val="List Paragraph"/>
    <w:basedOn w:val="Normalny"/>
    <w:uiPriority w:val="1"/>
    <w:qFormat/>
    <w:rsid w:val="00C57187"/>
  </w:style>
  <w:style w:type="paragraph" w:customStyle="1" w:styleId="TableParagraph">
    <w:name w:val="Table Paragraph"/>
    <w:basedOn w:val="Normalny"/>
    <w:uiPriority w:val="1"/>
    <w:qFormat/>
    <w:rsid w:val="00C5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1</cp:revision>
  <dcterms:created xsi:type="dcterms:W3CDTF">2023-03-07T06:57:00Z</dcterms:created>
  <dcterms:modified xsi:type="dcterms:W3CDTF">2023-03-07T07:01:00Z</dcterms:modified>
</cp:coreProperties>
</file>