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08" w:rsidRDefault="001E3608" w:rsidP="001E3608">
      <w:pPr>
        <w:spacing w:before="54"/>
        <w:ind w:left="4571" w:right="930" w:firstLine="1344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i/>
          <w:sz w:val="20"/>
        </w:rPr>
        <w:t xml:space="preserve">Appendix No. 2 to Regulation No. 49/2020 </w:t>
      </w:r>
      <w:bookmarkStart w:id="0" w:name="_GoBack"/>
      <w:bookmarkEnd w:id="0"/>
      <w:r>
        <w:rPr>
          <w:rFonts w:ascii="Bookman Old Style" w:hAnsi="Bookman Old Style"/>
          <w:i/>
          <w:sz w:val="20"/>
        </w:rPr>
        <w:t>of the Rector of the University of Opole of 18 May 2020</w:t>
      </w:r>
    </w:p>
    <w:p w:rsidR="001E3608" w:rsidRDefault="001E3608" w:rsidP="001E3608">
      <w:pPr>
        <w:spacing w:before="4"/>
        <w:rPr>
          <w:rFonts w:ascii="Bookman Old Style" w:eastAsia="Bookman Old Style" w:hAnsi="Bookman Old Style" w:cs="Bookman Old Style"/>
          <w:i/>
          <w:sz w:val="21"/>
          <w:szCs w:val="21"/>
        </w:rPr>
      </w:pPr>
    </w:p>
    <w:p w:rsidR="001E3608" w:rsidRDefault="001E3608" w:rsidP="001E3608">
      <w:pPr>
        <w:spacing w:line="1439" w:lineRule="exact"/>
        <w:ind w:left="4773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noProof/>
          <w:position w:val="-28"/>
          <w:sz w:val="20"/>
          <w:szCs w:val="20"/>
          <w:lang w:val="pl-PL" w:eastAsia="pl-PL" w:bidi="ar-SA"/>
        </w:rPr>
        <w:drawing>
          <wp:inline distT="0" distB="0" distL="0" distR="0" wp14:anchorId="0D4A43EB" wp14:editId="751C58C6">
            <wp:extent cx="914304" cy="91392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04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608" w:rsidRDefault="001E3608" w:rsidP="001E3608">
      <w:pPr>
        <w:spacing w:before="9"/>
        <w:rPr>
          <w:rFonts w:ascii="Bookman Old Style" w:eastAsia="Bookman Old Style" w:hAnsi="Bookman Old Style" w:cs="Bookman Old Style"/>
          <w:i/>
          <w:sz w:val="21"/>
          <w:szCs w:val="21"/>
        </w:rPr>
      </w:pPr>
    </w:p>
    <w:p w:rsidR="001E3608" w:rsidRPr="006F017B" w:rsidRDefault="001E3608" w:rsidP="001E3608">
      <w:pPr>
        <w:pStyle w:val="Nagwek1"/>
        <w:spacing w:line="276" w:lineRule="auto"/>
        <w:ind w:left="1268" w:right="1247" w:hanging="2"/>
        <w:jc w:val="center"/>
        <w:rPr>
          <w:rFonts w:cs="Bookman Old Style"/>
          <w:b/>
        </w:rPr>
      </w:pPr>
      <w:r w:rsidRPr="006F017B">
        <w:rPr>
          <w:b/>
        </w:rPr>
        <w:t xml:space="preserve">APPLICATION FOR SPREADING IN INSTALMENTS OR EXTENDING THE DEADLINE FOR PAYMENT OF FEES FOR EDUCATIONAL SERVICES PROVIDED BY THE </w:t>
      </w:r>
      <w:r>
        <w:rPr>
          <w:b/>
        </w:rPr>
        <w:t>UNIVERSITY OF OPOLE</w:t>
      </w:r>
    </w:p>
    <w:p w:rsidR="001E3608" w:rsidRDefault="001E3608" w:rsidP="001E3608">
      <w:pPr>
        <w:spacing w:before="4"/>
        <w:rPr>
          <w:rFonts w:ascii="Bookman Old Style" w:eastAsia="Bookman Old Style" w:hAnsi="Bookman Old Style" w:cs="Bookman Old Style"/>
          <w:b/>
          <w:bCs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008"/>
        <w:gridCol w:w="2381"/>
        <w:gridCol w:w="2694"/>
      </w:tblGrid>
      <w:tr w:rsidR="001E3608" w:rsidTr="00DC0A7F">
        <w:trPr>
          <w:trHeight w:hRule="exact" w:val="1184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APPLICANT:</w:t>
            </w:r>
          </w:p>
          <w:p w:rsidR="001E3608" w:rsidRDefault="001E3608" w:rsidP="00DC0A7F">
            <w:pPr>
              <w:pStyle w:val="TableParagraph"/>
              <w:ind w:right="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(to be filled in by foreigner or student)</w:t>
            </w:r>
          </w:p>
        </w:tc>
      </w:tr>
      <w:tr w:rsidR="001E3608" w:rsidTr="00DC0A7F">
        <w:trPr>
          <w:trHeight w:hRule="exact" w:val="7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7"/>
              <w:rPr>
                <w:rFonts w:ascii="Bookman Old Style" w:eastAsia="Bookman Old Style" w:hAnsi="Bookman Old Style" w:cs="Bookman Old Style"/>
                <w:b/>
                <w:bCs/>
                <w:sz w:val="21"/>
                <w:szCs w:val="21"/>
              </w:rPr>
            </w:pPr>
          </w:p>
          <w:p w:rsidR="001E3608" w:rsidRDefault="001E3608" w:rsidP="00DC0A7F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NAME AND SURNAME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Pr="006F017B" w:rsidRDefault="001E3608" w:rsidP="00DC0A7F">
            <w:pPr>
              <w:pStyle w:val="TableParagraph"/>
              <w:spacing w:before="135" w:line="600" w:lineRule="auto"/>
              <w:ind w:left="-96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STUDY  PROGRAMME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7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YEAR OF STUDIES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12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136"/>
              <w:ind w:left="186" w:right="711" w:hanging="2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7"/>
              <w:rPr>
                <w:rFonts w:ascii="Bookman Old Style" w:eastAsia="Bookman Old Style" w:hAnsi="Bookman Old Style" w:cs="Bookman Old Style"/>
                <w:b/>
                <w:bCs/>
                <w:sz w:val="21"/>
                <w:szCs w:val="21"/>
              </w:rPr>
            </w:pPr>
          </w:p>
          <w:p w:rsidR="001E3608" w:rsidRDefault="001E3608" w:rsidP="00DC0A7F">
            <w:pPr>
              <w:pStyle w:val="TableParagraph"/>
              <w:ind w:left="134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13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 xml:space="preserve">FIRST-CYCLE 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 xml:space="preserve">SECOND-CYCLE 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565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 xml:space="preserve">LONG-CYCLE </w:t>
            </w:r>
          </w:p>
        </w:tc>
      </w:tr>
      <w:tr w:rsidR="001E3608" w:rsidTr="00DC0A7F">
        <w:trPr>
          <w:trHeight w:hRule="exact" w:val="6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1E3608" w:rsidRDefault="001E3608" w:rsidP="00DC0A7F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TELEPHONE NUMBER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1E3608" w:rsidRDefault="001E3608" w:rsidP="00DC0A7F">
            <w:pPr>
              <w:pStyle w:val="TableParagraph"/>
              <w:ind w:left="21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FORM OF STUDIES*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6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FULL-TIME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PART-TIME</w:t>
            </w:r>
          </w:p>
        </w:tc>
      </w:tr>
      <w:tr w:rsidR="001E3608" w:rsidTr="00DC0A7F">
        <w:trPr>
          <w:trHeight w:hRule="exact" w:val="1418"/>
        </w:trPr>
        <w:tc>
          <w:tcPr>
            <w:tcW w:w="10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left="129" w:right="13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I AM APPLYING FOR A FEE RELIEF FOR EDUCATIONAL SERVICES PROVIDED BY THE UNIVERSITY OF OPOLE FOR:</w:t>
            </w:r>
          </w:p>
          <w:p w:rsidR="001E3608" w:rsidRPr="003A75DE" w:rsidRDefault="001E3608" w:rsidP="00DC0A7F">
            <w:pPr>
              <w:pStyle w:val="TableParagraph"/>
              <w:spacing w:line="233" w:lineRule="exact"/>
              <w:ind w:right="6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(to be filled in by foreigner or student)</w:t>
            </w:r>
          </w:p>
        </w:tc>
      </w:tr>
      <w:tr w:rsidR="001E3608" w:rsidTr="00DC0A7F">
        <w:trPr>
          <w:trHeight w:hRule="exact" w:val="21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TYPE OF FEE*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33" w:lineRule="exact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PART-TIME STUDUES;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107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REPEATING COURSES DUE TO UNSATISFACTORY ACADEMIC PERFORAMNCE WITHIN THE REPETITION OF A SEMESTER OR CONDITIONAL COMPLETION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STUDIES IN A FOREIGN LANGUAGE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CLASSES NOT COVERED BY THE PROGRAMME OF STUDY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10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1E3608" w:rsidTr="00DC0A7F">
        <w:trPr>
          <w:trHeight w:hRule="exact" w:val="8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25"/>
                <w:szCs w:val="25"/>
              </w:rPr>
            </w:pPr>
          </w:p>
          <w:p w:rsidR="001E3608" w:rsidRDefault="001E3608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TYPE OF RELIEF*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1E3608" w:rsidRDefault="001E3608" w:rsidP="00DC0A7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PAYMENT IN INSTALLMENTS</w:t>
            </w:r>
          </w:p>
          <w:p w:rsidR="001E3608" w:rsidRDefault="001E3608" w:rsidP="00DC0A7F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DEADLINE EXTENSION OF FEES PAYMENT</w:t>
            </w:r>
          </w:p>
        </w:tc>
      </w:tr>
      <w:tr w:rsidR="001E3608" w:rsidTr="00DC0A7F">
        <w:trPr>
          <w:trHeight w:hRule="exact" w:val="6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1E3608" w:rsidRDefault="001E3608" w:rsidP="00DC0A7F">
            <w:pPr>
              <w:pStyle w:val="TableParagraph"/>
              <w:ind w:right="1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5"/>
                <w:szCs w:val="15"/>
              </w:rPr>
            </w:pPr>
          </w:p>
          <w:p w:rsidR="001E3608" w:rsidRDefault="001E3608" w:rsidP="00DC0A7F">
            <w:pPr>
              <w:pStyle w:val="TableParagraph"/>
              <w:tabs>
                <w:tab w:val="left" w:pos="1663"/>
                <w:tab w:val="left" w:pos="3404"/>
              </w:tabs>
              <w:ind w:left="10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w w:val="99"/>
                <w:sz w:val="20"/>
                <w:u w:val="single" w:color="000000"/>
              </w:rPr>
              <w:t xml:space="preserve"> </w:t>
            </w:r>
            <w:r>
              <w:t>___________________</w:t>
            </w:r>
            <w:r>
              <w:rPr>
                <w:rFonts w:ascii="Bookman Old Style"/>
                <w:sz w:val="20"/>
              </w:rPr>
              <w:t xml:space="preserve">/_________________________ </w:t>
            </w:r>
            <w:r>
              <w:rPr>
                <w:rFonts w:ascii="Bookman Old Style"/>
                <w:w w:val="99"/>
                <w:sz w:val="20"/>
                <w:u w:val="single" w:color="000000"/>
              </w:rPr>
              <w:t xml:space="preserve"> </w:t>
            </w:r>
            <w:r>
              <w:tab/>
            </w:r>
          </w:p>
        </w:tc>
      </w:tr>
    </w:tbl>
    <w:p w:rsidR="001E3608" w:rsidRDefault="001E3608" w:rsidP="001E3608">
      <w:pPr>
        <w:rPr>
          <w:rFonts w:ascii="Bookman Old Style" w:eastAsia="Bookman Old Style" w:hAnsi="Bookman Old Style" w:cs="Bookman Old Style"/>
          <w:sz w:val="20"/>
          <w:szCs w:val="20"/>
        </w:rPr>
        <w:sectPr w:rsidR="001E3608">
          <w:footerReference w:type="default" r:id="rId6"/>
          <w:pgSz w:w="11910" w:h="16840"/>
          <w:pgMar w:top="1340" w:right="480" w:bottom="280" w:left="460" w:header="0" w:footer="0" w:gutter="0"/>
          <w:cols w:space="720"/>
        </w:sectPr>
      </w:pPr>
    </w:p>
    <w:p w:rsidR="001E3608" w:rsidRDefault="005E2466" w:rsidP="001E3608">
      <w:pPr>
        <w:spacing w:before="4"/>
        <w:rPr>
          <w:rFonts w:ascii="Bookman Old Style" w:eastAsia="Bookman Old Style" w:hAnsi="Bookman Old Style" w:cs="Bookman Old Style"/>
          <w:b/>
          <w:bCs/>
          <w:sz w:val="21"/>
          <w:szCs w:val="21"/>
        </w:rPr>
      </w:pPr>
      <w:r w:rsidRPr="004951C4">
        <w:rPr>
          <w:b/>
          <w:noProof/>
          <w:lang w:val="pl-PL" w:eastAsia="pl-PL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B868BEE" wp14:editId="53B307C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845935" cy="6109335"/>
                <wp:effectExtent l="0" t="0" r="12065" b="24765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6109335"/>
                          <a:chOff x="564" y="-178"/>
                          <a:chExt cx="10781" cy="9621"/>
                        </a:xfrm>
                      </wpg:grpSpPr>
                      <wpg:grpSp>
                        <wpg:cNvPr id="27" name="Group 44"/>
                        <wpg:cNvGrpSpPr>
                          <a:grpSpLocks/>
                        </wpg:cNvGrpSpPr>
                        <wpg:grpSpPr bwMode="auto">
                          <a:xfrm>
                            <a:off x="574" y="-161"/>
                            <a:ext cx="10762" cy="1175"/>
                            <a:chOff x="574" y="-161"/>
                            <a:chExt cx="10762" cy="1175"/>
                          </a:xfrm>
                        </wpg:grpSpPr>
                        <wps:wsp>
                          <wps:cNvPr id="28" name="Freeform 45"/>
                          <wps:cNvSpPr>
                            <a:spLocks/>
                          </wps:cNvSpPr>
                          <wps:spPr bwMode="auto">
                            <a:xfrm>
                              <a:off x="574" y="-161"/>
                              <a:ext cx="10762" cy="1175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762"/>
                                <a:gd name="T2" fmla="+- 0 1013 -161"/>
                                <a:gd name="T3" fmla="*/ 1013 h 1175"/>
                                <a:gd name="T4" fmla="+- 0 11335 574"/>
                                <a:gd name="T5" fmla="*/ T4 w 10762"/>
                                <a:gd name="T6" fmla="+- 0 1013 -161"/>
                                <a:gd name="T7" fmla="*/ 1013 h 1175"/>
                                <a:gd name="T8" fmla="+- 0 11335 574"/>
                                <a:gd name="T9" fmla="*/ T8 w 10762"/>
                                <a:gd name="T10" fmla="+- 0 -161 -161"/>
                                <a:gd name="T11" fmla="*/ -161 h 1175"/>
                                <a:gd name="T12" fmla="+- 0 574 574"/>
                                <a:gd name="T13" fmla="*/ T12 w 10762"/>
                                <a:gd name="T14" fmla="+- 0 -161 -161"/>
                                <a:gd name="T15" fmla="*/ -161 h 1175"/>
                                <a:gd name="T16" fmla="+- 0 574 574"/>
                                <a:gd name="T17" fmla="*/ T16 w 10762"/>
                                <a:gd name="T18" fmla="+- 0 1013 -161"/>
                                <a:gd name="T19" fmla="*/ 1013 h 1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2" h="1175">
                                  <a:moveTo>
                                    <a:pt x="0" y="1174"/>
                                  </a:moveTo>
                                  <a:lnTo>
                                    <a:pt x="10761" y="1174"/>
                                  </a:lnTo>
                                  <a:lnTo>
                                    <a:pt x="107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2"/>
                        <wpg:cNvGrpSpPr>
                          <a:grpSpLocks/>
                        </wpg:cNvGrpSpPr>
                        <wpg:grpSpPr bwMode="auto">
                          <a:xfrm>
                            <a:off x="677" y="-161"/>
                            <a:ext cx="10556" cy="233"/>
                            <a:chOff x="677" y="-161"/>
                            <a:chExt cx="10556" cy="233"/>
                          </a:xfrm>
                        </wpg:grpSpPr>
                        <wps:wsp>
                          <wps:cNvPr id="30" name="Freeform 43"/>
                          <wps:cNvSpPr>
                            <a:spLocks/>
                          </wps:cNvSpPr>
                          <wps:spPr bwMode="auto">
                            <a:xfrm>
                              <a:off x="677" y="-161"/>
                              <a:ext cx="10556" cy="233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56"/>
                                <a:gd name="T2" fmla="+- 0 72 -161"/>
                                <a:gd name="T3" fmla="*/ 72 h 233"/>
                                <a:gd name="T4" fmla="+- 0 11232 677"/>
                                <a:gd name="T5" fmla="*/ T4 w 10556"/>
                                <a:gd name="T6" fmla="+- 0 72 -161"/>
                                <a:gd name="T7" fmla="*/ 72 h 233"/>
                                <a:gd name="T8" fmla="+- 0 11232 677"/>
                                <a:gd name="T9" fmla="*/ T8 w 10556"/>
                                <a:gd name="T10" fmla="+- 0 -161 -161"/>
                                <a:gd name="T11" fmla="*/ -161 h 233"/>
                                <a:gd name="T12" fmla="+- 0 677 677"/>
                                <a:gd name="T13" fmla="*/ T12 w 10556"/>
                                <a:gd name="T14" fmla="+- 0 -161 -161"/>
                                <a:gd name="T15" fmla="*/ -161 h 233"/>
                                <a:gd name="T16" fmla="+- 0 677 677"/>
                                <a:gd name="T17" fmla="*/ T16 w 10556"/>
                                <a:gd name="T18" fmla="+- 0 72 -161"/>
                                <a:gd name="T19" fmla="*/ 7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6" h="233">
                                  <a:moveTo>
                                    <a:pt x="0" y="233"/>
                                  </a:moveTo>
                                  <a:lnTo>
                                    <a:pt x="10555" y="233"/>
                                  </a:lnTo>
                                  <a:lnTo>
                                    <a:pt x="10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0"/>
                        <wpg:cNvGrpSpPr>
                          <a:grpSpLocks/>
                        </wpg:cNvGrpSpPr>
                        <wpg:grpSpPr bwMode="auto">
                          <a:xfrm>
                            <a:off x="677" y="72"/>
                            <a:ext cx="10556" cy="236"/>
                            <a:chOff x="677" y="72"/>
                            <a:chExt cx="10556" cy="236"/>
                          </a:xfrm>
                        </wpg:grpSpPr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677" y="72"/>
                              <a:ext cx="10556" cy="23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56"/>
                                <a:gd name="T2" fmla="+- 0 308 72"/>
                                <a:gd name="T3" fmla="*/ 308 h 236"/>
                                <a:gd name="T4" fmla="+- 0 11232 677"/>
                                <a:gd name="T5" fmla="*/ T4 w 10556"/>
                                <a:gd name="T6" fmla="+- 0 308 72"/>
                                <a:gd name="T7" fmla="*/ 308 h 236"/>
                                <a:gd name="T8" fmla="+- 0 11232 677"/>
                                <a:gd name="T9" fmla="*/ T8 w 10556"/>
                                <a:gd name="T10" fmla="+- 0 72 72"/>
                                <a:gd name="T11" fmla="*/ 72 h 236"/>
                                <a:gd name="T12" fmla="+- 0 677 677"/>
                                <a:gd name="T13" fmla="*/ T12 w 10556"/>
                                <a:gd name="T14" fmla="+- 0 72 72"/>
                                <a:gd name="T15" fmla="*/ 72 h 236"/>
                                <a:gd name="T16" fmla="+- 0 677 677"/>
                                <a:gd name="T17" fmla="*/ T16 w 10556"/>
                                <a:gd name="T18" fmla="+- 0 308 72"/>
                                <a:gd name="T19" fmla="*/ 30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6" h="236">
                                  <a:moveTo>
                                    <a:pt x="0" y="236"/>
                                  </a:moveTo>
                                  <a:lnTo>
                                    <a:pt x="10555" y="236"/>
                                  </a:lnTo>
                                  <a:lnTo>
                                    <a:pt x="10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677" y="308"/>
                            <a:ext cx="10556" cy="236"/>
                            <a:chOff x="677" y="308"/>
                            <a:chExt cx="10556" cy="236"/>
                          </a:xfrm>
                        </wpg:grpSpPr>
                        <wps:wsp>
                          <wps:cNvPr id="34" name="Freeform 39"/>
                          <wps:cNvSpPr>
                            <a:spLocks/>
                          </wps:cNvSpPr>
                          <wps:spPr bwMode="auto">
                            <a:xfrm>
                              <a:off x="677" y="308"/>
                              <a:ext cx="10556" cy="23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56"/>
                                <a:gd name="T2" fmla="+- 0 543 308"/>
                                <a:gd name="T3" fmla="*/ 543 h 236"/>
                                <a:gd name="T4" fmla="+- 0 11232 677"/>
                                <a:gd name="T5" fmla="*/ T4 w 10556"/>
                                <a:gd name="T6" fmla="+- 0 543 308"/>
                                <a:gd name="T7" fmla="*/ 543 h 236"/>
                                <a:gd name="T8" fmla="+- 0 11232 677"/>
                                <a:gd name="T9" fmla="*/ T8 w 10556"/>
                                <a:gd name="T10" fmla="+- 0 308 308"/>
                                <a:gd name="T11" fmla="*/ 308 h 236"/>
                                <a:gd name="T12" fmla="+- 0 677 677"/>
                                <a:gd name="T13" fmla="*/ T12 w 10556"/>
                                <a:gd name="T14" fmla="+- 0 308 308"/>
                                <a:gd name="T15" fmla="*/ 308 h 236"/>
                                <a:gd name="T16" fmla="+- 0 677 677"/>
                                <a:gd name="T17" fmla="*/ T16 w 10556"/>
                                <a:gd name="T18" fmla="+- 0 543 308"/>
                                <a:gd name="T19" fmla="*/ 54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6" h="236">
                                  <a:moveTo>
                                    <a:pt x="0" y="235"/>
                                  </a:moveTo>
                                  <a:lnTo>
                                    <a:pt x="10555" y="235"/>
                                  </a:lnTo>
                                  <a:lnTo>
                                    <a:pt x="10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77" y="543"/>
                            <a:ext cx="10556" cy="236"/>
                            <a:chOff x="677" y="543"/>
                            <a:chExt cx="10556" cy="236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77" y="543"/>
                              <a:ext cx="10556" cy="23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56"/>
                                <a:gd name="T2" fmla="+- 0 778 543"/>
                                <a:gd name="T3" fmla="*/ 778 h 236"/>
                                <a:gd name="T4" fmla="+- 0 11232 677"/>
                                <a:gd name="T5" fmla="*/ T4 w 10556"/>
                                <a:gd name="T6" fmla="+- 0 778 543"/>
                                <a:gd name="T7" fmla="*/ 778 h 236"/>
                                <a:gd name="T8" fmla="+- 0 11232 677"/>
                                <a:gd name="T9" fmla="*/ T8 w 10556"/>
                                <a:gd name="T10" fmla="+- 0 543 543"/>
                                <a:gd name="T11" fmla="*/ 543 h 236"/>
                                <a:gd name="T12" fmla="+- 0 677 677"/>
                                <a:gd name="T13" fmla="*/ T12 w 10556"/>
                                <a:gd name="T14" fmla="+- 0 543 543"/>
                                <a:gd name="T15" fmla="*/ 543 h 236"/>
                                <a:gd name="T16" fmla="+- 0 677 677"/>
                                <a:gd name="T17" fmla="*/ T16 w 10556"/>
                                <a:gd name="T18" fmla="+- 0 778 543"/>
                                <a:gd name="T19" fmla="*/ 7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6" h="236">
                                  <a:moveTo>
                                    <a:pt x="0" y="235"/>
                                  </a:moveTo>
                                  <a:lnTo>
                                    <a:pt x="10555" y="235"/>
                                  </a:lnTo>
                                  <a:lnTo>
                                    <a:pt x="10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677" y="778"/>
                            <a:ext cx="10556" cy="236"/>
                            <a:chOff x="677" y="778"/>
                            <a:chExt cx="10556" cy="236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677" y="778"/>
                              <a:ext cx="10556" cy="236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56"/>
                                <a:gd name="T2" fmla="+- 0 1013 778"/>
                                <a:gd name="T3" fmla="*/ 1013 h 236"/>
                                <a:gd name="T4" fmla="+- 0 11232 677"/>
                                <a:gd name="T5" fmla="*/ T4 w 10556"/>
                                <a:gd name="T6" fmla="+- 0 1013 778"/>
                                <a:gd name="T7" fmla="*/ 1013 h 236"/>
                                <a:gd name="T8" fmla="+- 0 11232 677"/>
                                <a:gd name="T9" fmla="*/ T8 w 10556"/>
                                <a:gd name="T10" fmla="+- 0 778 778"/>
                                <a:gd name="T11" fmla="*/ 778 h 236"/>
                                <a:gd name="T12" fmla="+- 0 677 677"/>
                                <a:gd name="T13" fmla="*/ T12 w 10556"/>
                                <a:gd name="T14" fmla="+- 0 778 778"/>
                                <a:gd name="T15" fmla="*/ 778 h 236"/>
                                <a:gd name="T16" fmla="+- 0 677 677"/>
                                <a:gd name="T17" fmla="*/ T16 w 10556"/>
                                <a:gd name="T18" fmla="+- 0 1013 778"/>
                                <a:gd name="T19" fmla="*/ 1013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6" h="236">
                                  <a:moveTo>
                                    <a:pt x="0" y="235"/>
                                  </a:moveTo>
                                  <a:lnTo>
                                    <a:pt x="10555" y="235"/>
                                  </a:lnTo>
                                  <a:lnTo>
                                    <a:pt x="10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574" y="-168"/>
                            <a:ext cx="10762" cy="2"/>
                            <a:chOff x="574" y="-168"/>
                            <a:chExt cx="10762" cy="2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574" y="-168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762"/>
                                <a:gd name="T2" fmla="+- 0 11335 574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"/>
                        <wpg:cNvGrpSpPr>
                          <a:grpSpLocks/>
                        </wpg:cNvGrpSpPr>
                        <wpg:grpSpPr bwMode="auto">
                          <a:xfrm>
                            <a:off x="574" y="1018"/>
                            <a:ext cx="10762" cy="2"/>
                            <a:chOff x="574" y="1018"/>
                            <a:chExt cx="10762" cy="2"/>
                          </a:xfrm>
                        </wpg:grpSpPr>
                        <wps:wsp>
                          <wps:cNvPr id="42" name="Freeform 31"/>
                          <wps:cNvSpPr>
                            <a:spLocks/>
                          </wps:cNvSpPr>
                          <wps:spPr bwMode="auto">
                            <a:xfrm>
                              <a:off x="574" y="1018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762"/>
                                <a:gd name="T2" fmla="+- 0 11335 574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8"/>
                        <wpg:cNvGrpSpPr>
                          <a:grpSpLocks/>
                        </wpg:cNvGrpSpPr>
                        <wpg:grpSpPr bwMode="auto">
                          <a:xfrm>
                            <a:off x="569" y="-173"/>
                            <a:ext cx="2" cy="9611"/>
                            <a:chOff x="569" y="-173"/>
                            <a:chExt cx="2" cy="9611"/>
                          </a:xfrm>
                        </wpg:grpSpPr>
                        <wps:wsp>
                          <wps:cNvPr id="44" name="Freeform 29"/>
                          <wps:cNvSpPr>
                            <a:spLocks/>
                          </wps:cNvSpPr>
                          <wps:spPr bwMode="auto">
                            <a:xfrm>
                              <a:off x="569" y="-173"/>
                              <a:ext cx="2" cy="9611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9611"/>
                                <a:gd name="T2" fmla="+- 0 9438 -173"/>
                                <a:gd name="T3" fmla="*/ 9438 h 9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1">
                                  <a:moveTo>
                                    <a:pt x="0" y="0"/>
                                  </a:moveTo>
                                  <a:lnTo>
                                    <a:pt x="0" y="96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6"/>
                        <wpg:cNvGrpSpPr>
                          <a:grpSpLocks/>
                        </wpg:cNvGrpSpPr>
                        <wpg:grpSpPr bwMode="auto">
                          <a:xfrm>
                            <a:off x="574" y="9433"/>
                            <a:ext cx="10762" cy="2"/>
                            <a:chOff x="574" y="9433"/>
                            <a:chExt cx="10762" cy="2"/>
                          </a:xfrm>
                        </wpg:grpSpPr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574" y="9433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10762"/>
                                <a:gd name="T2" fmla="+- 0 11335 574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4"/>
                        <wpg:cNvGrpSpPr>
                          <a:grpSpLocks/>
                        </wpg:cNvGrpSpPr>
                        <wpg:grpSpPr bwMode="auto">
                          <a:xfrm>
                            <a:off x="11340" y="-173"/>
                            <a:ext cx="2" cy="9611"/>
                            <a:chOff x="11340" y="-173"/>
                            <a:chExt cx="2" cy="9611"/>
                          </a:xfrm>
                        </wpg:grpSpPr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11340" y="-173"/>
                              <a:ext cx="2" cy="9611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9611"/>
                                <a:gd name="T2" fmla="+- 0 9438 -173"/>
                                <a:gd name="T3" fmla="*/ 9438 h 9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1">
                                  <a:moveTo>
                                    <a:pt x="0" y="0"/>
                                  </a:moveTo>
                                  <a:lnTo>
                                    <a:pt x="0" y="96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82B61" id="Group 23" o:spid="_x0000_s1026" style="position:absolute;margin-left:0;margin-top:.65pt;width:539.05pt;height:481.05pt;z-index:-251653120;mso-position-horizontal:center;mso-position-horizontal-relative:margin" coordorigin="564,-178" coordsize="10781,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">
                <v:group id="Group 44" o:spid="_x0000_s1027" style="position:absolute;left:574;top:-161;width:10762;height:1175" coordorigin="574,-161" coordsize="10762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5" o:spid="_x0000_s1028" style="position:absolute;left:574;top:-161;width:10762;height:1175;visibility:visible;mso-wrap-style:square;v-text-anchor:top" coordsize="10762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BiOsIA&#10;AADbAAAADwAAAGRycy9kb3ducmV2LnhtbERPu27CMBTdK/UfrFupW3EKFKoQgxAIgdSF15LtNr4k&#10;KfZ1FLsh/D0eKnU8Ou9s0VsjOmp97VjB+yABQVw4XXOp4HzavH2C8AFZo3FMCu7kYTF/fsow1e7G&#10;B+qOoRQxhH2KCqoQmlRKX1Rk0Q9cQxy5i2sthgjbUuoWbzHcGjlMkom0WHNsqLChVUXF9fhrFRRG&#10;f53O36bLp+OVG623H/ufSa7U60u/nIEI1Id/8Z97pxUM49j4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GI6wgAAANsAAAAPAAAAAAAAAAAAAAAAAJgCAABkcnMvZG93&#10;bnJldi54bWxQSwUGAAAAAAQABAD1AAAAhwMAAAAA&#10;" path="m,1174r10761,l10761,,,,,1174xe" fillcolor="#d9d9d9" stroked="f">
                    <v:path arrowok="t" o:connecttype="custom" o:connectlocs="0,1013;10761,1013;10761,-161;0,-161;0,1013" o:connectangles="0,0,0,0,0"/>
                  </v:shape>
                </v:group>
                <v:group id="Group 42" o:spid="_x0000_s1029" style="position:absolute;left:677;top:-161;width:10556;height:233" coordorigin="677,-161" coordsize="10556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3" o:spid="_x0000_s1030" style="position:absolute;left:677;top:-161;width:10556;height:233;visibility:visible;mso-wrap-style:square;v-text-anchor:top" coordsize="1055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o4MEA&#10;AADbAAAADwAAAGRycy9kb3ducmV2LnhtbERPTWvCQBC9F/wPywi91U0MhBpdgwq17akkevA4ZMck&#10;mJ0N2a2J/949FHp8vO9NPplO3GlwrWUF8SICQVxZ3XKt4Hz6eHsH4Tyyxs4yKXiQg3w7e9lgpu3I&#10;Bd1LX4sQwi5DBY33fSalqxoy6Ba2Jw7c1Q4GfYBDLfWAYwg3nVxGUSoNthwaGuzp0FB1K3+NAv1Z&#10;JOmF4mNNyT79Hn9Wx+tOK/U6n3ZrEJ4m/y/+c39pBUlYH76E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36ODBAAAA2wAAAA8AAAAAAAAAAAAAAAAAmAIAAGRycy9kb3du&#10;cmV2LnhtbFBLBQYAAAAABAAEAPUAAACGAwAAAAA=&#10;" path="m,233r10555,l10555,,,,,233xe" fillcolor="#d9d9d9" stroked="f">
                    <v:path arrowok="t" o:connecttype="custom" o:connectlocs="0,72;10555,72;10555,-161;0,-161;0,72" o:connectangles="0,0,0,0,0"/>
                  </v:shape>
                </v:group>
                <v:group id="Group 40" o:spid="_x0000_s1031" style="position:absolute;left:677;top:72;width:10556;height:236" coordorigin="677,72" coordsize="10556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1" o:spid="_x0000_s1032" style="position:absolute;left:677;top:72;width:10556;height:236;visibility:visible;mso-wrap-style:square;v-text-anchor:top" coordsize="1055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3MMQA&#10;AADbAAAADwAAAGRycy9kb3ducmV2LnhtbESPQWvCQBSE7wX/w/IKvTUbTRFNXcUGSr14SBTp8ZF9&#10;TRazb0N2G9N/3xUKPQ4z8w2z2U22EyMN3jhWME9SEMS104YbBefT+/MKhA/IGjvHpOCHPOy2s4cN&#10;5trduKSxCo2IEPY5KmhD6HMpfd2SRZ+4njh6X26wGKIcGqkHvEW47eQiTZfSouG40GJPRUv1tfq2&#10;CvyHmb+NZfn5kvL12CzXRXY5GKWeHqf9K4hAU/gP/7UPWkG2gPu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NzDEAAAA2wAAAA8AAAAAAAAAAAAAAAAAmAIAAGRycy9k&#10;b3ducmV2LnhtbFBLBQYAAAAABAAEAPUAAACJAwAAAAA=&#10;" path="m,236r10555,l10555,,,,,236xe" fillcolor="#d9d9d9" stroked="f">
                    <v:path arrowok="t" o:connecttype="custom" o:connectlocs="0,308;10555,308;10555,72;0,72;0,308" o:connectangles="0,0,0,0,0"/>
                  </v:shape>
                </v:group>
                <v:group id="Group 38" o:spid="_x0000_s1033" style="position:absolute;left:677;top:308;width:10556;height:236" coordorigin="677,308" coordsize="10556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9" o:spid="_x0000_s1034" style="position:absolute;left:677;top:308;width:10556;height:236;visibility:visible;mso-wrap-style:square;v-text-anchor:top" coordsize="1055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K38MA&#10;AADbAAAADwAAAGRycy9kb3ducmV2LnhtbESPT4vCMBTE74LfIbwFb5r6B9GuUVRY9OKhKrLHR/O2&#10;DTYvpcnW+u2NsLDHYWZ+w6w2na1ES403jhWMRwkI4txpw4WC6+VruADhA7LGyjEpeJKHzbrfW2Gq&#10;3YMzas+hEBHCPkUFZQh1KqXPS7LoR64mjt6PayyGKJtC6gYfEW4rOUmSubRoOC6UWNO+pPx+/rUK&#10;/MGMd22Wfc8Svp+K+XI/vR2NUoOPbvsJIlAX/sN/7aNWMJ3B+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UK38MAAADbAAAADwAAAAAAAAAAAAAAAACYAgAAZHJzL2Rv&#10;d25yZXYueG1sUEsFBgAAAAAEAAQA9QAAAIgDAAAAAA==&#10;" path="m,235r10555,l10555,,,,,235xe" fillcolor="#d9d9d9" stroked="f">
                    <v:path arrowok="t" o:connecttype="custom" o:connectlocs="0,543;10555,543;10555,308;0,308;0,543" o:connectangles="0,0,0,0,0"/>
                  </v:shape>
                </v:group>
                <v:group id="Group 36" o:spid="_x0000_s1035" style="position:absolute;left:677;top:543;width:10556;height:236" coordorigin="677,543" coordsize="10556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36" style="position:absolute;left:677;top:543;width:10556;height:236;visibility:visible;mso-wrap-style:square;v-text-anchor:top" coordsize="1055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xM8QA&#10;AADbAAAADwAAAGRycy9kb3ducmV2LnhtbESPQWvCQBSE7wX/w/IEb3UTLaGNrkEF0UsPsaX0+Mg+&#10;k8Xs25BdY/z33UKhx2FmvmHWxWhbMVDvjWMF6TwBQVw5bbhW8PlxeH4F4QOyxtYxKXiQh2IzeVpj&#10;rt2dSxrOoRYRwj5HBU0IXS6lrxqy6OeuI47exfUWQ5R9LXWP9wi3rVwkSSYtGo4LDXa0b6i6nm9W&#10;gT+adDeU5fdLwtf3OnvbL79ORqnZdNyuQAQaw3/4r33SCpY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bMTPEAAAA2wAAAA8AAAAAAAAAAAAAAAAAmAIAAGRycy9k&#10;b3ducmV2LnhtbFBLBQYAAAAABAAEAPUAAACJAwAAAAA=&#10;" path="m,235r10555,l10555,,,,,235xe" fillcolor="#d9d9d9" stroked="f">
                    <v:path arrowok="t" o:connecttype="custom" o:connectlocs="0,778;10555,778;10555,543;0,543;0,778" o:connectangles="0,0,0,0,0"/>
                  </v:shape>
                </v:group>
                <v:group id="Group 34" o:spid="_x0000_s1037" style="position:absolute;left:677;top:778;width:10556;height:236" coordorigin="677,778" coordsize="10556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5" o:spid="_x0000_s1038" style="position:absolute;left:677;top:778;width:10556;height:236;visibility:visible;mso-wrap-style:square;v-text-anchor:top" coordsize="1055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A2sIA&#10;AADbAAAADwAAAGRycy9kb3ducmV2LnhtbERPPWvDMBDdA/0P4grdYjlNCK1jJbSBUi8Z7JSS8bCu&#10;toh1MpZqu/++GgIZH+87P8y2EyMN3jhWsEpSEMS104YbBV/nj+ULCB+QNXaOScEfeTjsHxY5ZtpN&#10;XNJYhUbEEPYZKmhD6DMpfd2SRZ+4njhyP26wGCIcGqkHnGK47eRzmm6lRcOxocWeji3V1+rXKvCf&#10;ZvU+luVlk/L11Gxfj+vvwij19Di/7UAEmsNdfHMXWsE6jo1f4g+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ADawgAAANsAAAAPAAAAAAAAAAAAAAAAAJgCAABkcnMvZG93&#10;bnJldi54bWxQSwUGAAAAAAQABAD1AAAAhwMAAAAA&#10;" path="m,235r10555,l10555,,,,,235xe" fillcolor="#d9d9d9" stroked="f">
                    <v:path arrowok="t" o:connecttype="custom" o:connectlocs="0,1013;10555,1013;10555,778;0,778;0,1013" o:connectangles="0,0,0,0,0"/>
                  </v:shape>
                </v:group>
                <v:group id="Group 32" o:spid="_x0000_s1039" style="position:absolute;left:574;top:-168;width:10762;height:2" coordorigin="574,-168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3" o:spid="_x0000_s1040" style="position:absolute;left:574;top:-168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sm8MA&#10;AADbAAAADwAAAGRycy9kb3ducmV2LnhtbERPy2qDQBTdF/IPww1014x5EMRmDEUQShpKY7vp7uLc&#10;qujcEWcaNV+fWRS6PJz34TiZTlxpcI1lBetVBIK4tLrhSsHXZ/4Ug3AeWWNnmRTM5OCYLh4OmGg7&#10;8oWuha9ECGGXoILa+z6R0pU1GXQr2xMH7scOBn2AQyX1gGMIN53cRNFeGmw4NNTYU1ZT2Ra/RkH8&#10;3m/i9Tm6bcvv4g0/5n2WtyelHpfTyzMIT5P/F/+5X7WCXVgfvoQf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Asm8MAAADbAAAADwAAAAAAAAAAAAAAAACYAgAAZHJzL2Rv&#10;d25yZXYueG1sUEsFBgAAAAAEAAQA9QAAAIgDAAAAAA==&#10;" path="m,l10761,e" filled="f" strokeweight=".48pt">
                    <v:path arrowok="t" o:connecttype="custom" o:connectlocs="0,0;10761,0" o:connectangles="0,0"/>
                  </v:shape>
                </v:group>
                <v:group id="Group 30" o:spid="_x0000_s1041" style="position:absolute;left:574;top:1018;width:10762;height:2" coordorigin="574,1018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1" o:spid="_x0000_s1042" style="position:absolute;left:574;top:1018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Xd8UA&#10;AADbAAAADwAAAGRycy9kb3ducmV2LnhtbESPQWvCQBSE7wX/w/IEb3WTtISQuoYiCFKltNFLb4/s&#10;axLMvg3ZVRN/fbdQ6HGYmW+YVTGaTlxpcK1lBfEyAkFcWd1yreB03D5mIJxH1thZJgUTOSjWs4cV&#10;5tre+JOupa9FgLDLUUHjfZ9L6aqGDLql7YmD920Hgz7IoZZ6wFuAm04mUZRKgy2HhQZ72jRUncuL&#10;UZC990kWH6L7U/VV7vFjSjfb85tSi/n4+gLC0+j/w3/tnVbwnMD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hd3xQAAANsAAAAPAAAAAAAAAAAAAAAAAJgCAABkcnMv&#10;ZG93bnJldi54bWxQSwUGAAAAAAQABAD1AAAAigMAAAAA&#10;" path="m,l10761,e" filled="f" strokeweight=".48pt">
                    <v:path arrowok="t" o:connecttype="custom" o:connectlocs="0,0;10761,0" o:connectangles="0,0"/>
                  </v:shape>
                </v:group>
                <v:group id="Group 28" o:spid="_x0000_s1043" style="position:absolute;left:569;top:-173;width:2;height:9611" coordorigin="569,-173" coordsize="2,9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9" o:spid="_x0000_s1044" style="position:absolute;left:569;top:-173;width:2;height:9611;visibility:visible;mso-wrap-style:square;v-text-anchor:top" coordsize="2,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cc8QA&#10;AADbAAAADwAAAGRycy9kb3ducmV2LnhtbESPQWvCQBSE7wX/w/KE3nRjtSLRVUQqqdCDRsn5mX0m&#10;wezbkN1q+u9dQehxmJlvmMWqM7W4UesqywpGwwgEcW51xYWC03E7mIFwHlljbZkU/JGD1bL3tsBY&#10;2zsf6Jb6QgQIuxgVlN43sZQuL8mgG9qGOHgX2xr0QbaF1C3eA9zU8iOKptJgxWGhxIY2JeXX9Nco&#10;+Ewuyd6dz+kuGWfHn90mK77yTKn3freeg/DU+f/wq/2tFUwm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XHPEAAAA2wAAAA8AAAAAAAAAAAAAAAAAmAIAAGRycy9k&#10;b3ducmV2LnhtbFBLBQYAAAAABAAEAPUAAACJAwAAAAA=&#10;" path="m,l,9611e" filled="f" strokeweight=".48pt">
                    <v:path arrowok="t" o:connecttype="custom" o:connectlocs="0,-173;0,9438" o:connectangles="0,0"/>
                  </v:shape>
                </v:group>
                <v:group id="Group 26" o:spid="_x0000_s1045" style="position:absolute;left:574;top:9433;width:10762;height:2" coordorigin="574,9433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7" o:spid="_x0000_s1046" style="position:absolute;left:574;top:9433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RdMUA&#10;AADbAAAADwAAAGRycy9kb3ducmV2LnhtbESPQWvCQBSE74X+h+UVequbaAkhdQ1FEIoV0bSX3h7Z&#10;1ySYfRuyW5P467uC4HGYmW+YZT6aVpypd41lBfEsAkFcWt1wpeD7a/OSgnAeWWNrmRRM5CBfPT4s&#10;MdN24COdC1+JAGGXoYLa+y6T0pU1GXQz2xEH79f2Bn2QfSV1j0OAm1bOoyiRBhsOCzV2tK6pPBV/&#10;RkG67+ZpvIsui/Kn+MTDlKw3p61Sz0/j+xsIT6O/h2/tD63gNYHr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RF0xQAAANsAAAAPAAAAAAAAAAAAAAAAAJgCAABkcnMv&#10;ZG93bnJldi54bWxQSwUGAAAAAAQABAD1AAAAigMAAAAA&#10;" path="m,l10761,e" filled="f" strokeweight=".48pt">
                    <v:path arrowok="t" o:connecttype="custom" o:connectlocs="0,0;10761,0" o:connectangles="0,0"/>
                  </v:shape>
                </v:group>
                <v:group id="Group 24" o:spid="_x0000_s1047" style="position:absolute;left:11340;top:-173;width:2;height:9611" coordorigin="11340,-173" coordsize="2,9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5" o:spid="_x0000_s1048" style="position:absolute;left:11340;top:-173;width:2;height:9611;visibility:visible;mso-wrap-style:square;v-text-anchor:top" coordsize="2,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WdsEA&#10;AADbAAAADwAAAGRycy9kb3ducmV2LnhtbERPTYvCMBC9L/gfwgh7W1N1V6QaRUTpCh60Ss9jM7bF&#10;ZlKarNZ/bw7CHh/ve77sTC3u1LrKsoLhIAJBnFtdcaHgfNp+TUE4j6yxtkwKnuRgueh9zDHW9sFH&#10;uqe+ECGEXYwKSu+bWEqXl2TQDWxDHLirbQ36ANtC6hYfIdzUchRFE2mw4tBQYkPrkvJb+mcU/CTX&#10;5OAul3SXjLPTfrfOik2eKfXZ71YzEJ46/y9+u3+1gu8wN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BVnbBAAAA2wAAAA8AAAAAAAAAAAAAAAAAmAIAAGRycy9kb3du&#10;cmV2LnhtbFBLBQYAAAAABAAEAPUAAACGAwAAAAA=&#10;" path="m,l,9611e" filled="f" strokeweight=".48pt">
                    <v:path arrowok="t" o:connecttype="custom" o:connectlocs="0,-173;0,9438" o:connectangles="0,0"/>
                  </v:shape>
                </v:group>
                <w10:wrap anchorx="margin"/>
              </v:group>
            </w:pict>
          </mc:Fallback>
        </mc:AlternateContent>
      </w:r>
    </w:p>
    <w:p w:rsidR="001E3608" w:rsidRPr="004951C4" w:rsidRDefault="001E3608" w:rsidP="001E3608">
      <w:pPr>
        <w:spacing w:before="71"/>
        <w:ind w:left="935" w:right="935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4951C4">
        <w:rPr>
          <w:b/>
        </w:rPr>
        <w:t>GROUNDS</w:t>
      </w:r>
    </w:p>
    <w:p w:rsidR="001E3608" w:rsidRPr="00164E33" w:rsidRDefault="001E3608" w:rsidP="001E3608">
      <w:pPr>
        <w:jc w:val="center"/>
        <w:rPr>
          <w:rFonts w:ascii="Bookman Old Style" w:hAnsi="Bookman Old Style"/>
          <w:b/>
          <w:color w:val="000000" w:themeColor="text1"/>
          <w:sz w:val="20"/>
          <w:szCs w:val="20"/>
          <w:lang w:eastAsia="pl-PL"/>
        </w:rPr>
      </w:pPr>
      <w:r w:rsidRPr="00164E33">
        <w:rPr>
          <w:rFonts w:ascii="Bookman Old Style" w:hAnsi="Bookman Old Style"/>
          <w:sz w:val="20"/>
        </w:rPr>
        <w:t xml:space="preserve"> (to be filled in by foreigner or student)</w:t>
      </w:r>
    </w:p>
    <w:p w:rsidR="001E3608" w:rsidRDefault="001E3608" w:rsidP="001E360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1E3608" w:rsidRDefault="001E3608" w:rsidP="001E360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1E3608" w:rsidRDefault="001E3608" w:rsidP="001E3608">
      <w:pPr>
        <w:spacing w:before="10"/>
        <w:rPr>
          <w:rFonts w:ascii="Bookman Old Style" w:eastAsia="Bookman Old Style" w:hAnsi="Bookman Old Style" w:cs="Bookman Old Style"/>
          <w:sz w:val="16"/>
          <w:szCs w:val="16"/>
        </w:rPr>
      </w:pPr>
    </w:p>
    <w:p w:rsidR="001E3608" w:rsidRDefault="001E3608" w:rsidP="001E3608">
      <w:pPr>
        <w:pStyle w:val="Tekstpodstawowy"/>
        <w:spacing w:before="69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2"/>
        <w:rPr>
          <w:rFonts w:ascii="Bookman Old Style" w:eastAsia="Bookman Old Style" w:hAnsi="Bookman Old Style" w:cs="Bookman Old Style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rPr>
          <w:rFonts w:ascii="Bookman Old Style" w:eastAsia="Bookman Old Style" w:hAnsi="Bookman Old Style" w:cs="Bookman Old Style"/>
        </w:rPr>
      </w:pPr>
    </w:p>
    <w:p w:rsidR="001E3608" w:rsidRDefault="001E3608" w:rsidP="001E3608">
      <w:pPr>
        <w:pStyle w:val="Tekstpodstawowy"/>
        <w:ind w:left="216" w:firstLine="0"/>
        <w:rPr>
          <w:rFonts w:cs="Bookman Old Style"/>
        </w:rPr>
      </w:pPr>
      <w:r>
        <w:t xml:space="preserve">................................................................................................................................................ </w:t>
      </w:r>
    </w:p>
    <w:p w:rsidR="001E3608" w:rsidRDefault="001E3608" w:rsidP="001E3608">
      <w:pPr>
        <w:spacing w:before="2"/>
        <w:rPr>
          <w:rFonts w:ascii="Bookman Old Style" w:eastAsia="Bookman Old Style" w:hAnsi="Bookman Old Style" w:cs="Bookman Old Style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2"/>
        <w:rPr>
          <w:rFonts w:ascii="Bookman Old Style" w:eastAsia="Bookman Old Style" w:hAnsi="Bookman Old Style" w:cs="Bookman Old Style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"/>
        <w:rPr>
          <w:rFonts w:ascii="Bookman Old Style" w:eastAsia="Bookman Old Style" w:hAnsi="Bookman Old Style" w:cs="Bookman Old Style"/>
          <w:sz w:val="20"/>
          <w:szCs w:val="20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sz w:val="19"/>
          <w:szCs w:val="19"/>
        </w:rPr>
      </w:pPr>
    </w:p>
    <w:p w:rsidR="001E3608" w:rsidRDefault="001E3608" w:rsidP="001E3608">
      <w:pPr>
        <w:pStyle w:val="Tekstpodstawowy"/>
        <w:ind w:left="216" w:firstLine="0"/>
      </w:pPr>
      <w:r>
        <w:t>……………………………………………………………………………………………………………………………...</w:t>
      </w:r>
    </w:p>
    <w:p w:rsidR="001E3608" w:rsidRDefault="001E3608" w:rsidP="001E360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1E3608" w:rsidRDefault="001E3608" w:rsidP="001E360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1E3608" w:rsidRDefault="001E3608" w:rsidP="001E360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1E3608" w:rsidRDefault="001E3608" w:rsidP="001E3608">
      <w:pPr>
        <w:rPr>
          <w:rFonts w:ascii="Bookman Old Style" w:eastAsia="Bookman Old Style" w:hAnsi="Bookman Old Style" w:cs="Bookman Old Style"/>
          <w:sz w:val="21"/>
          <w:szCs w:val="21"/>
        </w:rPr>
      </w:pPr>
    </w:p>
    <w:p w:rsidR="001E3608" w:rsidRDefault="001E3608" w:rsidP="001E3608">
      <w:pPr>
        <w:pStyle w:val="Tekstpodstawowy"/>
        <w:spacing w:before="69" w:line="258" w:lineRule="exact"/>
        <w:ind w:left="5121" w:firstLine="0"/>
      </w:pPr>
      <w:r>
        <w:t>………………………………………………………….</w:t>
      </w:r>
    </w:p>
    <w:p w:rsidR="001E3608" w:rsidRDefault="001E3608" w:rsidP="001E3608">
      <w:pPr>
        <w:pStyle w:val="Tekstpodstawowy"/>
        <w:spacing w:line="258" w:lineRule="exact"/>
        <w:ind w:left="5457" w:firstLine="0"/>
        <w:rPr>
          <w:rFonts w:cs="Bookman Old Style"/>
        </w:rPr>
      </w:pPr>
      <w:r>
        <w:t>Date and (foreign) student's signature</w:t>
      </w:r>
    </w:p>
    <w:p w:rsidR="001E3608" w:rsidRDefault="001E3608" w:rsidP="001E3608">
      <w:pPr>
        <w:rPr>
          <w:rFonts w:ascii="Bookman Old Style" w:eastAsia="Bookman Old Style" w:hAnsi="Bookman Old Style" w:cs="Bookman Old Style"/>
        </w:rPr>
      </w:pPr>
    </w:p>
    <w:p w:rsidR="001E3608" w:rsidRDefault="001E3608" w:rsidP="001E3608">
      <w:pPr>
        <w:spacing w:before="1"/>
        <w:rPr>
          <w:rFonts w:ascii="Bookman Old Style" w:eastAsia="Bookman Old Style" w:hAnsi="Bookman Old Style" w:cs="Bookman Old Style"/>
        </w:rPr>
      </w:pPr>
    </w:p>
    <w:p w:rsidR="001E3608" w:rsidRDefault="001E3608" w:rsidP="001E3608">
      <w:pPr>
        <w:pStyle w:val="Tekstpodstawowy"/>
        <w:ind w:left="956" w:firstLine="0"/>
        <w:rPr>
          <w:rFonts w:cs="Bookman Old Style"/>
        </w:rPr>
      </w:pPr>
      <w:r>
        <w:rPr>
          <w:b/>
        </w:rPr>
        <w:t>Attachments:</w:t>
      </w:r>
    </w:p>
    <w:p w:rsidR="001E3608" w:rsidRDefault="001E3608" w:rsidP="001E3608">
      <w:pPr>
        <w:pStyle w:val="Tekstpodstawowy"/>
        <w:tabs>
          <w:tab w:val="left" w:pos="5126"/>
        </w:tabs>
        <w:spacing w:before="1"/>
        <w:ind w:left="956" w:firstLine="0"/>
        <w:rPr>
          <w:rFonts w:cs="Bookman Old Style"/>
        </w:rPr>
      </w:pPr>
      <w:r>
        <w:rPr>
          <w:b/>
        </w:rPr>
        <w:t xml:space="preserve">1)  </w:t>
      </w:r>
      <w:r>
        <w:rPr>
          <w:b/>
          <w:u w:val="single" w:color="000000"/>
        </w:rPr>
        <w:t xml:space="preserve"> </w:t>
      </w:r>
      <w:r>
        <w:tab/>
      </w:r>
    </w:p>
    <w:p w:rsidR="001E3608" w:rsidRDefault="001E3608" w:rsidP="001E3608">
      <w:pPr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1E3608" w:rsidRDefault="001E3608" w:rsidP="001E3608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2)  </w:t>
      </w:r>
      <w:r>
        <w:rPr>
          <w:b/>
          <w:u w:val="single" w:color="000000"/>
        </w:rPr>
        <w:t xml:space="preserve"> </w:t>
      </w:r>
      <w:r>
        <w:tab/>
      </w:r>
    </w:p>
    <w:p w:rsidR="001E3608" w:rsidRDefault="001E3608" w:rsidP="001E3608">
      <w:pPr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1E3608" w:rsidRDefault="001E3608" w:rsidP="001E3608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3)  </w:t>
      </w:r>
      <w:r>
        <w:rPr>
          <w:b/>
          <w:u w:val="single" w:color="000000"/>
        </w:rPr>
        <w:t xml:space="preserve"> </w:t>
      </w:r>
      <w:r>
        <w:tab/>
      </w:r>
    </w:p>
    <w:p w:rsidR="001E3608" w:rsidRDefault="001E3608" w:rsidP="001E3608">
      <w:pPr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1E3608" w:rsidRDefault="001E3608" w:rsidP="001E3608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4)  </w:t>
      </w:r>
      <w:r>
        <w:rPr>
          <w:b/>
          <w:u w:val="single" w:color="000000"/>
        </w:rPr>
        <w:t xml:space="preserve"> </w:t>
      </w:r>
      <w:r>
        <w:tab/>
      </w:r>
    </w:p>
    <w:p w:rsidR="001E3608" w:rsidRDefault="001E3608" w:rsidP="001E3608">
      <w:pPr>
        <w:spacing w:before="3"/>
        <w:rPr>
          <w:rFonts w:ascii="Bookman Old Style" w:eastAsia="Bookman Old Style" w:hAnsi="Bookman Old Style" w:cs="Bookman Old Style"/>
          <w:b/>
          <w:bCs/>
          <w:sz w:val="16"/>
          <w:szCs w:val="16"/>
        </w:rPr>
      </w:pPr>
    </w:p>
    <w:p w:rsidR="001E3608" w:rsidRDefault="001E3608" w:rsidP="001E3608">
      <w:pPr>
        <w:pStyle w:val="Tekstpodstawowy"/>
        <w:tabs>
          <w:tab w:val="left" w:pos="5126"/>
        </w:tabs>
        <w:spacing w:before="69"/>
        <w:ind w:left="956" w:firstLine="0"/>
        <w:rPr>
          <w:rFonts w:cs="Bookman Old Style"/>
        </w:rPr>
      </w:pPr>
      <w:r>
        <w:rPr>
          <w:b/>
        </w:rPr>
        <w:t xml:space="preserve">5)  </w:t>
      </w:r>
      <w:r>
        <w:rPr>
          <w:b/>
          <w:u w:val="single" w:color="000000"/>
        </w:rPr>
        <w:t xml:space="preserve"> </w:t>
      </w:r>
      <w:r>
        <w:tab/>
      </w:r>
    </w:p>
    <w:p w:rsidR="001E3608" w:rsidRDefault="001E3608" w:rsidP="001E3608">
      <w:pPr>
        <w:rPr>
          <w:rFonts w:ascii="Bookman Old Style" w:eastAsia="Bookman Old Style" w:hAnsi="Bookman Old Style" w:cs="Bookman Old Style"/>
        </w:rPr>
        <w:sectPr w:rsidR="001E3608" w:rsidSect="00B3573C">
          <w:footerReference w:type="default" r:id="rId7"/>
          <w:pgSz w:w="11910" w:h="16840"/>
          <w:pgMar w:top="1320" w:right="460" w:bottom="280" w:left="460" w:header="0" w:footer="339" w:gutter="0"/>
          <w:cols w:space="720"/>
        </w:sectPr>
      </w:pPr>
    </w:p>
    <w:p w:rsidR="001E3608" w:rsidRDefault="001E3608" w:rsidP="001E3608">
      <w:pPr>
        <w:spacing w:before="8"/>
        <w:rPr>
          <w:rFonts w:ascii="Bookman Old Style" w:eastAsia="Bookman Old Style" w:hAnsi="Bookman Old Style" w:cs="Bookman Old Style"/>
          <w:b/>
          <w:bCs/>
          <w:sz w:val="6"/>
          <w:szCs w:val="6"/>
        </w:rPr>
      </w:pPr>
      <w:r>
        <w:rPr>
          <w:noProof/>
          <w:lang w:val="pl-PL" w:eastAsia="pl-PL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63EEAE3" wp14:editId="06C5CEC6">
                <wp:simplePos x="0" y="0"/>
                <wp:positionH relativeFrom="page">
                  <wp:posOffset>3787775</wp:posOffset>
                </wp:positionH>
                <wp:positionV relativeFrom="page">
                  <wp:posOffset>4402455</wp:posOffset>
                </wp:positionV>
                <wp:extent cx="952500" cy="1270"/>
                <wp:effectExtent l="6350" t="11430" r="12700" b="635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5965" y="6933"/>
                          <a:chExt cx="1500" cy="2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5965" y="6933"/>
                            <a:ext cx="1500" cy="2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1500"/>
                              <a:gd name="T2" fmla="+- 0 7465 5965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D1233" id="Group 21" o:spid="_x0000_s1026" style="position:absolute;margin-left:298.25pt;margin-top:346.65pt;width:75pt;height:.1pt;z-index:-251652096;mso-position-horizontal-relative:page;mso-position-vertical-relative:page" coordorigin="5965,6933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">
                <v:shape id="Freeform 22" o:spid="_x0000_s1027" style="position:absolute;left:5965;top:6933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RCsMA&#10;AADbAAAADwAAAGRycy9kb3ducmV2LnhtbESPT4vCMBTE74LfITzBi9h0hV1KNYoIgnvQZf13fjTP&#10;ttq8lCbW7rffCILHYWZ+w8wWnalES40rLSv4iGIQxJnVJecKjof1OAHhPLLGyjIp+CMHi3m/N8NU&#10;2wf/Urv3uQgQdikqKLyvUyldVpBBF9maOHgX2xj0QTa51A0+AtxUchLHX9JgyWGhwJpWBWW3/d0o&#10;SL63u02SnO+6lLtW/5zoulyPlBoOuuUUhKfOv8Ov9kYrmHzC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LRCsMAAADbAAAADwAAAAAAAAAAAAAAAACYAgAAZHJzL2Rv&#10;d25yZXYueG1sUEsFBgAAAAAEAAQA9QAAAIgDAAAAAA==&#10;" path="m,l1500,e" filled="f" strokeweight=".17569mm">
                  <v:path arrowok="t" o:connecttype="custom" o:connectlocs="0,0;15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D9A4044" wp14:editId="51A075B3">
                <wp:simplePos x="0" y="0"/>
                <wp:positionH relativeFrom="page">
                  <wp:posOffset>3787775</wp:posOffset>
                </wp:positionH>
                <wp:positionV relativeFrom="page">
                  <wp:posOffset>5607685</wp:posOffset>
                </wp:positionV>
                <wp:extent cx="952500" cy="1270"/>
                <wp:effectExtent l="6350" t="6985" r="12700" b="1079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5965" y="8831"/>
                          <a:chExt cx="1500" cy="2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5965" y="8831"/>
                            <a:ext cx="1500" cy="2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1500"/>
                              <a:gd name="T2" fmla="+- 0 7465 5965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410F5" id="Group 19" o:spid="_x0000_s1026" style="position:absolute;margin-left:298.25pt;margin-top:441.55pt;width:75pt;height:.1pt;z-index:-251651072;mso-position-horizontal-relative:page;mso-position-vertical-relative:page" coordorigin="5965,8831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">
                <v:shape id="Freeform 20" o:spid="_x0000_s1027" style="position:absolute;left:5965;top:8831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fs5cMA&#10;AADbAAAADwAAAGRycy9kb3ducmV2LnhtbESPT4vCMBTE74LfITzBi9h0XVhKNYoIgnvQZf13fjTP&#10;ttq8lCbW7rffCILHYWZ+w8wWnalES40rLSv4iGIQxJnVJecKjof1OAHhPLLGyjIp+CMHi3m/N8NU&#10;2wf/Urv3uQgQdikqKLyvUyldVpBBF9maOHgX2xj0QTa51A0+AtxUchLHX9JgyWGhwJpWBWW3/d0o&#10;SL63u02SnO+6lLtW/5zoulyPlBoOuuUUhKfOv8Ov9kYrmHzC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fs5cMAAADbAAAADwAAAAAAAAAAAAAAAACYAgAAZHJzL2Rv&#10;d25yZXYueG1sUEsFBgAAAAAEAAQA9QAAAIgDAAAAAA==&#10;" path="m,l1500,e" filled="f" strokeweight=".17569mm">
                  <v:path arrowok="t" o:connecttype="custom" o:connectlocs="0,0;15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D03DC1" wp14:editId="36DDD3E7">
                <wp:simplePos x="0" y="0"/>
                <wp:positionH relativeFrom="page">
                  <wp:posOffset>3787775</wp:posOffset>
                </wp:positionH>
                <wp:positionV relativeFrom="page">
                  <wp:posOffset>6216015</wp:posOffset>
                </wp:positionV>
                <wp:extent cx="952500" cy="1270"/>
                <wp:effectExtent l="6350" t="5715" r="12700" b="1206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5965" y="9789"/>
                          <a:chExt cx="1500" cy="2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5965" y="9789"/>
                            <a:ext cx="1500" cy="2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1500"/>
                              <a:gd name="T2" fmla="+- 0 7465 5965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34544" id="Group 17" o:spid="_x0000_s1026" style="position:absolute;margin-left:298.25pt;margin-top:489.45pt;width:75pt;height:.1pt;z-index:-251650048;mso-position-horizontal-relative:page;mso-position-vertical-relative:page" coordorigin="5965,9789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">
                <v:shape id="Freeform 18" o:spid="_x0000_s1027" style="position:absolute;left:5965;top:9789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XCcMA&#10;AADbAAAADwAAAGRycy9kb3ducmV2LnhtbESPQYvCMBSE74L/ITzBi2iqByld0yKCoAcVdXfPj+bZ&#10;VpuX0sTa/fcbYWGPw8x8w6yy3tSio9ZVlhXMZxEI4tzqigsFn9ftNAbhPLLG2jIp+CEHWTocrDDR&#10;9sVn6i6+EAHCLkEFpfdNIqXLSzLoZrYhDt7NtgZ9kG0hdYuvADe1XETRUhqsOCyU2NCmpPxxeRoF&#10;8f5w3MXx91NX8tjp0xfd19uJUuNRv/4A4an3/+G/9k4rWMzh/S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nXCcMAAADbAAAADwAAAAAAAAAAAAAAAACYAgAAZHJzL2Rv&#10;d25yZXYueG1sUEsFBgAAAAAEAAQA9QAAAIgDAAAAAA==&#10;" path="m,l1500,e" filled="f" strokeweight=".17569mm">
                  <v:path arrowok="t" o:connecttype="custom" o:connectlocs="0,0;150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3013"/>
        <w:gridCol w:w="2816"/>
      </w:tblGrid>
      <w:tr w:rsidR="001E3608" w:rsidTr="00DC0A7F">
        <w:trPr>
          <w:trHeight w:hRule="exact" w:val="995"/>
        </w:trPr>
        <w:tc>
          <w:tcPr>
            <w:tcW w:w="10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right="4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DEAN</w:t>
            </w:r>
            <w:r>
              <w:rPr>
                <w:rFonts w:ascii="Bookman Old Style"/>
                <w:b/>
                <w:sz w:val="20"/>
              </w:rPr>
              <w:t>’</w:t>
            </w:r>
            <w:r>
              <w:rPr>
                <w:rFonts w:ascii="Bookman Old Style"/>
                <w:b/>
                <w:sz w:val="20"/>
              </w:rPr>
              <w:t>S OPINION</w:t>
            </w:r>
          </w:p>
          <w:p w:rsidR="001E3608" w:rsidRDefault="001E3608" w:rsidP="00DC0A7F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</w:rPr>
              <w:t>(to be filled in by Dean's Office*, Office for Academic and Student Affairs**, and Dean***)</w:t>
            </w:r>
          </w:p>
        </w:tc>
      </w:tr>
      <w:tr w:rsidR="001E3608" w:rsidTr="00DC0A7F">
        <w:trPr>
          <w:trHeight w:hRule="exact" w:val="99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left="887" w:right="433" w:hanging="29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STUDENT’S STATUS ON THE DAY OF APPLICATION SUBMISSION*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3"/>
                <w:szCs w:val="13"/>
              </w:rPr>
            </w:pPr>
          </w:p>
          <w:p w:rsidR="001E3608" w:rsidRDefault="001E3608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771726FF" wp14:editId="4E3FFBEC">
                      <wp:extent cx="1531620" cy="7620"/>
                      <wp:effectExtent l="9525" t="9525" r="1905" b="1905"/>
                      <wp:docPr id="17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18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19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F8BA2" id="Group 14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">
                      <v:group id="Group 15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6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OGMQA&#10;AADbAAAADwAAAGRycy9kb3ducmV2LnhtbERPTU/CQBC9k/gfNmPChcBWDlIqCzE1Eg56EFCvk+7Q&#10;bejONt2lrfx614TE27y8z1ltBluLjlpfOVbwMEtAEBdOV1wqOB5epykIH5A11o5JwQ952KzvRivM&#10;tOv5g7p9KEUMYZ+hAhNCk0npC0MW/cw1xJE7udZiiLAtpW6xj+G2lvMkeZQWK44NBhvKDRXn/cUq&#10;SL8/7TbH1Fzzovt6e5+87PrFVanx/fD8BCLQEP7FN/dOx/lL+PslH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GDhjEAAAA2wAAAA8AAAAAAAAAAAAAAAAAmAIAAGRycy9k&#10;b3ducmV2LnhtbFBLBQYAAAAABAAEAPUAAACJAwAAAAA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E3608" w:rsidRDefault="001E3608" w:rsidP="00DC0A7F">
            <w:pPr>
              <w:pStyle w:val="TableParagraph"/>
              <w:spacing w:before="15"/>
              <w:ind w:left="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1E3608" w:rsidTr="00DC0A7F">
        <w:trPr>
          <w:trHeight w:hRule="exact" w:val="118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left="1021" w:right="335" w:hanging="70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THE AMOUNT OF THE FEE TO WHICH THE APPLICATION RELATES*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21"/>
                <w:szCs w:val="21"/>
              </w:rPr>
            </w:pPr>
          </w:p>
          <w:p w:rsidR="001E3608" w:rsidRDefault="001E3608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07B06D2C" wp14:editId="1658DBB2">
                      <wp:extent cx="1531620" cy="7620"/>
                      <wp:effectExtent l="9525" t="9525" r="1905" b="1905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1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7A67C" id="Group 11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">
                      <v:group id="Group 12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13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aasMA&#10;AADbAAAADwAAAGRycy9kb3ducmV2LnhtbERPTWvCQBC9F/wPyxS8FN3Ugw2pq5RIiwd7UFt7HbJj&#10;NpidDdltEv31XaHgbR7vcxarwdaio9ZXjhU8TxMQxIXTFZcKvg7vkxSED8gaa8ek4EIeVsvRwwIz&#10;7XreUbcPpYgh7DNUYEJoMil9Yciin7qGOHIn11oMEbal1C32MdzWcpYkc2mx4thgsKHcUHHe/1oF&#10;6c+3/cgxNde86I7bz6f1pn+5KjV+HN5eQQQawl38797oOH8Ot1/i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maasMAAADbAAAADwAAAAAAAAAAAAAAAACYAgAAZHJzL2Rv&#10;d25yZXYueG1sUEsFBgAAAAAEAAQA9QAAAIgDAAAAAA=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E3608" w:rsidRDefault="001E3608" w:rsidP="00DC0A7F">
            <w:pPr>
              <w:pStyle w:val="TableParagraph"/>
              <w:spacing w:before="18"/>
              <w:ind w:left="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1E3608" w:rsidTr="00DC0A7F">
        <w:trPr>
          <w:trHeight w:hRule="exact" w:val="1419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Pr="00E67D21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  <w:lang w:val="pl-PL"/>
              </w:rPr>
            </w:pPr>
          </w:p>
          <w:p w:rsidR="001E3608" w:rsidRPr="009102A5" w:rsidRDefault="001E3608" w:rsidP="00DC0A7F">
            <w:pPr>
              <w:pStyle w:val="TableParagraph"/>
              <w:ind w:left="338" w:right="337" w:hanging="2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9102A5">
              <w:rPr>
                <w:rFonts w:ascii="Bookman Old Style" w:hAnsi="Bookman Old Style"/>
                <w:b/>
                <w:sz w:val="20"/>
              </w:rPr>
              <w:t xml:space="preserve">GRADE </w:t>
            </w:r>
            <w:r>
              <w:rPr>
                <w:rFonts w:ascii="Bookman Old Style" w:hAnsi="Bookman Old Style"/>
                <w:b/>
                <w:sz w:val="20"/>
              </w:rPr>
              <w:t xml:space="preserve">AVERAGE </w:t>
            </w:r>
            <w:r w:rsidRPr="009102A5">
              <w:rPr>
                <w:rFonts w:ascii="Bookman Old Style" w:hAnsi="Bookman Old Style"/>
                <w:b/>
                <w:sz w:val="20"/>
              </w:rPr>
              <w:t>FOR THE ACADEMIC YEAR PRECEDING THE YEAR IN WHICH THE STUDENT OR FOREIGNER APPLIES FOR EXEMPTION*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Pr="009102A5" w:rsidRDefault="001E3608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Pr="009102A5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Pr="009102A5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Pr="009102A5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Pr="009102A5" w:rsidRDefault="001E3608" w:rsidP="00DC0A7F">
            <w:pPr>
              <w:pStyle w:val="TableParagraph"/>
              <w:spacing w:before="9"/>
              <w:rPr>
                <w:rFonts w:ascii="Bookman Old Style" w:eastAsia="Bookman Old Style" w:hAnsi="Bookman Old Style" w:cs="Bookman Old Style"/>
                <w:b/>
                <w:bCs/>
                <w:sz w:val="23"/>
                <w:szCs w:val="23"/>
              </w:rPr>
            </w:pPr>
          </w:p>
          <w:p w:rsidR="001E3608" w:rsidRDefault="001E3608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69F103AB" wp14:editId="5E26A650">
                      <wp:extent cx="1531620" cy="7620"/>
                      <wp:effectExtent l="9525" t="9525" r="1905" b="190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1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C8290" id="Group 8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">
                      <v:group id="Group 9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0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458sQA&#10;AADbAAAADwAAAGRycy9kb3ducmV2LnhtbERPTWvCQBC9C/6HZQQvUjdasCF1FUmpeGgPtdVeh+w0&#10;G5qdDdk1Sf313YLQ2zze56y3g61FR62vHCtYzBMQxIXTFZcKPt6f71IQPiBrrB2Tgh/ysN2MR2vM&#10;tOv5jbpjKEUMYZ+hAhNCk0npC0MW/dw1xJH7cq3FEGFbSt1iH8NtLZdJspIWK44NBhvKDRXfx4tV&#10;kH6e7D7H1Fzzoju/vM6eDv3DVanpZNg9ggg0hH/xzX3Qcf49/P0S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OfLEAAAA2wAAAA8AAAAAAAAAAAAAAAAAmAIAAGRycy9k&#10;b3ducmV2LnhtbFBLBQYAAAAABAAEAPUAAACJAwAAAAA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E3608" w:rsidRDefault="001E3608" w:rsidP="00DC0A7F">
            <w:pPr>
              <w:pStyle w:val="TableParagraph"/>
              <w:spacing w:before="15"/>
              <w:ind w:left="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1E3608" w:rsidTr="00DC0A7F">
        <w:trPr>
          <w:trHeight w:hRule="exact" w:val="485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SOCIAL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468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SCHOLARSHIP -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47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SCHOLARSHIP FOR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235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PERSONS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65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88"/>
              <w:ind w:left="313" w:right="164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INCOME PER PERSON IN THE FAMILY OF A STUDENT OR A FOREIGNER**</w:t>
            </w: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line="223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WITH DISABILITIES -</w:t>
            </w:r>
          </w:p>
          <w:p w:rsidR="001E3608" w:rsidRPr="003F5AC9" w:rsidRDefault="001E3608" w:rsidP="00DC0A7F">
            <w:pPr>
              <w:pStyle w:val="TableParagraph"/>
              <w:tabs>
                <w:tab w:val="left" w:pos="2162"/>
              </w:tabs>
              <w:spacing w:line="234" w:lineRule="exact"/>
              <w:ind w:left="46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 w:rsidRPr="003F5AC9">
              <w:rPr>
                <w:rFonts w:ascii="Bookman Old Style"/>
                <w:b/>
                <w:w w:val="99"/>
                <w:sz w:val="19"/>
                <w:szCs w:val="19"/>
                <w:u w:val="single" w:color="000000"/>
              </w:rPr>
              <w:t>________________</w:t>
            </w:r>
            <w:r w:rsidRPr="003F5AC9">
              <w:rPr>
                <w:sz w:val="19"/>
                <w:szCs w:val="19"/>
              </w:rPr>
              <w:tab/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tabs>
                <w:tab w:val="left" w:pos="2486"/>
              </w:tabs>
              <w:spacing w:line="22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    ____________________</w:t>
            </w:r>
            <w:r>
              <w:tab/>
            </w:r>
          </w:p>
          <w:p w:rsidR="001E3608" w:rsidRDefault="001E3608" w:rsidP="00DC0A7F">
            <w:pPr>
              <w:pStyle w:val="TableParagraph"/>
              <w:spacing w:before="13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1E3608" w:rsidTr="00DC0A7F">
        <w:trPr>
          <w:trHeight w:hRule="exact" w:val="55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61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SPECIAL ALLOWANCE -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480"/>
        </w:trPr>
        <w:tc>
          <w:tcPr>
            <w:tcW w:w="4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RECTOR</w:t>
            </w:r>
            <w:r>
              <w:rPr>
                <w:rFonts w:ascii="Bookman Old Style"/>
                <w:b/>
                <w:sz w:val="20"/>
              </w:rPr>
              <w:t>’</w:t>
            </w:r>
            <w:r>
              <w:rPr>
                <w:rFonts w:ascii="Bookman Old Style"/>
                <w:b/>
                <w:sz w:val="20"/>
              </w:rPr>
              <w:t>S SCHOLARSHIP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624"/>
        </w:trPr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line="224" w:lineRule="exact"/>
              <w:ind w:left="46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SCHOLARSHIP -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</w:tr>
      <w:tr w:rsidR="001E3608" w:rsidTr="00DC0A7F">
        <w:trPr>
          <w:trHeight w:hRule="exact" w:val="99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left="419" w:right="425" w:hanging="106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TOTAL AMOUNT OF ALLOCATED MATERIAL SUPPORT**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b/>
                <w:bCs/>
                <w:sz w:val="13"/>
                <w:szCs w:val="13"/>
              </w:rPr>
            </w:pPr>
          </w:p>
          <w:p w:rsidR="001E3608" w:rsidRDefault="001E3608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0BC73A2F" wp14:editId="750FDEDC">
                      <wp:extent cx="1531620" cy="7620"/>
                      <wp:effectExtent l="9525" t="9525" r="1905" b="190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1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A26A6" id="Group 5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">
                      <v:group id="Group 6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7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nhcYA&#10;AADbAAAADwAAAGRycy9kb3ducmV2LnhtbESPQU/DMAyF70j8h8hIXNCWwgGqbtmEiph2GAcGbFer&#10;MU1F41RN1nb79fiAxM3We37v83I9+VYN1McmsIH7eQaKuAq24drA58frLAcVE7LFNjAZOFOE9er6&#10;aomFDSO/07BPtZIQjgUacCl1hdaxcuQxzkNHLNp36D0mWfta2x5HCfetfsiyR+2xYWlw2FHpqPrZ&#10;n7yB/PjlNyXm7lJWw2H3dveyHZ8uxtzeTM8LUImm9G/+u95awRd6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ynhcYAAADbAAAADwAAAAAAAAAAAAAAAACYAgAAZHJz&#10;L2Rvd25yZXYueG1sUEsFBgAAAAAEAAQA9QAAAIsDAAAAAA==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E3608" w:rsidRDefault="001E3608" w:rsidP="00DC0A7F">
            <w:pPr>
              <w:pStyle w:val="TableParagraph"/>
              <w:spacing w:before="1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  <w:tr w:rsidR="001E3608" w:rsidTr="00DC0A7F">
        <w:trPr>
          <w:trHeight w:hRule="exact" w:val="1186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9"/>
                <w:szCs w:val="19"/>
              </w:rPr>
            </w:pPr>
          </w:p>
          <w:p w:rsidR="001E3608" w:rsidRDefault="001E3608" w:rsidP="00DC0A7F">
            <w:pPr>
              <w:pStyle w:val="TableParagraph"/>
              <w:ind w:right="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/>
                <w:b/>
                <w:sz w:val="20"/>
              </w:rPr>
              <w:t>OTHER**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1E3608" w:rsidRDefault="001E3608" w:rsidP="00DC0A7F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3"/>
                <w:szCs w:val="13"/>
              </w:rPr>
            </w:pPr>
          </w:p>
          <w:p w:rsidR="001E3608" w:rsidRDefault="001E3608" w:rsidP="00DC0A7F">
            <w:pPr>
              <w:pStyle w:val="TableParagraph"/>
              <w:spacing w:line="20" w:lineRule="exact"/>
              <w:ind w:left="195"/>
              <w:rPr>
                <w:rFonts w:ascii="Bookman Old Style" w:eastAsia="Bookman Old Style" w:hAnsi="Bookman Old Style" w:cs="Bookman Old Style"/>
                <w:sz w:val="2"/>
                <w:szCs w:val="2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"/>
                <w:szCs w:val="2"/>
                <w:lang w:val="pl-PL" w:eastAsia="pl-PL" w:bidi="ar-SA"/>
              </w:rPr>
              <mc:AlternateContent>
                <mc:Choice Requires="wpg">
                  <w:drawing>
                    <wp:inline distT="0" distB="0" distL="0" distR="0" wp14:anchorId="7CE58A31" wp14:editId="0CF365C7">
                      <wp:extent cx="1531620" cy="7620"/>
                      <wp:effectExtent l="9525" t="9525" r="190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1620" cy="7620"/>
                                <a:chOff x="0" y="0"/>
                                <a:chExt cx="2412" cy="12"/>
                              </a:xfrm>
                            </wpg:grpSpPr>
                            <wpg:grpSp>
                              <wpg:cNvPr id="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400" cy="2"/>
                                  <a:chOff x="6" y="6"/>
                                  <a:chExt cx="2400" cy="2"/>
                                </a:xfrm>
                              </wpg:grpSpPr>
                              <wps:wsp>
                                <wps:cNvPr id="7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400"/>
                                      <a:gd name="T2" fmla="+- 0 2406 6"/>
                                      <a:gd name="T3" fmla="*/ T2 w 2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00">
                                        <a:moveTo>
                                          <a:pt x="0" y="0"/>
                                        </a:moveTo>
                                        <a:lnTo>
                                          <a:pt x="2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D3CF2" id="Group 2" o:spid="_x0000_s1026" style="width:120.6pt;height:.6pt;mso-position-horizontal-relative:char;mso-position-vertical-relative:line" coordsize="2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">
                      <v:group id="Group 3" o:spid="_x0000_s1027" style="position:absolute;left:6;top:6;width:2400;height:2" coordorigin="6,6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4" o:spid="_x0000_s1028" style="position:absolute;left:6;top:6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dHsUA&#10;AADaAAAADwAAAGRycy9kb3ducmV2LnhtbESPQWvCQBSE7wX/w/IKXopu9FBD6iolYvGgh9rWXh/Z&#10;ZzaYfRuy2yT667tCocdhZr5hluvB1qKj1leOFcymCQjiwumKSwWfH9tJCsIHZI21Y1JwJQ/r1ehh&#10;iZl2Pb9TdwyliBD2GSowITSZlL4wZNFPXUMcvbNrLYYo21LqFvsIt7WcJ8mztFhxXDDYUG6ouBx/&#10;rIL0+8u+5ZiaW150p/3habPrFzelxo/D6wuIQEP4D/+1d1rBAu5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V0exQAAANoAAAAPAAAAAAAAAAAAAAAAAJgCAABkcnMv&#10;ZG93bnJldi54bWxQSwUGAAAAAAQABAD1AAAAigMAAAAA&#10;" path="m,l2400,e" filled="f" strokeweight=".6pt">
                          <v:path arrowok="t" o:connecttype="custom" o:connectlocs="0,0;240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E3608" w:rsidRDefault="001E3608" w:rsidP="00DC0A7F">
            <w:pPr>
              <w:pStyle w:val="TableParagraph"/>
              <w:spacing w:before="15"/>
              <w:ind w:left="4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(date and signature)</w:t>
            </w:r>
          </w:p>
        </w:tc>
      </w:tr>
    </w:tbl>
    <w:p w:rsidR="001E3608" w:rsidRDefault="001E3608" w:rsidP="001E3608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1E3608" w:rsidRDefault="001E3608" w:rsidP="001E3608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:rsidR="001E3608" w:rsidRDefault="001E3608" w:rsidP="001E3608">
      <w:pPr>
        <w:spacing w:before="11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1E3608" w:rsidRDefault="001E3608" w:rsidP="001E3608">
      <w:pPr>
        <w:pStyle w:val="Tekstpodstawowy"/>
        <w:spacing w:before="69"/>
        <w:ind w:left="4675" w:right="510" w:firstLine="0"/>
        <w:jc w:val="center"/>
      </w:pPr>
      <w:r>
        <w:t>………………………………………………………….</w:t>
      </w:r>
    </w:p>
    <w:p w:rsidR="001E3608" w:rsidRDefault="001E3608" w:rsidP="001E3608">
      <w:pPr>
        <w:pStyle w:val="Tekstpodstawowy"/>
        <w:spacing w:before="1"/>
        <w:ind w:left="4675" w:right="430" w:firstLine="0"/>
        <w:jc w:val="center"/>
        <w:rPr>
          <w:rFonts w:cs="Bookman Old Style"/>
        </w:rPr>
      </w:pPr>
      <w:r>
        <w:t>Date and Dean’s signature)</w:t>
      </w:r>
    </w:p>
    <w:p w:rsidR="001958E3" w:rsidRDefault="001958E3"/>
    <w:sectPr w:rsidR="001958E3" w:rsidSect="00B3573C">
      <w:pgSz w:w="11910" w:h="16840"/>
      <w:pgMar w:top="1320" w:right="460" w:bottom="2180" w:left="460" w:header="0" w:footer="13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9C" w:rsidRDefault="006719E6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3C" w:rsidRDefault="006719E6" w:rsidP="00B3573C">
    <w:pPr>
      <w:spacing w:line="206" w:lineRule="exact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hAnsi="Bookman Old Style"/>
        <w:sz w:val="18"/>
      </w:rPr>
      <w:t>* to be filled in by Dean's Office;</w:t>
    </w:r>
  </w:p>
  <w:p w:rsidR="00B3573C" w:rsidRDefault="006719E6" w:rsidP="00B3573C">
    <w:pPr>
      <w:ind w:left="20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hAnsi="Bookman Old Style"/>
        <w:sz w:val="18"/>
      </w:rPr>
      <w:t xml:space="preserve">** to be filled in by Office for Academic </w:t>
    </w:r>
    <w:r>
      <w:rPr>
        <w:rFonts w:ascii="Bookman Old Style" w:hAnsi="Bookman Old Style"/>
        <w:sz w:val="18"/>
      </w:rPr>
      <w:t>and Student Affairs;</w:t>
    </w:r>
  </w:p>
  <w:p w:rsidR="00B3573C" w:rsidRDefault="006719E6" w:rsidP="00B3573C">
    <w:pPr>
      <w:ind w:left="20"/>
      <w:rPr>
        <w:rFonts w:ascii="Bookman Old Style" w:eastAsia="Bookman Old Style" w:hAnsi="Bookman Old Style" w:cs="Bookman Old Style"/>
        <w:sz w:val="18"/>
        <w:szCs w:val="18"/>
      </w:rPr>
    </w:pPr>
    <w:r>
      <w:rPr>
        <w:rFonts w:ascii="Bookman Old Style" w:hAnsi="Bookman Old Style"/>
        <w:sz w:val="18"/>
      </w:rPr>
      <w:t>*** to be filled in by Dean</w:t>
    </w:r>
  </w:p>
  <w:p w:rsidR="00ED139C" w:rsidRDefault="006719E6">
    <w:pPr>
      <w:spacing w:line="14" w:lineRule="auto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983"/>
    <w:multiLevelType w:val="hybridMultilevel"/>
    <w:tmpl w:val="7BDE6DE8"/>
    <w:lvl w:ilvl="0" w:tplc="E188994C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3341814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0E3EB05C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52EA504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165899F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BCA6A45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AAFC114C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D5081CC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A7923C14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" w15:restartNumberingAfterBreak="0">
    <w:nsid w:val="0F76634C"/>
    <w:multiLevelType w:val="hybridMultilevel"/>
    <w:tmpl w:val="69A20C0E"/>
    <w:lvl w:ilvl="0" w:tplc="BFFC984C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B943BCA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0DA489F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95F44F20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E0273D0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901E41D4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C7409168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F561CC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DFB81734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2" w15:restartNumberingAfterBreak="0">
    <w:nsid w:val="11580C1A"/>
    <w:multiLevelType w:val="hybridMultilevel"/>
    <w:tmpl w:val="FDEE3A58"/>
    <w:lvl w:ilvl="0" w:tplc="8CA2B3A4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0A74671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C8EDFE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7B4D48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DEE6096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A58BA2E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2BE43CD0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6CE25A6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70C265E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12EE5CC5"/>
    <w:multiLevelType w:val="hybridMultilevel"/>
    <w:tmpl w:val="7D12AEC2"/>
    <w:lvl w:ilvl="0" w:tplc="CD20E0F6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8FAD56E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691CF0A4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8AAC781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7840B17A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3170EFCE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650AB064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7FE6366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9B0CBC62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4" w15:restartNumberingAfterBreak="0">
    <w:nsid w:val="18FF1F22"/>
    <w:multiLevelType w:val="hybridMultilevel"/>
    <w:tmpl w:val="173CE0E8"/>
    <w:lvl w:ilvl="0" w:tplc="B1A45060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CA426DA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BD7CAFA8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7226B4FE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18665AC4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8A068358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4E545182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7CBCDCE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35E8620C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5" w15:restartNumberingAfterBreak="0">
    <w:nsid w:val="1D865BDD"/>
    <w:multiLevelType w:val="hybridMultilevel"/>
    <w:tmpl w:val="E3D87FCA"/>
    <w:lvl w:ilvl="0" w:tplc="C8DACCB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02CB9F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C425D1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C49AD0E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580AD15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FCCE2E3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B9EAEC9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AA2863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0C5A436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6" w15:restartNumberingAfterBreak="0">
    <w:nsid w:val="25F85ACC"/>
    <w:multiLevelType w:val="hybridMultilevel"/>
    <w:tmpl w:val="2E3C0350"/>
    <w:lvl w:ilvl="0" w:tplc="4CB65CB4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E9F2974C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CCE40494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FE64D1C2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B98E189E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B4E4069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C3D2FE3E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43AEE0F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6EDC8B50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7" w15:restartNumberingAfterBreak="0">
    <w:nsid w:val="2B0C32A6"/>
    <w:multiLevelType w:val="hybridMultilevel"/>
    <w:tmpl w:val="7C78AC36"/>
    <w:lvl w:ilvl="0" w:tplc="2AF0A378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E6165C60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4BB4D092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19EDD38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30741F9E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492205C2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492B622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D714C2B0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7BFAAE06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8" w15:restartNumberingAfterBreak="0">
    <w:nsid w:val="3B544B46"/>
    <w:multiLevelType w:val="hybridMultilevel"/>
    <w:tmpl w:val="E7F2EA6A"/>
    <w:lvl w:ilvl="0" w:tplc="9398B2AE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6B2776E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5254C74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6854BA6C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60B0BB32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0D8AAD76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3D32324E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494A151A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EF2E49B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9" w15:restartNumberingAfterBreak="0">
    <w:nsid w:val="43892895"/>
    <w:multiLevelType w:val="hybridMultilevel"/>
    <w:tmpl w:val="3D78864A"/>
    <w:lvl w:ilvl="0" w:tplc="4424654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9067BD4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DE948C3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734EED92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77D83D36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D3AAD5B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7430C398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3B6CE99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DFA4439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10" w15:restartNumberingAfterBreak="0">
    <w:nsid w:val="45965CA3"/>
    <w:multiLevelType w:val="hybridMultilevel"/>
    <w:tmpl w:val="312CF2F6"/>
    <w:lvl w:ilvl="0" w:tplc="8062BFA6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D6587B60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87ECE5F2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7122B3C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1F7EA8C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F98E3E94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3E7A3F30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5E9AD796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25F0DEB0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47484BF3"/>
    <w:multiLevelType w:val="hybridMultilevel"/>
    <w:tmpl w:val="FFBC71FA"/>
    <w:lvl w:ilvl="0" w:tplc="EDACA0E6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C78733C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3D963212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4E34B6F4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5530ACDE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385EB9B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4A4A7A92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A19EBD8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5784C4A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12" w15:restartNumberingAfterBreak="0">
    <w:nsid w:val="4C395BA2"/>
    <w:multiLevelType w:val="hybridMultilevel"/>
    <w:tmpl w:val="578AC028"/>
    <w:lvl w:ilvl="0" w:tplc="6042371E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E4066C42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9CBC745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DCFAED62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7B6E100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57DE7268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970AC082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CC429E18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7A8B044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3" w15:restartNumberingAfterBreak="0">
    <w:nsid w:val="4E526A38"/>
    <w:multiLevelType w:val="hybridMultilevel"/>
    <w:tmpl w:val="83D86DBC"/>
    <w:lvl w:ilvl="0" w:tplc="3774AAD4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EC0DA42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97064A10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C332D0EA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273EE9E8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1682C636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C1BCFE92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B59EFA7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82CE940E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4" w15:restartNumberingAfterBreak="0">
    <w:nsid w:val="4F5E1CB8"/>
    <w:multiLevelType w:val="hybridMultilevel"/>
    <w:tmpl w:val="F836C754"/>
    <w:lvl w:ilvl="0" w:tplc="5CAA5CFE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62E5B8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1B691E6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A9521A48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B49C37A0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5A76C8A8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619E6A4E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B01EE9DA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FDBA8CEE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5" w15:restartNumberingAfterBreak="0">
    <w:nsid w:val="4F942448"/>
    <w:multiLevelType w:val="hybridMultilevel"/>
    <w:tmpl w:val="177A1838"/>
    <w:lvl w:ilvl="0" w:tplc="91FE40B2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448B1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2D8491BA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2524496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0EC376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ECD2B68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52F04F40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E92842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735ACEB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6" w15:restartNumberingAfterBreak="0">
    <w:nsid w:val="50F751DA"/>
    <w:multiLevelType w:val="hybridMultilevel"/>
    <w:tmpl w:val="B50888C2"/>
    <w:lvl w:ilvl="0" w:tplc="DACE8D42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B4FA8BCA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660097C8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70025D28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63F656AA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3F564ACC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CC2E85BA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B05073E8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130E6EE0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7" w15:restartNumberingAfterBreak="0">
    <w:nsid w:val="55BB3769"/>
    <w:multiLevelType w:val="hybridMultilevel"/>
    <w:tmpl w:val="DA00D8C8"/>
    <w:lvl w:ilvl="0" w:tplc="13F0312E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2F0E8ACE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94BEC3E6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EFAA13DA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33E9AB2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1A823E64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F8C2D8DC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EDDE0C6E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1938F570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8" w15:restartNumberingAfterBreak="0">
    <w:nsid w:val="5EE824DF"/>
    <w:multiLevelType w:val="hybridMultilevel"/>
    <w:tmpl w:val="5990729A"/>
    <w:lvl w:ilvl="0" w:tplc="1F36BB36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3F2B9F4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4BB608B4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3A88C86C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7CD45AD6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1A7A1F72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9DAC3F96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CD4A3B0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E1EEFF94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19" w15:restartNumberingAfterBreak="0">
    <w:nsid w:val="61513CE6"/>
    <w:multiLevelType w:val="hybridMultilevel"/>
    <w:tmpl w:val="249A7666"/>
    <w:lvl w:ilvl="0" w:tplc="9FBEBA0A">
      <w:start w:val="1"/>
      <w:numFmt w:val="decimal"/>
      <w:lvlText w:val="%1."/>
      <w:lvlJc w:val="left"/>
      <w:pPr>
        <w:ind w:left="47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CB10C422">
      <w:start w:val="1"/>
      <w:numFmt w:val="decimal"/>
      <w:lvlText w:val="%2)"/>
      <w:lvlJc w:val="left"/>
      <w:pPr>
        <w:ind w:left="836" w:hanging="360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2" w:tplc="ED0CA27A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A2DEB782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6FFA45AC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52A64026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A9217D0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E40C3C6A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373A135A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0" w15:restartNumberingAfterBreak="0">
    <w:nsid w:val="6177689A"/>
    <w:multiLevelType w:val="hybridMultilevel"/>
    <w:tmpl w:val="62720E0C"/>
    <w:lvl w:ilvl="0" w:tplc="2332775C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0165D9A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531E1D7C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844246AE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F38E44EC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6A9A332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77AEB0D2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16BEE95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BB88E9F4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abstractNum w:abstractNumId="21" w15:restartNumberingAfterBreak="0">
    <w:nsid w:val="64FE1EE3"/>
    <w:multiLevelType w:val="hybridMultilevel"/>
    <w:tmpl w:val="395A99F0"/>
    <w:lvl w:ilvl="0" w:tplc="26AE5408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499C52F0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2" w:tplc="3C482700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9F003EE4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45706002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5" w:tplc="84CE521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B4B4EAFA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7" w:tplc="00D2BDBA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046C0C5A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</w:abstractNum>
  <w:abstractNum w:abstractNumId="22" w15:restartNumberingAfterBreak="0">
    <w:nsid w:val="79353288"/>
    <w:multiLevelType w:val="hybridMultilevel"/>
    <w:tmpl w:val="94D66BE8"/>
    <w:lvl w:ilvl="0" w:tplc="0E3C9394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F06AAAE">
      <w:start w:val="1"/>
      <w:numFmt w:val="bullet"/>
      <w:lvlText w:val="•"/>
      <w:lvlJc w:val="left"/>
      <w:pPr>
        <w:ind w:left="714" w:hanging="360"/>
      </w:pPr>
      <w:rPr>
        <w:rFonts w:hint="default"/>
      </w:rPr>
    </w:lvl>
    <w:lvl w:ilvl="2" w:tplc="447A6212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3" w:tplc="A3E02FF0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82BAAD06">
      <w:start w:val="1"/>
      <w:numFmt w:val="bullet"/>
      <w:lvlText w:val="•"/>
      <w:lvlJc w:val="left"/>
      <w:pPr>
        <w:ind w:left="1477" w:hanging="360"/>
      </w:pPr>
      <w:rPr>
        <w:rFonts w:hint="default"/>
      </w:rPr>
    </w:lvl>
    <w:lvl w:ilvl="5" w:tplc="4D66B868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6" w:tplc="EA2C3570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6A36185C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8" w:tplc="D064057A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8"/>
  </w:num>
  <w:num w:numId="5">
    <w:abstractNumId w:val="11"/>
  </w:num>
  <w:num w:numId="6">
    <w:abstractNumId w:val="21"/>
  </w:num>
  <w:num w:numId="7">
    <w:abstractNumId w:val="1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22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2"/>
  </w:num>
  <w:num w:numId="18">
    <w:abstractNumId w:val="7"/>
  </w:num>
  <w:num w:numId="19">
    <w:abstractNumId w:val="12"/>
  </w:num>
  <w:num w:numId="20">
    <w:abstractNumId w:val="17"/>
  </w:num>
  <w:num w:numId="21">
    <w:abstractNumId w:val="1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8"/>
    <w:rsid w:val="001958E3"/>
    <w:rsid w:val="001E3608"/>
    <w:rsid w:val="005E2466"/>
    <w:rsid w:val="006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AA8B-40C1-4A49-8950-580EAAED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E3608"/>
    <w:pPr>
      <w:widowControl w:val="0"/>
      <w:spacing w:after="0" w:line="240" w:lineRule="auto"/>
    </w:pPr>
    <w:rPr>
      <w:lang w:val="en-GB" w:eastAsia="en-GB" w:bidi="en-GB"/>
    </w:rPr>
  </w:style>
  <w:style w:type="paragraph" w:styleId="Nagwek1">
    <w:name w:val="heading 1"/>
    <w:basedOn w:val="Normalny"/>
    <w:link w:val="Nagwek1Znak"/>
    <w:uiPriority w:val="1"/>
    <w:qFormat/>
    <w:rsid w:val="001E3608"/>
    <w:pPr>
      <w:ind w:left="359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E3608"/>
    <w:rPr>
      <w:rFonts w:ascii="Bookman Old Style" w:eastAsia="Bookman Old Style" w:hAnsi="Bookman Old Style"/>
      <w:sz w:val="24"/>
      <w:szCs w:val="24"/>
      <w:lang w:val="en-GB" w:eastAsia="en-GB" w:bidi="en-GB"/>
    </w:rPr>
  </w:style>
  <w:style w:type="paragraph" w:styleId="Tekstpodstawowy">
    <w:name w:val="Body Text"/>
    <w:basedOn w:val="Normalny"/>
    <w:link w:val="TekstpodstawowyZnak"/>
    <w:uiPriority w:val="1"/>
    <w:qFormat/>
    <w:rsid w:val="001E3608"/>
    <w:pPr>
      <w:ind w:left="476" w:hanging="360"/>
    </w:pPr>
    <w:rPr>
      <w:rFonts w:ascii="Bookman Old Style" w:eastAsia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3608"/>
    <w:rPr>
      <w:rFonts w:ascii="Bookman Old Style" w:eastAsia="Bookman Old Style" w:hAnsi="Bookman Old Style"/>
      <w:lang w:val="en-GB" w:eastAsia="en-GB" w:bidi="en-GB"/>
    </w:rPr>
  </w:style>
  <w:style w:type="paragraph" w:styleId="Akapitzlist">
    <w:name w:val="List Paragraph"/>
    <w:basedOn w:val="Normalny"/>
    <w:uiPriority w:val="1"/>
    <w:qFormat/>
    <w:rsid w:val="001E3608"/>
  </w:style>
  <w:style w:type="paragraph" w:customStyle="1" w:styleId="TableParagraph">
    <w:name w:val="Table Paragraph"/>
    <w:basedOn w:val="Normalny"/>
    <w:uiPriority w:val="1"/>
    <w:qFormat/>
    <w:rsid w:val="001E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2</cp:revision>
  <dcterms:created xsi:type="dcterms:W3CDTF">2023-03-07T07:05:00Z</dcterms:created>
  <dcterms:modified xsi:type="dcterms:W3CDTF">2023-03-07T07:30:00Z</dcterms:modified>
</cp:coreProperties>
</file>