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2E" w:rsidRPr="004D5C8D" w:rsidRDefault="007922D6">
      <w:pPr>
        <w:rPr>
          <w:sz w:val="28"/>
          <w:szCs w:val="28"/>
        </w:rPr>
      </w:pPr>
      <w:r w:rsidRPr="004D5C8D">
        <w:rPr>
          <w:sz w:val="28"/>
          <w:szCs w:val="28"/>
        </w:rPr>
        <w:t>Zestaw 6</w:t>
      </w:r>
    </w:p>
    <w:p w:rsidR="007922D6" w:rsidRPr="004D5C8D" w:rsidRDefault="007922D6">
      <w:pPr>
        <w:rPr>
          <w:sz w:val="28"/>
          <w:szCs w:val="28"/>
        </w:rPr>
      </w:pPr>
    </w:p>
    <w:p w:rsidR="007922D6" w:rsidRPr="004D5C8D" w:rsidRDefault="007922D6">
      <w:pPr>
        <w:rPr>
          <w:sz w:val="28"/>
          <w:szCs w:val="28"/>
        </w:rPr>
      </w:pPr>
      <w:r w:rsidRPr="004D5C8D">
        <w:rPr>
          <w:sz w:val="28"/>
          <w:szCs w:val="28"/>
        </w:rPr>
        <w:t>Dla zestawu zadań nr 5 przeprowadź analizę wrażliwości oceniając przedziały zmian współczynników c oraz wyrazów wolnych B</w:t>
      </w:r>
    </w:p>
    <w:p w:rsidR="007922D6" w:rsidRPr="004D5C8D" w:rsidRDefault="007922D6">
      <w:pPr>
        <w:rPr>
          <w:sz w:val="28"/>
          <w:szCs w:val="28"/>
        </w:rPr>
      </w:pPr>
    </w:p>
    <w:p w:rsidR="007922D6" w:rsidRPr="004D5C8D" w:rsidRDefault="007922D6">
      <w:pPr>
        <w:rPr>
          <w:sz w:val="28"/>
          <w:szCs w:val="28"/>
        </w:rPr>
      </w:pPr>
      <w:r w:rsidRPr="004D5C8D">
        <w:rPr>
          <w:sz w:val="28"/>
          <w:szCs w:val="28"/>
        </w:rPr>
        <w:t>Oblicz:</w:t>
      </w:r>
    </w:p>
    <w:p w:rsidR="00B66862" w:rsidRPr="004D5C8D" w:rsidRDefault="00B66862" w:rsidP="004D5C8D">
      <w:pPr>
        <w:spacing w:after="200" w:line="276" w:lineRule="auto"/>
        <w:contextualSpacing w:val="0"/>
        <w:jc w:val="left"/>
        <w:rPr>
          <w:sz w:val="28"/>
          <w:szCs w:val="28"/>
        </w:rPr>
      </w:pPr>
      <w:r w:rsidRPr="004D5C8D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3E074" wp14:editId="4676788A">
                <wp:simplePos x="0" y="0"/>
                <wp:positionH relativeFrom="column">
                  <wp:posOffset>1276985</wp:posOffset>
                </wp:positionH>
                <wp:positionV relativeFrom="paragraph">
                  <wp:posOffset>80645</wp:posOffset>
                </wp:positionV>
                <wp:extent cx="358140" cy="0"/>
                <wp:effectExtent l="10160" t="61595" r="22225" b="5270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00.55pt;margin-top:6.35pt;width:2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cyTgIAAHEEAAAOAAAAZHJzL2Uyb0RvYy54bWysVN1u0zAUvkfiHSzft2m6dLRR0wklLTcD&#10;Km08gGs7jVXHtmy3aYe4AGlvtr0Xx+4PG9wgRC4cO+fvO9/5nOnNvpVox60TWhU47Q8w4opqJtS6&#10;wF/uF70xRs4TxYjUihf4wB2+mb19M+1Mzoe60ZJxiyCJcnlnCtx4b/IkcbThLXF9bbgCY61tSzwc&#10;7TphlnSQvZXJcDC4TjptmbGacufga3U04lnMX9ec+s917bhHssCAzcfVxnUV1mQ2JfnaEtMIeoJB&#10;/gFFS4SCopdUFfEEba34I1UrqNVO175PdZvouhaUxx6gm3TwWzd3DTE89gLkOHOhyf2/tPTTbmmR&#10;YAUeYqRICyN6/v70SB+U2CDg1fkDeuAwQvtAnn9snh7RMHDWGZdDaKmWNnRN9+rO3Gq6cUjpsiFq&#10;zSP2+4OBhGmISF6FhIMzUHnVfdQMfMjW60jgvrZtSAnUoH2c0+EyJ773iMLHq9E4zWCa9GxKSH6O&#10;M9b5D1y3AN7BtAE4EevGl1opEIO2aaxCdrfOB1QkPweEokovhJRRE1KhrsCT0XAUA5yWggVjcHN2&#10;vSqlRTsSVBWf2CJYXrpZvVUsJms4YfPT3hMhYY985MZbAWxJjkO1ljOMJIeLFHZHeFKFitA5AD7t&#10;jsL6OhlM5uP5OOtlw+t5LxtUVe/9osx614v03ai6qsqySr8F8GmWN4IxrgL+s8jT7O9EdLpuR3le&#10;ZH4hKnmdPTIKYM/vCDqOPkz7qJuVZoelDd0FFYCuo/PpDoaL8/IcvX79KWY/AQAA//8DAFBLAwQU&#10;AAYACAAAACEAwZ3Knt8AAAAJAQAADwAAAGRycy9kb3ducmV2LnhtbEyPwU7DMAyG70i8Q2Qkbixt&#10;pXVQmk7AhOiFSWwIccwa01Q0TtVkW8fTY8QBjvb/6ffncjm5XhxwDJ0nBeksAYHUeNNRq+B1+3h1&#10;DSJETUb3nlDBCQMsq/OzUhfGH+kFD5vYCi6hUGgFNsahkDI0Fp0OMz8gcfbhR6cjj2MrzaiPXO56&#10;mSVJLp3uiC9YPeCDxeZzs3cK4ur9ZPO35v6mW2+fnvPuq67rlVKXF9PdLYiIU/yD4Uef1aFip53f&#10;kwmiV5AlacooB9kCBAPZfDEHsftdyKqU/z+ovgEAAP//AwBQSwECLQAUAAYACAAAACEAtoM4kv4A&#10;AADhAQAAEwAAAAAAAAAAAAAAAAAAAAAAW0NvbnRlbnRfVHlwZXNdLnhtbFBLAQItABQABgAIAAAA&#10;IQA4/SH/1gAAAJQBAAALAAAAAAAAAAAAAAAAAC8BAABfcmVscy8ucmVsc1BLAQItABQABgAIAAAA&#10;IQA/P3cyTgIAAHEEAAAOAAAAAAAAAAAAAAAAAC4CAABkcnMvZTJvRG9jLnhtbFBLAQItABQABgAI&#10;AAAAIQDBncqe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4D5C8D">
        <w:rPr>
          <w:sz w:val="28"/>
          <w:szCs w:val="28"/>
        </w:rPr>
        <w:t>2 x</w:t>
      </w:r>
      <w:r w:rsidRPr="004D5C8D">
        <w:rPr>
          <w:sz w:val="28"/>
          <w:szCs w:val="28"/>
          <w:vertAlign w:val="subscript"/>
        </w:rPr>
        <w:t>1</w:t>
      </w:r>
      <w:r w:rsidRPr="004D5C8D">
        <w:rPr>
          <w:sz w:val="28"/>
          <w:szCs w:val="28"/>
        </w:rPr>
        <w:t xml:space="preserve"> + 6 x</w:t>
      </w:r>
      <w:r w:rsidRPr="004D5C8D">
        <w:rPr>
          <w:sz w:val="28"/>
          <w:szCs w:val="28"/>
          <w:vertAlign w:val="subscript"/>
        </w:rPr>
        <w:t>2</w:t>
      </w:r>
      <w:r w:rsidRPr="004D5C8D">
        <w:rPr>
          <w:sz w:val="28"/>
          <w:szCs w:val="28"/>
        </w:rPr>
        <w:t xml:space="preserve">  </w:t>
      </w:r>
      <w:r w:rsidRPr="004D5C8D">
        <w:rPr>
          <w:sz w:val="28"/>
          <w:szCs w:val="28"/>
        </w:rPr>
        <w:tab/>
      </w:r>
      <w:r w:rsidRPr="004D5C8D">
        <w:rPr>
          <w:sz w:val="28"/>
          <w:szCs w:val="28"/>
        </w:rPr>
        <w:tab/>
        <w:t>MIN</w:t>
      </w:r>
    </w:p>
    <w:p w:rsidR="00B66862" w:rsidRPr="004D5C8D" w:rsidRDefault="00B66862" w:rsidP="00B66862">
      <w:pPr>
        <w:rPr>
          <w:sz w:val="28"/>
          <w:szCs w:val="28"/>
        </w:rPr>
      </w:pPr>
      <w:r w:rsidRPr="004D5C8D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CEAB" wp14:editId="32D360F8">
                <wp:simplePos x="0" y="0"/>
                <wp:positionH relativeFrom="column">
                  <wp:posOffset>253144</wp:posOffset>
                </wp:positionH>
                <wp:positionV relativeFrom="paragraph">
                  <wp:posOffset>19132</wp:posOffset>
                </wp:positionV>
                <wp:extent cx="122610" cy="763325"/>
                <wp:effectExtent l="0" t="0" r="10795" b="17780"/>
                <wp:wrapNone/>
                <wp:docPr id="1" name="Nawias klamrowy otwierając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10" cy="763325"/>
                        </a:xfrm>
                        <a:prstGeom prst="leftBrace">
                          <a:avLst>
                            <a:gd name="adj1" fmla="val 382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1" o:spid="_x0000_s1026" type="#_x0000_t87" style="position:absolute;margin-left:19.95pt;margin-top:1.5pt;width:9.6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4elwIAAD8FAAAOAAAAZHJzL2Uyb0RvYy54bWysVNuO2yAQfa/Uf0C8Z32Jk02sdVbbXKpK&#10;7XalbT+AAI7ZxeACiZNWfeyf9cM6YCdNui9VVR4weODMnJkz3Nzua4l23FihVYGTqxgjrqhmQm0K&#10;/PnTajDByDqiGJFa8QIfuMW3s9evbtom56mutGTcIABRNm+bAlfONXkUWVrxmtgr3XAFxlKbmjjY&#10;mk3EDGkBvZZRGsfjqNWGNUZTbi38XXRGPAv4Zcmp+1iWljskCwyxuTCbMK/9HM1uSL4xpKkE7cMg&#10;/xBFTYQCpyeoBXEEbY14AVULarTVpbuiuo50WQrKAwdgk8R/sHmsSMMDF0iObU5psv8Plt7vHgwS&#10;DGqHkSI1lOge8kssepakNro9IO1awQ15+vmDHlDiM9Y2NoeLj82D8Zxt817TZwuG6MLiNxbOoHX7&#10;QTNAJlunQ5b2pan9TeCP9qEYh1Mx+N4hCj+TNB0nUDIKpuvxcJiOvOuI5MfLjbHuLdc18osCS166&#10;N4ZQnzCSk91760JBWE+LsCegWNYS6rsjEg0naTrp6392Jj0/M4ph9G57RAjg6NjDK70SUgYVSYXa&#10;Ak9HEKi3WC0F88awMZv1XBoEjoFoGD3sxTGjt4oFsIoTtuzXjgjZrcG5VB4PktTz8+kKQvs2jafL&#10;yXKSDbJ0vBxk8WIxuFvNs8F4lVyPFsPFfL5IvvvQkiyvBGNc+eiOok+yvxNV336dXE+yv2Bhz8mu&#10;wnhJNroMI1QWuBy/gV2Qk1dQJ7m1ZgdQk9FdF8OrA4tKm68YtdDBBbZftsRwjOQ7BS0yTbLMt3zY&#10;ZKPrFDbm3LI+txBFAarADqNuOXfdM7FtjNhU4CkJZVX6DlRcCneUexdVr33o0sCgf1H8M3C+D6d+&#10;v3uzXwAAAP//AwBQSwMEFAAGAAgAAAAhADg88KvaAAAABwEAAA8AAABkcnMvZG93bnJldi54bWxM&#10;j91OwzAMRu+ReIfISNyxlI6/lqYTAnGHQAwewGu8pqJxqiTbyp4ecwVXlvUdfT5uVrMf1Z5iGgIb&#10;uFwUoIi7YAfuDXx+PF/cgUoZ2eIYmAx8U4JVe3rSYG3Dgd9pv869khJONRpwOU+11qlz5DEtwkQs&#10;2TZEj1nW2Gsb8SDlftRlUdxojwPLBYcTPTrqvtY7b+D29fji0na4yjpiGZ7CW4FHbcz52fxwDyrT&#10;nP9g+NUXdWjFaRN2bJMaDSyrSkiZ8pHE11UJaiNYuSxBt43+79/+AAAA//8DAFBLAQItABQABgAI&#10;AAAAIQC2gziS/gAAAOEBAAATAAAAAAAAAAAAAAAAAAAAAABbQ29udGVudF9UeXBlc10ueG1sUEsB&#10;Ai0AFAAGAAgAAAAhADj9If/WAAAAlAEAAAsAAAAAAAAAAAAAAAAALwEAAF9yZWxzLy5yZWxzUEsB&#10;Ai0AFAAGAAgAAAAhAMfw/h6XAgAAPwUAAA4AAAAAAAAAAAAAAAAALgIAAGRycy9lMm9Eb2MueG1s&#10;UEsBAi0AFAAGAAgAAAAhADg88KvaAAAABwEAAA8AAAAAAAAAAAAAAAAA8QQAAGRycy9kb3ducmV2&#10;LnhtbFBLBQYAAAAABAAEAPMAAAD4BQAAAAA=&#10;" adj="1326"/>
            </w:pict>
          </mc:Fallback>
        </mc:AlternateContent>
      </w:r>
      <w:r w:rsidRPr="004D5C8D">
        <w:rPr>
          <w:sz w:val="28"/>
          <w:szCs w:val="28"/>
        </w:rPr>
        <w:tab/>
        <w:t>40 x</w:t>
      </w:r>
      <w:r w:rsidRPr="004D5C8D">
        <w:rPr>
          <w:sz w:val="28"/>
          <w:szCs w:val="28"/>
          <w:vertAlign w:val="subscript"/>
        </w:rPr>
        <w:t>1</w:t>
      </w:r>
      <w:r w:rsidRPr="004D5C8D">
        <w:rPr>
          <w:sz w:val="28"/>
          <w:szCs w:val="28"/>
        </w:rPr>
        <w:t xml:space="preserve"> + 80 x</w:t>
      </w:r>
      <w:r w:rsidRPr="004D5C8D">
        <w:rPr>
          <w:sz w:val="28"/>
          <w:szCs w:val="28"/>
          <w:vertAlign w:val="subscript"/>
        </w:rPr>
        <w:t>2</w:t>
      </w:r>
      <w:r w:rsidRPr="004D5C8D">
        <w:rPr>
          <w:sz w:val="28"/>
          <w:szCs w:val="28"/>
        </w:rPr>
        <w:t xml:space="preserve"> ≥ 400</w:t>
      </w:r>
    </w:p>
    <w:p w:rsidR="00B66862" w:rsidRPr="004D5C8D" w:rsidRDefault="00B66862" w:rsidP="00B66862">
      <w:pPr>
        <w:rPr>
          <w:sz w:val="28"/>
          <w:szCs w:val="28"/>
        </w:rPr>
      </w:pPr>
      <w:r w:rsidRPr="004D5C8D">
        <w:rPr>
          <w:sz w:val="28"/>
          <w:szCs w:val="28"/>
        </w:rPr>
        <w:tab/>
        <w:t>100 x</w:t>
      </w:r>
      <w:r w:rsidRPr="004D5C8D">
        <w:rPr>
          <w:sz w:val="28"/>
          <w:szCs w:val="28"/>
          <w:vertAlign w:val="subscript"/>
        </w:rPr>
        <w:t>1</w:t>
      </w:r>
      <w:r w:rsidRPr="004D5C8D">
        <w:rPr>
          <w:sz w:val="28"/>
          <w:szCs w:val="28"/>
        </w:rPr>
        <w:t xml:space="preserve"> +60 x</w:t>
      </w:r>
      <w:r w:rsidRPr="004D5C8D">
        <w:rPr>
          <w:sz w:val="28"/>
          <w:szCs w:val="28"/>
          <w:vertAlign w:val="subscript"/>
        </w:rPr>
        <w:t xml:space="preserve">2 </w:t>
      </w:r>
      <w:r w:rsidRPr="004D5C8D">
        <w:rPr>
          <w:sz w:val="28"/>
          <w:szCs w:val="28"/>
        </w:rPr>
        <w:t>≥ 600</w:t>
      </w:r>
    </w:p>
    <w:p w:rsidR="00B66862" w:rsidRPr="004D5C8D" w:rsidRDefault="00B66862" w:rsidP="00B66862">
      <w:pPr>
        <w:rPr>
          <w:sz w:val="28"/>
          <w:szCs w:val="28"/>
        </w:rPr>
      </w:pPr>
      <w:r w:rsidRPr="004D5C8D">
        <w:rPr>
          <w:sz w:val="28"/>
          <w:szCs w:val="28"/>
        </w:rPr>
        <w:tab/>
        <w:t>10 x</w:t>
      </w:r>
      <w:r w:rsidRPr="004D5C8D">
        <w:rPr>
          <w:sz w:val="28"/>
          <w:szCs w:val="28"/>
          <w:vertAlign w:val="subscript"/>
        </w:rPr>
        <w:t>1</w:t>
      </w:r>
      <w:r w:rsidRPr="004D5C8D">
        <w:rPr>
          <w:sz w:val="28"/>
          <w:szCs w:val="28"/>
        </w:rPr>
        <w:t xml:space="preserve"> + 80 x</w:t>
      </w:r>
      <w:r w:rsidRPr="004D5C8D">
        <w:rPr>
          <w:sz w:val="28"/>
          <w:szCs w:val="28"/>
          <w:vertAlign w:val="subscript"/>
        </w:rPr>
        <w:t>2</w:t>
      </w:r>
      <w:r w:rsidRPr="004D5C8D">
        <w:rPr>
          <w:sz w:val="28"/>
          <w:szCs w:val="28"/>
        </w:rPr>
        <w:t xml:space="preserve">  ≥ 160</w:t>
      </w:r>
    </w:p>
    <w:p w:rsidR="00B66862" w:rsidRPr="004D5C8D" w:rsidRDefault="00B66862">
      <w:pPr>
        <w:rPr>
          <w:sz w:val="28"/>
          <w:szCs w:val="28"/>
        </w:rPr>
      </w:pPr>
      <w:r w:rsidRPr="004D5C8D">
        <w:rPr>
          <w:sz w:val="28"/>
          <w:szCs w:val="28"/>
        </w:rPr>
        <w:tab/>
        <w:t>x</w:t>
      </w:r>
      <w:r w:rsidRPr="004D5C8D">
        <w:rPr>
          <w:sz w:val="28"/>
          <w:szCs w:val="28"/>
          <w:vertAlign w:val="subscript"/>
        </w:rPr>
        <w:t>1</w:t>
      </w:r>
      <w:r w:rsidRPr="004D5C8D">
        <w:rPr>
          <w:sz w:val="28"/>
          <w:szCs w:val="28"/>
        </w:rPr>
        <w:t xml:space="preserve"> , x</w:t>
      </w:r>
      <w:r w:rsidRPr="004D5C8D">
        <w:rPr>
          <w:sz w:val="28"/>
          <w:szCs w:val="28"/>
          <w:vertAlign w:val="subscript"/>
        </w:rPr>
        <w:t>2</w:t>
      </w:r>
      <w:r w:rsidRPr="004D5C8D">
        <w:rPr>
          <w:sz w:val="28"/>
          <w:szCs w:val="28"/>
        </w:rPr>
        <w:t xml:space="preserve"> ≥ 0</w:t>
      </w:r>
    </w:p>
    <w:p w:rsidR="00B66862" w:rsidRPr="004D5C8D" w:rsidRDefault="00B66862">
      <w:pPr>
        <w:rPr>
          <w:sz w:val="28"/>
          <w:szCs w:val="28"/>
        </w:rPr>
      </w:pPr>
    </w:p>
    <w:p w:rsidR="004D5C8D" w:rsidRPr="004D5C8D" w:rsidRDefault="004D5C8D" w:rsidP="004D5C8D">
      <w:pPr>
        <w:rPr>
          <w:sz w:val="28"/>
          <w:szCs w:val="28"/>
        </w:rPr>
      </w:pPr>
      <w:r w:rsidRPr="004D5C8D">
        <w:rPr>
          <w:sz w:val="28"/>
          <w:szCs w:val="28"/>
        </w:rPr>
        <w:t>5 x</w:t>
      </w:r>
      <w:r w:rsidRPr="004D5C8D">
        <w:rPr>
          <w:sz w:val="28"/>
          <w:szCs w:val="28"/>
          <w:vertAlign w:val="subscript"/>
        </w:rPr>
        <w:t>1</w:t>
      </w:r>
      <w:r w:rsidRPr="004D5C8D">
        <w:rPr>
          <w:sz w:val="28"/>
          <w:szCs w:val="28"/>
        </w:rPr>
        <w:t xml:space="preserve"> + 2 x</w:t>
      </w:r>
      <w:r w:rsidRPr="004D5C8D">
        <w:rPr>
          <w:sz w:val="28"/>
          <w:szCs w:val="28"/>
          <w:vertAlign w:val="subscript"/>
        </w:rPr>
        <w:t>2</w:t>
      </w:r>
      <w:r w:rsidRPr="004D5C8D">
        <w:rPr>
          <w:sz w:val="28"/>
          <w:szCs w:val="28"/>
        </w:rPr>
        <w:t xml:space="preserve"> + x</w:t>
      </w:r>
      <w:r w:rsidRPr="004D5C8D">
        <w:rPr>
          <w:sz w:val="28"/>
          <w:szCs w:val="28"/>
          <w:vertAlign w:val="subscript"/>
        </w:rPr>
        <w:t>3</w:t>
      </w:r>
      <w:r w:rsidRPr="004D5C8D">
        <w:rPr>
          <w:sz w:val="28"/>
          <w:szCs w:val="28"/>
        </w:rPr>
        <w:t xml:space="preserve"> </w:t>
      </w:r>
      <w:r w:rsidRPr="004D5C8D">
        <w:rPr>
          <w:sz w:val="28"/>
          <w:szCs w:val="28"/>
        </w:rPr>
        <w:tab/>
      </w:r>
      <w:r w:rsidRPr="004D5C8D">
        <w:rPr>
          <w:sz w:val="28"/>
          <w:szCs w:val="28"/>
        </w:rPr>
        <w:tab/>
        <w:t>MIN</w:t>
      </w:r>
    </w:p>
    <w:p w:rsidR="004D5C8D" w:rsidRPr="004D5C8D" w:rsidRDefault="004D5C8D" w:rsidP="004D5C8D">
      <w:pPr>
        <w:rPr>
          <w:sz w:val="28"/>
          <w:szCs w:val="28"/>
        </w:rPr>
      </w:pPr>
      <w:r w:rsidRPr="004D5C8D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BE4D4" wp14:editId="7EC697F1">
                <wp:simplePos x="0" y="0"/>
                <wp:positionH relativeFrom="column">
                  <wp:posOffset>284949</wp:posOffset>
                </wp:positionH>
                <wp:positionV relativeFrom="paragraph">
                  <wp:posOffset>24598</wp:posOffset>
                </wp:positionV>
                <wp:extent cx="143124" cy="818985"/>
                <wp:effectExtent l="0" t="0" r="28575" b="19685"/>
                <wp:wrapNone/>
                <wp:docPr id="5" name="Nawias klamrowy otwierając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24" cy="818985"/>
                        </a:xfrm>
                        <a:prstGeom prst="leftBrace">
                          <a:avLst>
                            <a:gd name="adj1" fmla="val 50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wias klamrowy otwierający 5" o:spid="_x0000_s1026" type="#_x0000_t87" style="position:absolute;margin-left:22.45pt;margin-top:1.95pt;width:11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zpmAIAAD8FAAAOAAAAZHJzL2Uyb0RvYy54bWysVEtu2zAQ3RfoHQjuHX0iJbYQOUj9KQq0&#10;aYC0B6BJymJCkSpJW3aLLnuzHqxDSnbtZlMU1UIiNcM382be8OZ210i05cYKrUqcXMQYcUU1E2pd&#10;4s+flqMxRtYRxYjUipd4zy2+nb5+ddO1BU91rSXjBgGIskXXlrh2ri2iyNKaN8Re6JYrMFbaNMTB&#10;1qwjZkgH6I2M0ji+ijptWGs05dbC33lvxNOAX1Wcuo9VZblDssSQmwtvE94r/46mN6RYG9LWgg5p&#10;kH/IoiFCQdAj1Jw4gjZGvIBqBDXa6spdUN1EuqoE5YEDsEniP9g81qTlgQsUx7bHMtn/B0vvtw8G&#10;CVbiHCNFGmjRPdSXWPQsSWN0t0fadYIb8vTzB92j3Fesa20BBx/bB+M52/a9ps8WDNGZxW8s+KBV&#10;90EzQCYbp0OVdpVp/Engj3ahGftjM/jOIQo/k+wySTOMKJjGyXgyDqEjUhwOt8a6t1w3yC9KLHnl&#10;3hhCfcFIQbbvrQsNYQMtwp4SjKpGQn+3RKI8vswP/T/xSc994jj4QNgBEVaHwB5e6aWQMqhIKtSV&#10;eJKnecjAaimYN3o3a9armTQIAgPR8PhCAtiZm9EbxQJYzQlbDGtHhOzX4C+Vx4MiDfx8uYLQvk3i&#10;yWK8GGejLL1ajLJ4Ph/dLWfZ6GqZXOfzy/lsNk+++9SSrKgFY1z57A6iT7K/E9Uwfr1cj7I/Y3FG&#10;dhmel2Sj8zRCLYDL4RvYBTl5BfWSW2m2BzUZ3U8x3DqwqLX5ilEHE1xi+2VDDMdIvlMwIpMky/zI&#10;h02WX6ewMaeW1amFKApQJXYY9cuZ66+JTWvEuoZISWir0neg4kq4g9z7rAbtw5QGBsON4q+B033w&#10;+n3vTX8BAAD//wMAUEsDBBQABgAIAAAAIQA+ZhBm3gAAAAcBAAAPAAAAZHJzL2Rvd25yZXYueG1s&#10;TI5BT8JAEIXvJPyHzZBwg61QQWq3hBDxogetknhcukPb0J1tugut/97xpKfJy/vy5ku3g23EDTtf&#10;O1JwN49AIBXO1FQq+Pw4zB5A+KDJ6MYRKvhGD9tsPEp1YlxP73jLQyl4hHyiFVQhtImUvqjQaj93&#10;LRJ3Z9dZHTh2pTSd7nncNnIRRStpdU38odIt7issLvnVKnjN73fPx0tRmv7tEOTxaf0Vn1+Umk6G&#10;3SOIgEP4g+FXn9UhY6eTu5LxolEQxxsmFSz5cL1axyBOjC0XG5BZKv/7Zz8AAAD//wMAUEsBAi0A&#10;FAAGAAgAAAAhALaDOJL+AAAA4QEAABMAAAAAAAAAAAAAAAAAAAAAAFtDb250ZW50X1R5cGVzXS54&#10;bWxQSwECLQAUAAYACAAAACEAOP0h/9YAAACUAQAACwAAAAAAAAAAAAAAAAAvAQAAX3JlbHMvLnJl&#10;bHNQSwECLQAUAAYACAAAACEAdOHc6ZgCAAA/BQAADgAAAAAAAAAAAAAAAAAuAgAAZHJzL2Uyb0Rv&#10;Yy54bWxQSwECLQAUAAYACAAAACEAPmYQZt4AAAAHAQAADwAAAAAAAAAAAAAAAADyBAAAZHJzL2Rv&#10;d25yZXYueG1sUEsFBgAAAAAEAAQA8wAAAP0FAAAAAA==&#10;" adj="1901"/>
            </w:pict>
          </mc:Fallback>
        </mc:AlternateContent>
      </w:r>
      <w:r w:rsidRPr="004D5C8D">
        <w:rPr>
          <w:sz w:val="28"/>
          <w:szCs w:val="28"/>
        </w:rPr>
        <w:tab/>
        <w:t>x</w:t>
      </w:r>
      <w:r w:rsidRPr="004D5C8D">
        <w:rPr>
          <w:sz w:val="28"/>
          <w:szCs w:val="28"/>
          <w:vertAlign w:val="subscript"/>
        </w:rPr>
        <w:t>1</w:t>
      </w:r>
      <w:r w:rsidRPr="004D5C8D">
        <w:rPr>
          <w:sz w:val="28"/>
          <w:szCs w:val="28"/>
        </w:rPr>
        <w:t xml:space="preserve"> + 2 x</w:t>
      </w:r>
      <w:r w:rsidRPr="004D5C8D">
        <w:rPr>
          <w:sz w:val="28"/>
          <w:szCs w:val="28"/>
          <w:vertAlign w:val="subscript"/>
        </w:rPr>
        <w:t>2</w:t>
      </w:r>
      <w:r w:rsidRPr="004D5C8D">
        <w:rPr>
          <w:sz w:val="28"/>
          <w:szCs w:val="28"/>
        </w:rPr>
        <w:t xml:space="preserve">  ≥ 70</w:t>
      </w:r>
    </w:p>
    <w:p w:rsidR="004D5C8D" w:rsidRPr="004D5C8D" w:rsidRDefault="004D5C8D" w:rsidP="004D5C8D">
      <w:pPr>
        <w:rPr>
          <w:sz w:val="28"/>
          <w:szCs w:val="28"/>
        </w:rPr>
      </w:pPr>
      <w:r w:rsidRPr="004D5C8D">
        <w:rPr>
          <w:sz w:val="28"/>
          <w:szCs w:val="28"/>
        </w:rPr>
        <w:tab/>
        <w:t>2 x</w:t>
      </w:r>
      <w:r w:rsidRPr="004D5C8D">
        <w:rPr>
          <w:sz w:val="28"/>
          <w:szCs w:val="28"/>
          <w:vertAlign w:val="subscript"/>
        </w:rPr>
        <w:t>1</w:t>
      </w:r>
      <w:r w:rsidRPr="004D5C8D">
        <w:rPr>
          <w:sz w:val="28"/>
          <w:szCs w:val="28"/>
        </w:rPr>
        <w:t xml:space="preserve"> +3 x</w:t>
      </w:r>
      <w:r w:rsidRPr="004D5C8D">
        <w:rPr>
          <w:sz w:val="28"/>
          <w:szCs w:val="28"/>
          <w:vertAlign w:val="subscript"/>
        </w:rPr>
        <w:t>2</w:t>
      </w:r>
      <w:r w:rsidRPr="004D5C8D">
        <w:rPr>
          <w:sz w:val="28"/>
          <w:szCs w:val="28"/>
        </w:rPr>
        <w:t xml:space="preserve"> + x</w:t>
      </w:r>
      <w:r w:rsidRPr="004D5C8D">
        <w:rPr>
          <w:sz w:val="28"/>
          <w:szCs w:val="28"/>
          <w:vertAlign w:val="subscript"/>
        </w:rPr>
        <w:t>3</w:t>
      </w:r>
      <w:r w:rsidRPr="004D5C8D">
        <w:rPr>
          <w:sz w:val="28"/>
          <w:szCs w:val="28"/>
        </w:rPr>
        <w:t xml:space="preserve"> =140</w:t>
      </w:r>
    </w:p>
    <w:p w:rsidR="004D5C8D" w:rsidRPr="00AA02D7" w:rsidRDefault="004D5C8D" w:rsidP="004D5C8D">
      <w:pPr>
        <w:rPr>
          <w:sz w:val="28"/>
          <w:szCs w:val="28"/>
        </w:rPr>
      </w:pPr>
      <w:r w:rsidRPr="004D5C8D">
        <w:rPr>
          <w:sz w:val="28"/>
          <w:szCs w:val="28"/>
        </w:rPr>
        <w:tab/>
      </w:r>
      <w:r w:rsidRPr="00AA02D7">
        <w:rPr>
          <w:sz w:val="28"/>
          <w:szCs w:val="28"/>
        </w:rPr>
        <w:t>3 x</w:t>
      </w:r>
      <w:r w:rsidRPr="00AA02D7">
        <w:rPr>
          <w:sz w:val="28"/>
          <w:szCs w:val="28"/>
          <w:vertAlign w:val="subscript"/>
        </w:rPr>
        <w:t>1</w:t>
      </w:r>
      <w:r w:rsidRPr="00AA02D7">
        <w:rPr>
          <w:sz w:val="28"/>
          <w:szCs w:val="28"/>
        </w:rPr>
        <w:t xml:space="preserve"> + x</w:t>
      </w:r>
      <w:r w:rsidRPr="00AA02D7">
        <w:rPr>
          <w:sz w:val="28"/>
          <w:szCs w:val="28"/>
          <w:vertAlign w:val="subscript"/>
        </w:rPr>
        <w:t>2</w:t>
      </w:r>
      <w:r w:rsidRPr="00AA02D7">
        <w:rPr>
          <w:sz w:val="28"/>
          <w:szCs w:val="28"/>
        </w:rPr>
        <w:t xml:space="preserve"> =105</w:t>
      </w:r>
    </w:p>
    <w:p w:rsidR="004D5C8D" w:rsidRPr="00AA02D7" w:rsidRDefault="004D5C8D" w:rsidP="004D5C8D">
      <w:pPr>
        <w:rPr>
          <w:sz w:val="28"/>
          <w:szCs w:val="28"/>
        </w:rPr>
      </w:pPr>
      <w:r w:rsidRPr="00AA02D7">
        <w:rPr>
          <w:sz w:val="28"/>
          <w:szCs w:val="28"/>
        </w:rPr>
        <w:tab/>
        <w:t>x</w:t>
      </w:r>
      <w:r w:rsidRPr="00AA02D7">
        <w:rPr>
          <w:sz w:val="28"/>
          <w:szCs w:val="28"/>
          <w:vertAlign w:val="subscript"/>
        </w:rPr>
        <w:t>1</w:t>
      </w:r>
      <w:r w:rsidRPr="00AA02D7">
        <w:rPr>
          <w:sz w:val="28"/>
          <w:szCs w:val="28"/>
        </w:rPr>
        <w:t>, x</w:t>
      </w:r>
      <w:r w:rsidRPr="00AA02D7">
        <w:rPr>
          <w:sz w:val="28"/>
          <w:szCs w:val="28"/>
          <w:vertAlign w:val="subscript"/>
        </w:rPr>
        <w:t>2</w:t>
      </w:r>
      <w:r w:rsidRPr="00AA02D7">
        <w:rPr>
          <w:sz w:val="28"/>
          <w:szCs w:val="28"/>
        </w:rPr>
        <w:t>, x</w:t>
      </w:r>
      <w:r w:rsidRPr="00AA02D7">
        <w:rPr>
          <w:sz w:val="28"/>
          <w:szCs w:val="28"/>
          <w:vertAlign w:val="subscript"/>
        </w:rPr>
        <w:t>3</w:t>
      </w:r>
      <w:r w:rsidRPr="00AA02D7">
        <w:rPr>
          <w:sz w:val="28"/>
          <w:szCs w:val="28"/>
        </w:rPr>
        <w:t xml:space="preserve"> ≥ 0</w:t>
      </w:r>
    </w:p>
    <w:p w:rsidR="004D5C8D" w:rsidRPr="00AA02D7" w:rsidRDefault="004D5C8D" w:rsidP="004D5C8D">
      <w:pPr>
        <w:rPr>
          <w:sz w:val="28"/>
          <w:szCs w:val="28"/>
        </w:rPr>
      </w:pPr>
      <w:bookmarkStart w:id="0" w:name="_GoBack"/>
      <w:bookmarkEnd w:id="0"/>
    </w:p>
    <w:p w:rsidR="004D5C8D" w:rsidRPr="004D5C8D" w:rsidRDefault="004D5C8D" w:rsidP="004D5C8D">
      <w:pPr>
        <w:rPr>
          <w:sz w:val="28"/>
          <w:szCs w:val="28"/>
          <w:lang w:val="en-US"/>
        </w:rPr>
      </w:pPr>
      <w:r w:rsidRPr="004D5C8D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FED5E" wp14:editId="1501E985">
                <wp:simplePos x="0" y="0"/>
                <wp:positionH relativeFrom="column">
                  <wp:posOffset>1459865</wp:posOffset>
                </wp:positionH>
                <wp:positionV relativeFrom="paragraph">
                  <wp:posOffset>73025</wp:posOffset>
                </wp:positionV>
                <wp:extent cx="226695" cy="0"/>
                <wp:effectExtent l="12065" t="53975" r="18415" b="603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114.95pt;margin-top:5.75pt;width:17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8+TwIAAHEEAAAOAAAAZHJzL2Uyb0RvYy54bWysVEtu2zAQ3RfoHQjubUmu7NpC5KCQ7G7S&#10;NkDSA9AkZRGhSIJkLNtFFw2QmyX36pD+NGk3RVEtKFIz8+bNzKMuLredRBtundCqxNkwxYgrqplQ&#10;6xJ/vV0Ophg5TxQjUite4h13+HL+9s1Fbwo+0q2WjFsEIMoVvSlx670pksTRlnfEDbXhCoyNth3x&#10;cLTrhFnSA3onk1GaTpJeW2asptw5+FofjHge8ZuGU/+laRz3SJYYuPm42riuwprML0ixtsS0gh5p&#10;kH9g0RGhIOkZqiaeoHsr/oDqBLXa6cYPqe4S3TSC8lgDVJOlv1Vz0xLDYy3QHGfObXL/D5Z+3lxb&#10;JFiJc4wU6WBEzz+eHuleiTsEfXV+h/YcRmj35Pnh7ukR5aFnvXEFhFbq2oaq6VbdmCtN7xxSumqJ&#10;WvPI/XZnADALEcmrkHBwBjKv+k+agQ+59zo2cNvYLkBCa9A2zml3nhPfekTh42g0mczGGNGTKSHF&#10;Kc5Y5z9y3QF5B9MG4kSsW19ppUAM2mYxC9lcOR9YkeIUEJIqvRRSRk1IhfoSz8ajcQxwWgoWjMHN&#10;2fWqkhZtSFBVfGKJYHnpZvW9YhGs5YQtjntPhIQ98rE33groluQ4ZOs4w0hyuEhhd6AnVcgIlQPh&#10;4+4grG+zdLaYLqb5IB9NFoM8revBh2WVDybL7P24fldXVZ19D+SzvGgFY1wF/ieRZ/nfieh43Q7y&#10;PMv83KjkNXrsKJA9vSPpOPow7YNuVprtrm2oLqgAdB2dj3cwXJyX5+j1608x/wkAAP//AwBQSwME&#10;FAAGAAgAAAAhALRZlJLfAAAACQEAAA8AAABkcnMvZG93bnJldi54bWxMj8FOwzAMhu9IvENkJG4s&#10;XaVFtGs6AROiF5DYEOKYNV4T0ThVk20dT08QBzja/6ffn6vV5Hp2xDFYTxLmswwYUuu1pU7C2/bx&#10;5hZYiIq06j2hhDMGWNWXF5UqtT/RKx43sWOphEKpJJgYh5Lz0Bp0Ksz8gJSyvR+dimkcO65HdUrl&#10;rud5lgnulKV0wagBHwy2n5uDkxDXH2cj3tv7wr5sn56F/WqaZi3l9dV0twQWcYp/MPzoJ3Wok9PO&#10;H0gH1kvI86JIaArmC2AJyMVCANv9Lnhd8f8f1N8AAAD//wMAUEsBAi0AFAAGAAgAAAAhALaDOJL+&#10;AAAA4QEAABMAAAAAAAAAAAAAAAAAAAAAAFtDb250ZW50X1R5cGVzXS54bWxQSwECLQAUAAYACAAA&#10;ACEAOP0h/9YAAACUAQAACwAAAAAAAAAAAAAAAAAvAQAAX3JlbHMvLnJlbHNQSwECLQAUAAYACAAA&#10;ACEAkiifPk8CAABxBAAADgAAAAAAAAAAAAAAAAAuAgAAZHJzL2Uyb0RvYy54bWxQSwECLQAUAAYA&#10;CAAAACEAtFmUkt8AAAAJAQAADwAAAAAAAAAAAAAAAACpBAAAZHJzL2Rvd25yZXYueG1sUEsFBgAA&#10;AAAEAAQA8wAAALUFAAAAAA==&#10;">
                <v:stroke endarrow="block"/>
              </v:shape>
            </w:pict>
          </mc:Fallback>
        </mc:AlternateContent>
      </w:r>
      <w:r w:rsidRPr="004D5C8D">
        <w:rPr>
          <w:sz w:val="28"/>
          <w:szCs w:val="28"/>
          <w:lang w:val="en-US"/>
        </w:rPr>
        <w:t>5 x</w:t>
      </w:r>
      <w:r w:rsidRPr="004D5C8D">
        <w:rPr>
          <w:sz w:val="28"/>
          <w:szCs w:val="28"/>
          <w:vertAlign w:val="subscript"/>
          <w:lang w:val="en-US"/>
        </w:rPr>
        <w:t>1</w:t>
      </w:r>
      <w:r w:rsidRPr="004D5C8D">
        <w:rPr>
          <w:sz w:val="28"/>
          <w:szCs w:val="28"/>
          <w:lang w:val="en-US"/>
        </w:rPr>
        <w:t xml:space="preserve"> + 2 x</w:t>
      </w:r>
      <w:r w:rsidRPr="004D5C8D">
        <w:rPr>
          <w:sz w:val="28"/>
          <w:szCs w:val="28"/>
          <w:vertAlign w:val="subscript"/>
          <w:lang w:val="en-US"/>
        </w:rPr>
        <w:t>2</w:t>
      </w:r>
      <w:r w:rsidRPr="004D5C8D">
        <w:rPr>
          <w:sz w:val="28"/>
          <w:szCs w:val="28"/>
          <w:lang w:val="en-US"/>
        </w:rPr>
        <w:t xml:space="preserve"> + 8 x</w:t>
      </w:r>
      <w:r w:rsidRPr="004D5C8D">
        <w:rPr>
          <w:sz w:val="28"/>
          <w:szCs w:val="28"/>
          <w:vertAlign w:val="subscript"/>
          <w:lang w:val="en-US"/>
        </w:rPr>
        <w:t>3</w:t>
      </w:r>
      <w:r w:rsidRPr="004D5C8D">
        <w:rPr>
          <w:sz w:val="28"/>
          <w:szCs w:val="28"/>
          <w:lang w:val="en-US"/>
        </w:rPr>
        <w:t xml:space="preserve"> </w:t>
      </w:r>
      <w:r w:rsidRPr="004D5C8D">
        <w:rPr>
          <w:sz w:val="28"/>
          <w:szCs w:val="28"/>
          <w:lang w:val="en-US"/>
        </w:rPr>
        <w:tab/>
        <w:t>MAX</w:t>
      </w:r>
    </w:p>
    <w:p w:rsidR="004D5C8D" w:rsidRPr="004D5C8D" w:rsidRDefault="004D5C8D" w:rsidP="004D5C8D">
      <w:pPr>
        <w:rPr>
          <w:sz w:val="28"/>
          <w:szCs w:val="28"/>
          <w:lang w:val="en-US"/>
        </w:rPr>
      </w:pPr>
      <w:r w:rsidRPr="004D5C8D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859E7" wp14:editId="0F4DAA71">
                <wp:simplePos x="0" y="0"/>
                <wp:positionH relativeFrom="column">
                  <wp:posOffset>281940</wp:posOffset>
                </wp:positionH>
                <wp:positionV relativeFrom="paragraph">
                  <wp:posOffset>15240</wp:posOffset>
                </wp:positionV>
                <wp:extent cx="90805" cy="497205"/>
                <wp:effectExtent l="5715" t="5715" r="8255" b="11430"/>
                <wp:wrapNone/>
                <wp:docPr id="3" name="Nawias klamrowy otwierając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7205"/>
                        </a:xfrm>
                        <a:prstGeom prst="leftBrace">
                          <a:avLst>
                            <a:gd name="adj1" fmla="val 456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wias klamrowy otwierający 3" o:spid="_x0000_s1026" type="#_x0000_t87" style="position:absolute;margin-left:22.2pt;margin-top:1.2pt;width:7.1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IElgIAAD4FAAAOAAAAZHJzL2Uyb0RvYy54bWysVN1u2yAUvp+0d0Dcp/6pkyZWnarLzzSp&#10;6yp1ewACOKbF4AGJk0673JvtwXbATpasN9M0LjD4HL5zvnM+uL7Z1RJtubFCqwInFzFGXFHNhFoX&#10;+Mvn5WCMkXVEMSK14gXec4tvpm/fXLdNzlNdacm4QQCibN42Ba6ca/IosrTiNbEXuuEKjKU2NXGw&#10;NeuIGdICei2jNI5HUasNa4ym3Fr4O++MeBrwy5JT96ksLXdIFhhyc2E2YV75OZpek3xtSFMJ2qdB&#10;/iGLmggFQY9Qc+II2hjxCqoW1GirS3dBdR3pshSUBw7AJon/YPNYkYYHLlAc2xzLZP8fLL3fPhgk&#10;WIEvMVKkhhbdQ32JRc+S1Ea3e6RdK7ghTz9/0D269BVrG5vDwcfmwXjOtrnT9NmCITqz+I0FH7Rq&#10;P2oGyGTjdKjSrjS1Pwn80S40Y39sBt85ROHnJB7HQ4woWLLJVQprH4Dkh7ONse491zXyiwJLXrp3&#10;hlBfL5KT7Z11oR+sZ0XYU4JRWUto75ZIlA1H6aRv/4lPeuozjGH0YXtESOAQ2MMrvRRSBhFJhVrI&#10;epgOQwZWS8G80btZs17NpEEQGHiG0cOeuRm9USyAVZywRb92RMhuDcGl8nhQo56fr1bQ2bdJPFmM&#10;F+NskKWjxSCL5/PB7XKWDUbL5Go4v5zPZvPku08tyfJKMMaVz+6g+ST7O031t69T61H1ZyzOyC7D&#10;eE02Ok8jdBa4HL6BXVCTF1CnuJVmexCT0d0lhkcHFpU2Lxi1cIELbL9uiOEYyQ8KbsgkyTJ/48Mm&#10;G4KCMDKnltWphSgKUAV2GHXLmeteiU1jxLqCSEloq9K3IOJSuIPau6x66cMlDQz6B8W/Aqf74PX7&#10;2Zv+AgAA//8DAFBLAwQUAAYACAAAACEAEe4IVd4AAAAGAQAADwAAAGRycy9kb3ducmV2LnhtbEyO&#10;QUvDQBSE74L/YXmCF2l3U6INMS9FhIL2YGmtnl+zaxKafRuz2zb6611PehqGGWa+YjHaTpzM4FvH&#10;CMlUgTBcOd1yjbB7XU4yED4Qa+ocG4Qv42FRXl4UlGt35o05bUMt4gj7nBCaEPpcSl81xpKfut5w&#10;zD7cYClEO9RSD3SO47aTM6XupKWW40NDvXlsTHXYHi1CeEteqvHbfdLy+V09JTerzfqwQry+Gh/u&#10;QQQzhr8y/OJHdCgj094dWXvRIaRpGpsIsygxvs3mIPYImZqDLAv5H7/8AQAA//8DAFBLAQItABQA&#10;BgAIAAAAIQC2gziS/gAAAOEBAAATAAAAAAAAAAAAAAAAAAAAAABbQ29udGVudF9UeXBlc10ueG1s&#10;UEsBAi0AFAAGAAgAAAAhADj9If/WAAAAlAEAAAsAAAAAAAAAAAAAAAAALwEAAF9yZWxzLy5yZWxz&#10;UEsBAi0AFAAGAAgAAAAhALhpwgSWAgAAPgUAAA4AAAAAAAAAAAAAAAAALgIAAGRycy9lMm9Eb2Mu&#10;eG1sUEsBAi0AFAAGAAgAAAAhABHuCFXeAAAABgEAAA8AAAAAAAAAAAAAAAAA8AQAAGRycy9kb3du&#10;cmV2LnhtbFBLBQYAAAAABAAEAPMAAAD7BQAAAAA=&#10;"/>
            </w:pict>
          </mc:Fallback>
        </mc:AlternateContent>
      </w:r>
      <w:r w:rsidRPr="004D5C8D">
        <w:rPr>
          <w:sz w:val="28"/>
          <w:szCs w:val="28"/>
          <w:lang w:val="en-US"/>
        </w:rPr>
        <w:tab/>
        <w:t>2 x</w:t>
      </w:r>
      <w:r w:rsidRPr="004D5C8D">
        <w:rPr>
          <w:sz w:val="28"/>
          <w:szCs w:val="28"/>
          <w:vertAlign w:val="subscript"/>
          <w:lang w:val="en-US"/>
        </w:rPr>
        <w:t>1</w:t>
      </w:r>
      <w:r w:rsidRPr="004D5C8D">
        <w:rPr>
          <w:sz w:val="28"/>
          <w:szCs w:val="28"/>
          <w:lang w:val="en-US"/>
        </w:rPr>
        <w:t xml:space="preserve"> +3 x</w:t>
      </w:r>
      <w:r w:rsidRPr="004D5C8D">
        <w:rPr>
          <w:sz w:val="28"/>
          <w:szCs w:val="28"/>
          <w:vertAlign w:val="subscript"/>
          <w:lang w:val="en-US"/>
        </w:rPr>
        <w:t xml:space="preserve">3 </w:t>
      </w:r>
      <w:r w:rsidRPr="004D5C8D">
        <w:rPr>
          <w:sz w:val="28"/>
          <w:szCs w:val="28"/>
          <w:lang w:val="en-US"/>
        </w:rPr>
        <w:t xml:space="preserve"> = 6</w:t>
      </w:r>
    </w:p>
    <w:p w:rsidR="004D5C8D" w:rsidRPr="004D5C8D" w:rsidRDefault="004D5C8D" w:rsidP="004D5C8D">
      <w:pPr>
        <w:rPr>
          <w:sz w:val="28"/>
          <w:szCs w:val="28"/>
          <w:lang w:val="en-US"/>
        </w:rPr>
      </w:pPr>
      <w:r w:rsidRPr="004D5C8D">
        <w:rPr>
          <w:sz w:val="28"/>
          <w:szCs w:val="28"/>
          <w:lang w:val="en-US"/>
        </w:rPr>
        <w:tab/>
        <w:t>x</w:t>
      </w:r>
      <w:r w:rsidRPr="004D5C8D">
        <w:rPr>
          <w:sz w:val="28"/>
          <w:szCs w:val="28"/>
          <w:vertAlign w:val="subscript"/>
          <w:lang w:val="en-US"/>
        </w:rPr>
        <w:t>1</w:t>
      </w:r>
      <w:r w:rsidRPr="004D5C8D">
        <w:rPr>
          <w:sz w:val="28"/>
          <w:szCs w:val="28"/>
          <w:lang w:val="en-US"/>
        </w:rPr>
        <w:t xml:space="preserve"> + x</w:t>
      </w:r>
      <w:r w:rsidRPr="004D5C8D">
        <w:rPr>
          <w:sz w:val="28"/>
          <w:szCs w:val="28"/>
          <w:vertAlign w:val="subscript"/>
          <w:lang w:val="en-US"/>
        </w:rPr>
        <w:t>2</w:t>
      </w:r>
      <w:r w:rsidRPr="004D5C8D">
        <w:rPr>
          <w:sz w:val="28"/>
          <w:szCs w:val="28"/>
          <w:lang w:val="en-US"/>
        </w:rPr>
        <w:t xml:space="preserve"> + 2 x</w:t>
      </w:r>
      <w:r w:rsidRPr="004D5C8D">
        <w:rPr>
          <w:sz w:val="28"/>
          <w:szCs w:val="28"/>
          <w:vertAlign w:val="subscript"/>
          <w:lang w:val="en-US"/>
        </w:rPr>
        <w:t>3</w:t>
      </w:r>
      <w:r w:rsidRPr="004D5C8D">
        <w:rPr>
          <w:sz w:val="28"/>
          <w:szCs w:val="28"/>
          <w:lang w:val="en-US"/>
        </w:rPr>
        <w:t xml:space="preserve"> ≥ 5 </w:t>
      </w:r>
    </w:p>
    <w:p w:rsidR="004D5C8D" w:rsidRPr="00AA02D7" w:rsidRDefault="004D5C8D" w:rsidP="004D5C8D">
      <w:pPr>
        <w:rPr>
          <w:sz w:val="28"/>
          <w:szCs w:val="28"/>
        </w:rPr>
      </w:pPr>
      <w:r w:rsidRPr="004D5C8D">
        <w:rPr>
          <w:sz w:val="28"/>
          <w:szCs w:val="28"/>
          <w:lang w:val="en-US"/>
        </w:rPr>
        <w:tab/>
      </w:r>
      <w:r w:rsidRPr="00AA02D7">
        <w:rPr>
          <w:sz w:val="28"/>
          <w:szCs w:val="28"/>
        </w:rPr>
        <w:t>x</w:t>
      </w:r>
      <w:r w:rsidRPr="00AA02D7">
        <w:rPr>
          <w:sz w:val="28"/>
          <w:szCs w:val="28"/>
          <w:vertAlign w:val="subscript"/>
        </w:rPr>
        <w:t>1</w:t>
      </w:r>
      <w:r w:rsidRPr="00AA02D7">
        <w:rPr>
          <w:sz w:val="28"/>
          <w:szCs w:val="28"/>
        </w:rPr>
        <w:t xml:space="preserve"> , x </w:t>
      </w:r>
      <w:r w:rsidRPr="00AA02D7">
        <w:rPr>
          <w:sz w:val="28"/>
          <w:szCs w:val="28"/>
          <w:vertAlign w:val="subscript"/>
        </w:rPr>
        <w:t>2</w:t>
      </w:r>
      <w:r w:rsidRPr="00AA02D7">
        <w:rPr>
          <w:sz w:val="28"/>
          <w:szCs w:val="28"/>
        </w:rPr>
        <w:t>, x</w:t>
      </w:r>
      <w:r w:rsidRPr="00AA02D7">
        <w:rPr>
          <w:sz w:val="28"/>
          <w:szCs w:val="28"/>
          <w:vertAlign w:val="subscript"/>
        </w:rPr>
        <w:t>3</w:t>
      </w:r>
      <w:r w:rsidRPr="00AA02D7">
        <w:rPr>
          <w:sz w:val="28"/>
          <w:szCs w:val="28"/>
        </w:rPr>
        <w:t xml:space="preserve"> ≥ 0</w:t>
      </w:r>
    </w:p>
    <w:p w:rsidR="00B66862" w:rsidRPr="004D5C8D" w:rsidRDefault="00B66862">
      <w:pPr>
        <w:rPr>
          <w:sz w:val="28"/>
          <w:szCs w:val="28"/>
        </w:rPr>
      </w:pPr>
    </w:p>
    <w:p w:rsidR="004D5C8D" w:rsidRPr="004D5C8D" w:rsidRDefault="004D5C8D">
      <w:pPr>
        <w:rPr>
          <w:sz w:val="28"/>
          <w:szCs w:val="28"/>
        </w:rPr>
      </w:pPr>
    </w:p>
    <w:p w:rsidR="004D5C8D" w:rsidRPr="004D5C8D" w:rsidRDefault="004D5C8D" w:rsidP="004D5C8D">
      <w:pPr>
        <w:rPr>
          <w:sz w:val="28"/>
          <w:szCs w:val="28"/>
        </w:rPr>
      </w:pPr>
      <w:r w:rsidRPr="004D5C8D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B2F99" wp14:editId="259DB615">
                <wp:simplePos x="0" y="0"/>
                <wp:positionH relativeFrom="column">
                  <wp:posOffset>1462405</wp:posOffset>
                </wp:positionH>
                <wp:positionV relativeFrom="paragraph">
                  <wp:posOffset>90805</wp:posOffset>
                </wp:positionV>
                <wp:extent cx="209550" cy="6350"/>
                <wp:effectExtent l="5080" t="52705" r="23495" b="5524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15.15pt;margin-top:7.15pt;width:16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URUAIAAHQEAAAOAAAAZHJzL2Uyb0RvYy54bWysVM2O2jAQvlfqO1i+QxIWKETAqkqgl22L&#10;tNsHMLZDLBzbsg2BrXroSvtmu+/VsflpaS9VVQ5m7PF8883M50xu941EO26d0GqKs26KEVdUM6HW&#10;U/zlYdEZYeQ8UYxIrfgUH7jDt7O3byatyXlP11oybhGAKJe3Zopr702eJI7WvCGuqw1X4Ky0bYiH&#10;rV0nzJIW0BuZ9NJ0mLTaMmM15c7BaXl04lnErypO/eeqctwjOcXAzcfVxnUV1mQ2IfnaElMLeqJB&#10;/oFFQ4SCpBeokniCtlb8AdUIarXTle9S3SS6qgTlsQaoJkt/q+a+JobHWqA5zlza5P4fLP20W1ok&#10;2BSPMVKkgRG9fn95po9KbBD01fkDeuQwQvtIXp82L89oHHrWGpdDaKGWNlRN9+re3Gm6cUjpoiZq&#10;zSP3h4MBwCxEJFchYeMMZF61HzWDO2TrdWzgvrJNgITWoH2c0+EyJ773iMJhLx0PBjBNCq7hDVgB&#10;n+TnUGOd/8B1A/wdDBy4E7GufaGVAj1om8VEZHfn/DHwHBDyKr0QUsI5yaVCLfRl0BvEAKelYMEZ&#10;fM6uV4W0aEeCsOLvxOLqmtVbxSJYzQmbn2xPhAQb+dgebwU0THIcsjWcYSQ5vKVgHelJFTJC8UD4&#10;ZB219XWcjuej+ajf6feG804/LcvO+0XR7wwX2btBeVMWRZl9C+Szfl4LxrgK/M86z/p/p6PTizsq&#10;9KL0S6OSa/Q4CiB7/o+k4/TDwI/SWWl2WNpQXRACSDtePj3D8HZ+3cdbPz8Wsx8AAAD//wMAUEsD&#10;BBQABgAIAAAAIQAFJm5y3wAAAAkBAAAPAAAAZHJzL2Rvd25yZXYueG1sTI/NTsMwEITvSLyDtUjc&#10;qEMCUQlxKqBC5FIk2gpxdOMlsYjXUey2KU/PcoLT/sxo9ttyMbleHHAM1pOC61kCAqnxxlKrYLt5&#10;vpqDCFGT0b0nVHDCAIvq/KzUhfFHesPDOraCQygUWkEX41BIGZoOnQ4zPyCx9ulHpyOPYyvNqI8c&#10;7nqZJkkunbbEFzo94FOHzdd67xTE5cepy9+bxzv7unlZ5fa7ruulUpcX08M9iIhT/DPDLz6jQ8VM&#10;O78nE0SvIM2SjK0s3HBlQ5pn3Ox4cZuBrEr5/4PqBwAA//8DAFBLAQItABQABgAIAAAAIQC2gziS&#10;/gAAAOEBAAATAAAAAAAAAAAAAAAAAAAAAABbQ29udGVudF9UeXBlc10ueG1sUEsBAi0AFAAGAAgA&#10;AAAhADj9If/WAAAAlAEAAAsAAAAAAAAAAAAAAAAALwEAAF9yZWxzLy5yZWxzUEsBAi0AFAAGAAgA&#10;AAAhAPyWBRFQAgAAdAQAAA4AAAAAAAAAAAAAAAAALgIAAGRycy9lMm9Eb2MueG1sUEsBAi0AFAAG&#10;AAgAAAAhAAUmbnLfAAAACQEAAA8AAAAAAAAAAAAAAAAAqgQAAGRycy9kb3ducmV2LnhtbFBLBQYA&#10;AAAABAAEAPMAAAC2BQAAAAA=&#10;">
                <v:stroke endarrow="block"/>
              </v:shape>
            </w:pict>
          </mc:Fallback>
        </mc:AlternateContent>
      </w:r>
      <w:r w:rsidRPr="004D5C8D">
        <w:rPr>
          <w:sz w:val="28"/>
          <w:szCs w:val="28"/>
        </w:rPr>
        <w:t>x1 –2 x2 + 3 x3</w:t>
      </w:r>
      <w:r w:rsidRPr="004D5C8D">
        <w:rPr>
          <w:sz w:val="28"/>
          <w:szCs w:val="28"/>
        </w:rPr>
        <w:tab/>
      </w:r>
      <w:r w:rsidRPr="004D5C8D">
        <w:rPr>
          <w:sz w:val="28"/>
          <w:szCs w:val="28"/>
        </w:rPr>
        <w:tab/>
        <w:t>MIN</w:t>
      </w:r>
    </w:p>
    <w:p w:rsidR="004D5C8D" w:rsidRPr="004D5C8D" w:rsidRDefault="004D5C8D" w:rsidP="004D5C8D">
      <w:pPr>
        <w:ind w:firstLine="708"/>
        <w:rPr>
          <w:sz w:val="28"/>
          <w:szCs w:val="28"/>
        </w:rPr>
      </w:pPr>
      <w:r w:rsidRPr="004D5C8D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84E85" wp14:editId="39B93815">
                <wp:simplePos x="0" y="0"/>
                <wp:positionH relativeFrom="column">
                  <wp:posOffset>205436</wp:posOffset>
                </wp:positionH>
                <wp:positionV relativeFrom="paragraph">
                  <wp:posOffset>47044</wp:posOffset>
                </wp:positionV>
                <wp:extent cx="79513" cy="699715"/>
                <wp:effectExtent l="0" t="0" r="15875" b="24765"/>
                <wp:wrapNone/>
                <wp:docPr id="8" name="Nawias klamrowy otwierając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13" cy="699715"/>
                        </a:xfrm>
                        <a:prstGeom prst="lef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wias klamrowy otwierający 8" o:spid="_x0000_s1026" type="#_x0000_t87" style="position:absolute;margin-left:16.2pt;margin-top:3.7pt;width:6.25pt;height: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2gmAIAAD4FAAAOAAAAZHJzL2Uyb0RvYy54bWysVM2O0zAQviPxDpbv3TTdpD/RpqulaRES&#10;LCstPIBrO413HTvYbtOCOPJmPBhjJy0te0EIHxxPZvzNfPPjm9t9LdGOGyu0ynF8NcSIK6qZUJsc&#10;f/60Gkwxso4oRqRWPMcHbvHt/PWrm7bJ+EhXWjJuEIAom7VNjivnmiyKLK14TeyVbrgCZalNTRyI&#10;ZhMxQ1pAr2U0Gg7HUasNa4ym3Fr4W3RKPA/4Zcmp+1iWljskcwyxubCbsK/9Hs1vSLYxpKkE7cMg&#10;/xBFTYQCpyeogjiCtka8gKoFNdrq0l1RXUe6LAXlgQOwiYd/sHmsSMMDF0iObU5psv8Plt7vHgwS&#10;LMdQKEVqKNE95JdY9CxJbXR7QNq1ghvy9PMHPaCpz1jb2AwuPjYPxnO2zXtNny0ooguNFyzYoHX7&#10;QTNAJlunQ5b2pan9TeCP9qEYh1Mx+N4hCj8nszS+xoiCZjybTeLUe45IdrzbGOvecl0jf8ix5KV7&#10;Ywj1+SIZ2b23LtSD9awIe4oxKmsJ5d0Ria7HE4Dvyn9mMzq3SYewerc9IgRwdOzhlV4JKQOKVKjN&#10;8SwdpSECq6VgXunNrNmsF9IgcAw8w+phL8yM3ioWwCpO2LI/OyJkdwbnUnk8yFHPz2cr9Nm32XC2&#10;nC6nySAZjZeDZFgUg7vVIhmMV/EkLa6LxaKIv/vQ4iSrBGNc+eiOPR8nf9dT/fR13Xrq+gsWF2RX&#10;Yb0kG12GESoLXI7fwC50k2+gruPWmh2gmYzuhhgeHThU2nzFqIUBzrH9siWGYyTfKZiQWZwkfuKD&#10;kKSTEQjmXLM+1xBFASrHDqPuuHDdK7FtjNhU4CkOZVX6Dpq4FM43o2/wLqpegCENDPoHxb8C53Kw&#10;+v3szX8BAAD//wMAUEsDBBQABgAIAAAAIQBVu2KP3wAAAAcBAAAPAAAAZHJzL2Rvd25yZXYueG1s&#10;TI5NS8QwEIbvgv8hjOBF3HRr2bq16SKCJ92DXRG9ZZuxrTaT0qQf+usdT3oaXt6Hd558t9hOTDj4&#10;1pGC9SoCgVQ501Kt4Plwf3kNwgdNRneOUMEXetgVpye5zoyb6QmnMtSCR8hnWkETQp9J6asGrfYr&#10;1yNx9+4GqwPHoZZm0DOP207GUbSRVrfEHxrd412D1Wc5WgWH+aF8eb2I07d4/Jjifrt//DZ7pc7P&#10;ltsbEAGX8AfDrz6rQ8FORzeS8aJTcBUnTCpI+XCdJFsQR8bW6QZkkcv//sUPAAAA//8DAFBLAQIt&#10;ABQABgAIAAAAIQC2gziS/gAAAOEBAAATAAAAAAAAAAAAAAAAAAAAAABbQ29udGVudF9UeXBlc10u&#10;eG1sUEsBAi0AFAAGAAgAAAAhADj9If/WAAAAlAEAAAsAAAAAAAAAAAAAAAAALwEAAF9yZWxzLy5y&#10;ZWxzUEsBAi0AFAAGAAgAAAAhAFntPaCYAgAAPgUAAA4AAAAAAAAAAAAAAAAALgIAAGRycy9lMm9E&#10;b2MueG1sUEsBAi0AFAAGAAgAAAAhAFW7Yo/fAAAABwEAAA8AAAAAAAAAAAAAAAAA8gQAAGRycy9k&#10;b3ducmV2LnhtbFBLBQYAAAAABAAEAPMAAAD+BQAAAAA=&#10;" adj="901"/>
            </w:pict>
          </mc:Fallback>
        </mc:AlternateContent>
      </w:r>
      <w:r w:rsidRPr="004D5C8D">
        <w:rPr>
          <w:sz w:val="28"/>
          <w:szCs w:val="28"/>
        </w:rPr>
        <w:t>-2 x1 + x2 + x3</w:t>
      </w:r>
      <w:r w:rsidRPr="004D5C8D">
        <w:rPr>
          <w:sz w:val="28"/>
          <w:szCs w:val="28"/>
        </w:rPr>
        <w:tab/>
      </w:r>
      <w:r w:rsidRPr="004D5C8D">
        <w:rPr>
          <w:sz w:val="28"/>
          <w:szCs w:val="28"/>
        </w:rPr>
        <w:tab/>
        <w:t>= 4</w:t>
      </w:r>
    </w:p>
    <w:p w:rsidR="004D5C8D" w:rsidRPr="004D5C8D" w:rsidRDefault="004D5C8D" w:rsidP="004D5C8D">
      <w:pPr>
        <w:ind w:firstLine="708"/>
        <w:rPr>
          <w:sz w:val="28"/>
          <w:szCs w:val="28"/>
        </w:rPr>
      </w:pPr>
      <w:r w:rsidRPr="004D5C8D">
        <w:rPr>
          <w:sz w:val="28"/>
          <w:szCs w:val="28"/>
        </w:rPr>
        <w:t xml:space="preserve">2 x1 + 3 x2 + 4 x3 </w:t>
      </w:r>
      <w:r w:rsidRPr="004D5C8D">
        <w:rPr>
          <w:sz w:val="28"/>
          <w:szCs w:val="28"/>
        </w:rPr>
        <w:tab/>
        <w:t>= 1</w:t>
      </w:r>
    </w:p>
    <w:p w:rsidR="004D5C8D" w:rsidRPr="004D5C8D" w:rsidRDefault="004D5C8D" w:rsidP="004D5C8D">
      <w:pPr>
        <w:rPr>
          <w:sz w:val="28"/>
          <w:szCs w:val="28"/>
          <w:lang w:val="en-US"/>
        </w:rPr>
      </w:pPr>
      <w:r w:rsidRPr="004D5C8D">
        <w:rPr>
          <w:sz w:val="28"/>
          <w:szCs w:val="28"/>
        </w:rPr>
        <w:tab/>
      </w:r>
      <w:r w:rsidRPr="004D5C8D">
        <w:rPr>
          <w:sz w:val="28"/>
          <w:szCs w:val="28"/>
          <w:lang w:val="en-US"/>
        </w:rPr>
        <w:t>x1, x2, x3 ≥ 0</w:t>
      </w:r>
    </w:p>
    <w:p w:rsidR="004D5C8D" w:rsidRPr="004D5C8D" w:rsidRDefault="004D5C8D" w:rsidP="004D5C8D">
      <w:pPr>
        <w:rPr>
          <w:sz w:val="28"/>
          <w:szCs w:val="28"/>
          <w:lang w:val="en-US"/>
        </w:rPr>
      </w:pPr>
    </w:p>
    <w:sectPr w:rsidR="004D5C8D" w:rsidRPr="004D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D6"/>
    <w:rsid w:val="004D5C8D"/>
    <w:rsid w:val="007922D6"/>
    <w:rsid w:val="00870D58"/>
    <w:rsid w:val="00915B2E"/>
    <w:rsid w:val="00AA02D7"/>
    <w:rsid w:val="00B66862"/>
    <w:rsid w:val="00B66C6B"/>
    <w:rsid w:val="00E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6B"/>
    <w:pPr>
      <w:spacing w:after="0" w:line="360" w:lineRule="auto"/>
      <w:contextualSpacing/>
      <w:jc w:val="both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6B"/>
    <w:pPr>
      <w:spacing w:after="0" w:line="360" w:lineRule="auto"/>
      <w:contextualSpacing/>
      <w:jc w:val="both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Siwerski</dc:creator>
  <cp:lastModifiedBy>Adam Siwerski</cp:lastModifiedBy>
  <cp:revision>4</cp:revision>
  <dcterms:created xsi:type="dcterms:W3CDTF">2018-04-30T06:50:00Z</dcterms:created>
  <dcterms:modified xsi:type="dcterms:W3CDTF">2018-05-04T07:08:00Z</dcterms:modified>
</cp:coreProperties>
</file>